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8C3" w:rsidRPr="00252976" w:rsidRDefault="00252976">
      <w:pPr>
        <w:rPr>
          <w:b/>
        </w:rPr>
      </w:pPr>
      <w:r w:rsidRPr="00252976">
        <w:rPr>
          <w:b/>
        </w:rPr>
        <w:t xml:space="preserve">Gruppe </w:t>
      </w:r>
      <w:r w:rsidR="003D03F0">
        <w:rPr>
          <w:b/>
        </w:rPr>
        <w:t>B</w:t>
      </w:r>
      <w:r w:rsidR="00F458C6">
        <w:rPr>
          <w:b/>
        </w:rPr>
        <w:t xml:space="preserve"> </w:t>
      </w:r>
      <w:r w:rsidR="00F458C6" w:rsidRPr="00F458C6">
        <w:t>(</w:t>
      </w:r>
      <w:r w:rsidR="003D03F0">
        <w:t>Vorklasse, 1c, 2c, 3b, 3c, 4c, 4d</w:t>
      </w:r>
      <w:r w:rsidR="00F458C6">
        <w:t>)</w:t>
      </w:r>
      <w:r w:rsidR="003D03F0">
        <w:t xml:space="preserve"> – </w:t>
      </w:r>
      <w:proofErr w:type="spellStart"/>
      <w:r w:rsidR="003D03F0">
        <w:t>SeS</w:t>
      </w:r>
      <w:proofErr w:type="spellEnd"/>
      <w:r w:rsidR="003D03F0">
        <w:t xml:space="preserve">, </w:t>
      </w:r>
      <w:proofErr w:type="spellStart"/>
      <w:r w:rsidR="003D03F0">
        <w:t>YiI</w:t>
      </w:r>
      <w:proofErr w:type="spellEnd"/>
      <w:r w:rsidR="003D03F0">
        <w:t xml:space="preserve">, </w:t>
      </w:r>
      <w:proofErr w:type="spellStart"/>
      <w:r w:rsidR="003D03F0">
        <w:t>RiS</w:t>
      </w:r>
      <w:proofErr w:type="spellEnd"/>
      <w:r w:rsidR="003D03F0">
        <w:t xml:space="preserve">, </w:t>
      </w:r>
      <w:proofErr w:type="spellStart"/>
      <w:r w:rsidR="003D03F0">
        <w:t>DrS</w:t>
      </w:r>
      <w:proofErr w:type="spellEnd"/>
      <w:r w:rsidR="003D03F0">
        <w:t xml:space="preserve">, </w:t>
      </w:r>
      <w:proofErr w:type="spellStart"/>
      <w:r w:rsidR="003D03F0">
        <w:t>BeV</w:t>
      </w:r>
      <w:proofErr w:type="spellEnd"/>
      <w:r w:rsidR="003D03F0">
        <w:t xml:space="preserve">, </w:t>
      </w:r>
      <w:proofErr w:type="spellStart"/>
      <w:r w:rsidR="003D03F0">
        <w:t>GrA</w:t>
      </w:r>
      <w:proofErr w:type="spellEnd"/>
      <w:r w:rsidR="003D03F0">
        <w:t xml:space="preserve">, </w:t>
      </w:r>
      <w:proofErr w:type="spellStart"/>
      <w:r w:rsidR="003D03F0">
        <w:t>ScG</w:t>
      </w:r>
      <w:proofErr w:type="spellEnd"/>
      <w:r w:rsidR="003D03F0">
        <w:t xml:space="preserve">, </w:t>
      </w:r>
      <w:proofErr w:type="spellStart"/>
      <w:r w:rsidR="003D03F0">
        <w:t>KeS</w:t>
      </w:r>
      <w:proofErr w:type="spellEnd"/>
      <w:r w:rsidR="006A2AA6">
        <w:t xml:space="preserve">, </w:t>
      </w:r>
      <w:proofErr w:type="spellStart"/>
      <w:r w:rsidR="006A2AA6">
        <w:t>AlS</w:t>
      </w:r>
      <w:proofErr w:type="spellEnd"/>
      <w:r w:rsidR="00EB637B">
        <w:t xml:space="preserve">, </w:t>
      </w:r>
      <w:proofErr w:type="spellStart"/>
      <w:r w:rsidR="00EB637B">
        <w:t>ScT</w:t>
      </w:r>
      <w:proofErr w:type="spellEnd"/>
      <w:r w:rsidR="00EB637B">
        <w:t xml:space="preserve"> 17, </w:t>
      </w:r>
      <w:proofErr w:type="spellStart"/>
      <w:r w:rsidR="00EB637B">
        <w:t>LeS</w:t>
      </w:r>
      <w:proofErr w:type="spellEnd"/>
      <w:r w:rsidR="00EB637B">
        <w:t xml:space="preserve"> 15, BeL10, </w:t>
      </w:r>
      <w:proofErr w:type="spellStart"/>
      <w:r w:rsidR="00EB637B">
        <w:t>GrJ</w:t>
      </w:r>
      <w:bookmarkStart w:id="0" w:name="_GoBack"/>
      <w:bookmarkEnd w:id="0"/>
      <w:proofErr w:type="spellEnd"/>
    </w:p>
    <w:p w:rsidR="00252976" w:rsidRDefault="00252976">
      <w:pPr>
        <w:rPr>
          <w:b/>
        </w:rPr>
      </w:pPr>
      <w:r w:rsidRPr="00252976">
        <w:rPr>
          <w:b/>
        </w:rPr>
        <w:t>Dienstag</w:t>
      </w:r>
    </w:p>
    <w:tbl>
      <w:tblPr>
        <w:tblStyle w:val="Tabellenraster"/>
        <w:tblpPr w:leftFromText="141" w:rightFromText="141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402"/>
        <w:gridCol w:w="1667"/>
        <w:gridCol w:w="1838"/>
        <w:gridCol w:w="1366"/>
        <w:gridCol w:w="1376"/>
        <w:gridCol w:w="1399"/>
        <w:gridCol w:w="1403"/>
        <w:gridCol w:w="1269"/>
        <w:gridCol w:w="1365"/>
        <w:gridCol w:w="1192"/>
      </w:tblGrid>
      <w:tr w:rsidR="006A2AA6" w:rsidTr="00402D48">
        <w:tc>
          <w:tcPr>
            <w:tcW w:w="3069" w:type="dxa"/>
            <w:gridSpan w:val="2"/>
          </w:tcPr>
          <w:p w:rsidR="006A2AA6" w:rsidRDefault="006A2AA6" w:rsidP="00F458C6"/>
        </w:tc>
        <w:tc>
          <w:tcPr>
            <w:tcW w:w="4580" w:type="dxa"/>
            <w:gridSpan w:val="3"/>
          </w:tcPr>
          <w:p w:rsidR="006A2AA6" w:rsidRDefault="006A2AA6" w:rsidP="00F458C6">
            <w:pPr>
              <w:jc w:val="center"/>
            </w:pPr>
            <w:r>
              <w:t>Schule/ Klassenraum</w:t>
            </w:r>
          </w:p>
        </w:tc>
        <w:tc>
          <w:tcPr>
            <w:tcW w:w="4071" w:type="dxa"/>
            <w:gridSpan w:val="3"/>
          </w:tcPr>
          <w:p w:rsidR="006A2AA6" w:rsidRDefault="006A2AA6" w:rsidP="00F458C6">
            <w:pPr>
              <w:jc w:val="center"/>
            </w:pPr>
            <w:r>
              <w:t>Zelt</w:t>
            </w:r>
          </w:p>
        </w:tc>
        <w:tc>
          <w:tcPr>
            <w:tcW w:w="1365" w:type="dxa"/>
          </w:tcPr>
          <w:p w:rsidR="006A2AA6" w:rsidRDefault="006A2AA6" w:rsidP="00F458C6">
            <w:pPr>
              <w:jc w:val="center"/>
            </w:pPr>
            <w:r>
              <w:t>Turnhalle</w:t>
            </w:r>
          </w:p>
        </w:tc>
        <w:tc>
          <w:tcPr>
            <w:tcW w:w="1192" w:type="dxa"/>
          </w:tcPr>
          <w:p w:rsidR="006A2AA6" w:rsidRDefault="006A2AA6" w:rsidP="00F458C6">
            <w:pPr>
              <w:jc w:val="center"/>
            </w:pPr>
            <w:r>
              <w:t>???</w:t>
            </w:r>
          </w:p>
        </w:tc>
      </w:tr>
      <w:tr w:rsidR="006A2AA6" w:rsidTr="00A7055A">
        <w:tc>
          <w:tcPr>
            <w:tcW w:w="3069" w:type="dxa"/>
            <w:gridSpan w:val="2"/>
          </w:tcPr>
          <w:p w:rsidR="006A2AA6" w:rsidRDefault="006A2AA6" w:rsidP="00F458C6">
            <w:bookmarkStart w:id="1" w:name="_Hlk197510788"/>
            <w:r>
              <w:t>Zeiten</w:t>
            </w:r>
          </w:p>
        </w:tc>
        <w:tc>
          <w:tcPr>
            <w:tcW w:w="1838" w:type="dxa"/>
          </w:tcPr>
          <w:p w:rsidR="006A2AA6" w:rsidRDefault="006A2AA6" w:rsidP="00F458C6">
            <w:r>
              <w:t>Schwarzlicht!</w:t>
            </w:r>
          </w:p>
        </w:tc>
        <w:tc>
          <w:tcPr>
            <w:tcW w:w="1366" w:type="dxa"/>
          </w:tcPr>
          <w:p w:rsidR="006A2AA6" w:rsidRDefault="006A2AA6" w:rsidP="00F458C6">
            <w:r>
              <w:t>Fakire</w:t>
            </w:r>
          </w:p>
        </w:tc>
        <w:tc>
          <w:tcPr>
            <w:tcW w:w="1376" w:type="dxa"/>
          </w:tcPr>
          <w:p w:rsidR="006A2AA6" w:rsidRDefault="006A2AA6" w:rsidP="00F458C6">
            <w:r>
              <w:t>Clown</w:t>
            </w:r>
          </w:p>
        </w:tc>
        <w:tc>
          <w:tcPr>
            <w:tcW w:w="1399" w:type="dxa"/>
          </w:tcPr>
          <w:p w:rsidR="006A2AA6" w:rsidRDefault="006A2AA6" w:rsidP="00F458C6">
            <w:r>
              <w:t>Drahtseil!</w:t>
            </w:r>
          </w:p>
        </w:tc>
        <w:tc>
          <w:tcPr>
            <w:tcW w:w="1403" w:type="dxa"/>
          </w:tcPr>
          <w:p w:rsidR="006A2AA6" w:rsidRDefault="006A2AA6" w:rsidP="00F458C6">
            <w:r>
              <w:t>Zauberer!</w:t>
            </w:r>
          </w:p>
        </w:tc>
        <w:tc>
          <w:tcPr>
            <w:tcW w:w="1269" w:type="dxa"/>
          </w:tcPr>
          <w:p w:rsidR="006A2AA6" w:rsidRDefault="006A2AA6" w:rsidP="00F458C6">
            <w:r>
              <w:t>Trapez</w:t>
            </w:r>
          </w:p>
        </w:tc>
        <w:tc>
          <w:tcPr>
            <w:tcW w:w="1365" w:type="dxa"/>
          </w:tcPr>
          <w:p w:rsidR="006A2AA6" w:rsidRDefault="006A2AA6" w:rsidP="00F458C6">
            <w:r>
              <w:t>Akrobaten!</w:t>
            </w:r>
          </w:p>
        </w:tc>
        <w:tc>
          <w:tcPr>
            <w:tcW w:w="1192" w:type="dxa"/>
          </w:tcPr>
          <w:p w:rsidR="006A2AA6" w:rsidRDefault="006A2AA6" w:rsidP="00F458C6">
            <w:r>
              <w:t>Jongleure</w:t>
            </w:r>
          </w:p>
        </w:tc>
      </w:tr>
      <w:tr w:rsidR="006A2AA6" w:rsidTr="00CD5A30">
        <w:tc>
          <w:tcPr>
            <w:tcW w:w="1402" w:type="dxa"/>
          </w:tcPr>
          <w:p w:rsidR="006A2AA6" w:rsidRDefault="006A2AA6" w:rsidP="00F458C6">
            <w:r>
              <w:t>8.00-10.15</w:t>
            </w:r>
          </w:p>
        </w:tc>
        <w:tc>
          <w:tcPr>
            <w:tcW w:w="1667" w:type="dxa"/>
          </w:tcPr>
          <w:p w:rsidR="006A2AA6" w:rsidRDefault="006A2AA6" w:rsidP="00F458C6">
            <w:r>
              <w:t xml:space="preserve">8.15 – 10.15 Uhr </w:t>
            </w:r>
            <w:r w:rsidR="00CD5A30">
              <w:t>Probe</w:t>
            </w:r>
          </w:p>
        </w:tc>
        <w:tc>
          <w:tcPr>
            <w:tcW w:w="1838" w:type="dxa"/>
          </w:tcPr>
          <w:p w:rsidR="006A2AA6" w:rsidRDefault="00CD5A30" w:rsidP="00F458C6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1366" w:type="dxa"/>
            <w:shd w:val="clear" w:color="auto" w:fill="BFBFBF" w:themeFill="background1" w:themeFillShade="BF"/>
          </w:tcPr>
          <w:p w:rsidR="006A2AA6" w:rsidRDefault="006A2AA6" w:rsidP="00F458C6">
            <w:proofErr w:type="spellStart"/>
            <w:r>
              <w:t>AlS</w:t>
            </w:r>
            <w:proofErr w:type="spellEnd"/>
            <w:r>
              <w:t xml:space="preserve"> 1.-2.!!!</w:t>
            </w:r>
          </w:p>
        </w:tc>
        <w:tc>
          <w:tcPr>
            <w:tcW w:w="1376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399" w:type="dxa"/>
          </w:tcPr>
          <w:p w:rsidR="006A2AA6" w:rsidRDefault="00CD5A30" w:rsidP="00F458C6">
            <w:proofErr w:type="spellStart"/>
            <w:r>
              <w:t>RiS</w:t>
            </w:r>
            <w:proofErr w:type="spellEnd"/>
          </w:p>
        </w:tc>
        <w:tc>
          <w:tcPr>
            <w:tcW w:w="1403" w:type="dxa"/>
          </w:tcPr>
          <w:p w:rsidR="006A2AA6" w:rsidRDefault="00B812ED" w:rsidP="00F458C6">
            <w:proofErr w:type="spellStart"/>
            <w:r>
              <w:t>GrA</w:t>
            </w:r>
            <w:proofErr w:type="spellEnd"/>
          </w:p>
        </w:tc>
        <w:tc>
          <w:tcPr>
            <w:tcW w:w="1269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365" w:type="dxa"/>
          </w:tcPr>
          <w:p w:rsidR="006A2AA6" w:rsidRDefault="00CD5A30" w:rsidP="00F458C6">
            <w:proofErr w:type="spellStart"/>
            <w:r>
              <w:t>ScG</w:t>
            </w:r>
            <w:proofErr w:type="spellEnd"/>
          </w:p>
        </w:tc>
        <w:tc>
          <w:tcPr>
            <w:tcW w:w="1192" w:type="dxa"/>
            <w:shd w:val="clear" w:color="auto" w:fill="BFBFBF" w:themeFill="background1" w:themeFillShade="BF"/>
          </w:tcPr>
          <w:p w:rsidR="006A2AA6" w:rsidRDefault="00EB637B" w:rsidP="00F458C6">
            <w:proofErr w:type="spellStart"/>
            <w:r>
              <w:t>GrJ</w:t>
            </w:r>
            <w:proofErr w:type="spellEnd"/>
          </w:p>
        </w:tc>
      </w:tr>
      <w:tr w:rsidR="006A2AA6" w:rsidTr="006A2AA6">
        <w:tc>
          <w:tcPr>
            <w:tcW w:w="1402" w:type="dxa"/>
          </w:tcPr>
          <w:p w:rsidR="006A2AA6" w:rsidRDefault="006A2AA6" w:rsidP="00F458C6"/>
        </w:tc>
        <w:tc>
          <w:tcPr>
            <w:tcW w:w="1667" w:type="dxa"/>
          </w:tcPr>
          <w:p w:rsidR="006A2AA6" w:rsidRDefault="006A2AA6" w:rsidP="00F458C6">
            <w:r>
              <w:t>10.15 -10.30 Uhr Pause</w:t>
            </w:r>
          </w:p>
        </w:tc>
        <w:tc>
          <w:tcPr>
            <w:tcW w:w="1838" w:type="dxa"/>
          </w:tcPr>
          <w:p w:rsidR="006A2AA6" w:rsidRDefault="00CD5A30" w:rsidP="00F458C6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1366" w:type="dxa"/>
          </w:tcPr>
          <w:p w:rsidR="006A2AA6" w:rsidRDefault="00B812ED" w:rsidP="00F458C6">
            <w:proofErr w:type="spellStart"/>
            <w:r>
              <w:t>BeV</w:t>
            </w:r>
            <w:proofErr w:type="spellEnd"/>
          </w:p>
        </w:tc>
        <w:tc>
          <w:tcPr>
            <w:tcW w:w="1376" w:type="dxa"/>
          </w:tcPr>
          <w:p w:rsidR="006A2AA6" w:rsidRDefault="00B812ED" w:rsidP="00F458C6">
            <w:proofErr w:type="spellStart"/>
            <w:r>
              <w:t>DrS</w:t>
            </w:r>
            <w:proofErr w:type="spellEnd"/>
          </w:p>
        </w:tc>
        <w:tc>
          <w:tcPr>
            <w:tcW w:w="1399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403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269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365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192" w:type="dxa"/>
            <w:shd w:val="clear" w:color="auto" w:fill="BFBFBF" w:themeFill="background1" w:themeFillShade="BF"/>
          </w:tcPr>
          <w:p w:rsidR="006A2AA6" w:rsidRDefault="00EB637B" w:rsidP="00F458C6">
            <w:proofErr w:type="spellStart"/>
            <w:r>
              <w:t>GrJ</w:t>
            </w:r>
            <w:proofErr w:type="spellEnd"/>
          </w:p>
        </w:tc>
      </w:tr>
      <w:tr w:rsidR="006A2AA6" w:rsidTr="00CD5A30">
        <w:tc>
          <w:tcPr>
            <w:tcW w:w="1402" w:type="dxa"/>
          </w:tcPr>
          <w:p w:rsidR="006A2AA6" w:rsidRDefault="006A2AA6" w:rsidP="00F458C6">
            <w:r>
              <w:t>10.30-12.30</w:t>
            </w:r>
          </w:p>
        </w:tc>
        <w:tc>
          <w:tcPr>
            <w:tcW w:w="1667" w:type="dxa"/>
          </w:tcPr>
          <w:p w:rsidR="006A2AA6" w:rsidRDefault="006A2AA6" w:rsidP="00F458C6">
            <w:r>
              <w:t xml:space="preserve">10.30 – 12.30 Uhr </w:t>
            </w:r>
            <w:r w:rsidR="00CD5A30">
              <w:t>Unterricht</w:t>
            </w:r>
            <w:r w:rsidR="00CD5A30">
              <w:t xml:space="preserve"> </w:t>
            </w:r>
          </w:p>
        </w:tc>
        <w:tc>
          <w:tcPr>
            <w:tcW w:w="1838" w:type="dxa"/>
          </w:tcPr>
          <w:p w:rsidR="006A2AA6" w:rsidRDefault="00CD5A30" w:rsidP="00F458C6">
            <w:proofErr w:type="spellStart"/>
            <w:r>
              <w:t>SeS</w:t>
            </w:r>
            <w:proofErr w:type="spellEnd"/>
          </w:p>
        </w:tc>
        <w:tc>
          <w:tcPr>
            <w:tcW w:w="1366" w:type="dxa"/>
            <w:shd w:val="clear" w:color="auto" w:fill="FFFFFF" w:themeFill="background1"/>
          </w:tcPr>
          <w:p w:rsidR="006A2AA6" w:rsidRDefault="00B812ED" w:rsidP="00F458C6">
            <w:proofErr w:type="spellStart"/>
            <w:r>
              <w:t>BeV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</w:tcPr>
          <w:p w:rsidR="006A2AA6" w:rsidRDefault="00B812ED" w:rsidP="00F458C6">
            <w:proofErr w:type="spellStart"/>
            <w:r>
              <w:t>DrS</w:t>
            </w:r>
            <w:proofErr w:type="spellEnd"/>
          </w:p>
        </w:tc>
        <w:tc>
          <w:tcPr>
            <w:tcW w:w="1399" w:type="dxa"/>
          </w:tcPr>
          <w:p w:rsidR="006A2AA6" w:rsidRDefault="00CD5A30" w:rsidP="00F458C6">
            <w:proofErr w:type="spellStart"/>
            <w:r>
              <w:t>RiS</w:t>
            </w:r>
            <w:proofErr w:type="spellEnd"/>
          </w:p>
        </w:tc>
        <w:tc>
          <w:tcPr>
            <w:tcW w:w="1403" w:type="dxa"/>
          </w:tcPr>
          <w:p w:rsidR="006A2AA6" w:rsidRDefault="00B812ED" w:rsidP="00F458C6">
            <w:proofErr w:type="spellStart"/>
            <w:r>
              <w:t>GrA</w:t>
            </w:r>
            <w:proofErr w:type="spellEnd"/>
          </w:p>
        </w:tc>
        <w:tc>
          <w:tcPr>
            <w:tcW w:w="1269" w:type="dxa"/>
            <w:shd w:val="clear" w:color="auto" w:fill="FFFFFF" w:themeFill="background1"/>
          </w:tcPr>
          <w:p w:rsidR="006A2AA6" w:rsidRDefault="00B812ED" w:rsidP="00F458C6">
            <w:proofErr w:type="spellStart"/>
            <w:r>
              <w:t>KeS</w:t>
            </w:r>
            <w:proofErr w:type="spellEnd"/>
          </w:p>
        </w:tc>
        <w:tc>
          <w:tcPr>
            <w:tcW w:w="1365" w:type="dxa"/>
          </w:tcPr>
          <w:p w:rsidR="006A2AA6" w:rsidRDefault="00CD5A30" w:rsidP="00F458C6">
            <w:proofErr w:type="spellStart"/>
            <w:r>
              <w:t>ScG</w:t>
            </w:r>
            <w:proofErr w:type="spellEnd"/>
          </w:p>
        </w:tc>
        <w:tc>
          <w:tcPr>
            <w:tcW w:w="1192" w:type="dxa"/>
            <w:shd w:val="clear" w:color="auto" w:fill="FFFFFF" w:themeFill="background1"/>
          </w:tcPr>
          <w:p w:rsidR="006A2AA6" w:rsidRDefault="00EB637B" w:rsidP="00F458C6">
            <w:proofErr w:type="spellStart"/>
            <w:r>
              <w:t>GrJ</w:t>
            </w:r>
            <w:proofErr w:type="spellEnd"/>
          </w:p>
        </w:tc>
      </w:tr>
      <w:bookmarkEnd w:id="1"/>
    </w:tbl>
    <w:p w:rsidR="003D03F0" w:rsidRDefault="003D03F0" w:rsidP="00252976">
      <w:pPr>
        <w:rPr>
          <w:b/>
        </w:rPr>
      </w:pPr>
    </w:p>
    <w:p w:rsidR="00252976" w:rsidRPr="00F458C6" w:rsidRDefault="00252976" w:rsidP="00252976">
      <w:pPr>
        <w:rPr>
          <w:b/>
        </w:rPr>
      </w:pPr>
      <w:r w:rsidRPr="00F458C6">
        <w:rPr>
          <w:b/>
        </w:rPr>
        <w:t>Mittwoch</w:t>
      </w:r>
    </w:p>
    <w:tbl>
      <w:tblPr>
        <w:tblStyle w:val="Tabellenraster"/>
        <w:tblpPr w:leftFromText="141" w:rightFromText="141" w:vertAnchor="page" w:horzAnchor="margin" w:tblpY="5476"/>
        <w:tblW w:w="0" w:type="auto"/>
        <w:tblLook w:val="04A0" w:firstRow="1" w:lastRow="0" w:firstColumn="1" w:lastColumn="0" w:noHBand="0" w:noVBand="1"/>
      </w:tblPr>
      <w:tblGrid>
        <w:gridCol w:w="1402"/>
        <w:gridCol w:w="1667"/>
        <w:gridCol w:w="1838"/>
        <w:gridCol w:w="1366"/>
        <w:gridCol w:w="1376"/>
        <w:gridCol w:w="1399"/>
        <w:gridCol w:w="1403"/>
        <w:gridCol w:w="1269"/>
        <w:gridCol w:w="1365"/>
        <w:gridCol w:w="1192"/>
      </w:tblGrid>
      <w:tr w:rsidR="006A2AA6" w:rsidTr="00F33198">
        <w:tc>
          <w:tcPr>
            <w:tcW w:w="3069" w:type="dxa"/>
            <w:gridSpan w:val="2"/>
          </w:tcPr>
          <w:p w:rsidR="006A2AA6" w:rsidRDefault="006A2AA6" w:rsidP="00F458C6"/>
        </w:tc>
        <w:tc>
          <w:tcPr>
            <w:tcW w:w="4580" w:type="dxa"/>
            <w:gridSpan w:val="3"/>
          </w:tcPr>
          <w:p w:rsidR="006A2AA6" w:rsidRDefault="006A2AA6" w:rsidP="00F458C6">
            <w:pPr>
              <w:jc w:val="center"/>
            </w:pPr>
            <w:r>
              <w:t>Schule/ Klassenraum</w:t>
            </w:r>
          </w:p>
        </w:tc>
        <w:tc>
          <w:tcPr>
            <w:tcW w:w="4071" w:type="dxa"/>
            <w:gridSpan w:val="3"/>
          </w:tcPr>
          <w:p w:rsidR="006A2AA6" w:rsidRDefault="006A2AA6" w:rsidP="00F458C6">
            <w:pPr>
              <w:jc w:val="center"/>
            </w:pPr>
            <w:r>
              <w:t>Zelt</w:t>
            </w:r>
          </w:p>
        </w:tc>
        <w:tc>
          <w:tcPr>
            <w:tcW w:w="1365" w:type="dxa"/>
          </w:tcPr>
          <w:p w:rsidR="006A2AA6" w:rsidRDefault="006A2AA6" w:rsidP="00F458C6">
            <w:pPr>
              <w:jc w:val="center"/>
            </w:pPr>
            <w:r>
              <w:t>Turnhalle</w:t>
            </w:r>
          </w:p>
        </w:tc>
        <w:tc>
          <w:tcPr>
            <w:tcW w:w="1192" w:type="dxa"/>
          </w:tcPr>
          <w:p w:rsidR="006A2AA6" w:rsidRDefault="006A2AA6" w:rsidP="00F458C6">
            <w:pPr>
              <w:jc w:val="center"/>
            </w:pPr>
            <w:r>
              <w:t>???</w:t>
            </w:r>
          </w:p>
        </w:tc>
      </w:tr>
      <w:tr w:rsidR="006A2AA6" w:rsidTr="00DB782C">
        <w:tc>
          <w:tcPr>
            <w:tcW w:w="3069" w:type="dxa"/>
            <w:gridSpan w:val="2"/>
          </w:tcPr>
          <w:p w:rsidR="006A2AA6" w:rsidRDefault="006A2AA6" w:rsidP="00F458C6">
            <w:r>
              <w:t>Zeiten</w:t>
            </w:r>
          </w:p>
        </w:tc>
        <w:tc>
          <w:tcPr>
            <w:tcW w:w="1838" w:type="dxa"/>
          </w:tcPr>
          <w:p w:rsidR="006A2AA6" w:rsidRDefault="006A2AA6" w:rsidP="00F458C6">
            <w:r>
              <w:t>Schwarzlicht!</w:t>
            </w:r>
          </w:p>
        </w:tc>
        <w:tc>
          <w:tcPr>
            <w:tcW w:w="1366" w:type="dxa"/>
          </w:tcPr>
          <w:p w:rsidR="006A2AA6" w:rsidRDefault="006A2AA6" w:rsidP="00F458C6">
            <w:r>
              <w:t>Fakire</w:t>
            </w:r>
          </w:p>
        </w:tc>
        <w:tc>
          <w:tcPr>
            <w:tcW w:w="1376" w:type="dxa"/>
          </w:tcPr>
          <w:p w:rsidR="006A2AA6" w:rsidRDefault="006A2AA6" w:rsidP="00F458C6">
            <w:r>
              <w:t>Clown</w:t>
            </w:r>
          </w:p>
        </w:tc>
        <w:tc>
          <w:tcPr>
            <w:tcW w:w="1399" w:type="dxa"/>
          </w:tcPr>
          <w:p w:rsidR="006A2AA6" w:rsidRDefault="006A2AA6" w:rsidP="00F458C6">
            <w:r>
              <w:t>Drahtseil!</w:t>
            </w:r>
          </w:p>
        </w:tc>
        <w:tc>
          <w:tcPr>
            <w:tcW w:w="1403" w:type="dxa"/>
          </w:tcPr>
          <w:p w:rsidR="006A2AA6" w:rsidRDefault="006A2AA6" w:rsidP="00F458C6">
            <w:r>
              <w:t>Zauberer!</w:t>
            </w:r>
          </w:p>
        </w:tc>
        <w:tc>
          <w:tcPr>
            <w:tcW w:w="1269" w:type="dxa"/>
          </w:tcPr>
          <w:p w:rsidR="006A2AA6" w:rsidRDefault="006A2AA6" w:rsidP="00F458C6">
            <w:r>
              <w:t>Trapez</w:t>
            </w:r>
          </w:p>
        </w:tc>
        <w:tc>
          <w:tcPr>
            <w:tcW w:w="1365" w:type="dxa"/>
          </w:tcPr>
          <w:p w:rsidR="006A2AA6" w:rsidRDefault="006A2AA6" w:rsidP="00F458C6">
            <w:r>
              <w:t>Akrobaten!</w:t>
            </w:r>
          </w:p>
        </w:tc>
        <w:tc>
          <w:tcPr>
            <w:tcW w:w="1192" w:type="dxa"/>
          </w:tcPr>
          <w:p w:rsidR="006A2AA6" w:rsidRDefault="006A2AA6" w:rsidP="00F458C6">
            <w:r>
              <w:t>Jongleure</w:t>
            </w:r>
          </w:p>
        </w:tc>
      </w:tr>
      <w:tr w:rsidR="006A2AA6" w:rsidTr="00CD5A30">
        <w:tc>
          <w:tcPr>
            <w:tcW w:w="1402" w:type="dxa"/>
          </w:tcPr>
          <w:p w:rsidR="006A2AA6" w:rsidRDefault="006A2AA6" w:rsidP="00F458C6">
            <w:r>
              <w:t>8.00-10.15</w:t>
            </w:r>
          </w:p>
        </w:tc>
        <w:tc>
          <w:tcPr>
            <w:tcW w:w="1667" w:type="dxa"/>
          </w:tcPr>
          <w:p w:rsidR="006A2AA6" w:rsidRDefault="006A2AA6" w:rsidP="00F458C6">
            <w:r>
              <w:t>8.15 – 10.15 Uhr</w:t>
            </w:r>
            <w:r w:rsidR="00CD5A30">
              <w:t xml:space="preserve"> </w:t>
            </w:r>
            <w:r w:rsidR="00CD5A30">
              <w:t>Probe</w:t>
            </w:r>
          </w:p>
        </w:tc>
        <w:tc>
          <w:tcPr>
            <w:tcW w:w="1838" w:type="dxa"/>
          </w:tcPr>
          <w:p w:rsidR="006A2AA6" w:rsidRDefault="00CD5A30" w:rsidP="00F458C6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1366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376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399" w:type="dxa"/>
          </w:tcPr>
          <w:p w:rsidR="006A2AA6" w:rsidRDefault="00CD5A30" w:rsidP="00F458C6">
            <w:proofErr w:type="spellStart"/>
            <w:r>
              <w:t>RiS</w:t>
            </w:r>
            <w:proofErr w:type="spellEnd"/>
          </w:p>
        </w:tc>
        <w:tc>
          <w:tcPr>
            <w:tcW w:w="1403" w:type="dxa"/>
          </w:tcPr>
          <w:p w:rsidR="006A2AA6" w:rsidRDefault="00B812ED" w:rsidP="00F458C6">
            <w:proofErr w:type="spellStart"/>
            <w:r>
              <w:t>GrA</w:t>
            </w:r>
            <w:proofErr w:type="spellEnd"/>
          </w:p>
        </w:tc>
        <w:tc>
          <w:tcPr>
            <w:tcW w:w="1269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365" w:type="dxa"/>
          </w:tcPr>
          <w:p w:rsidR="006A2AA6" w:rsidRDefault="00CD5A30" w:rsidP="00F458C6">
            <w:proofErr w:type="spellStart"/>
            <w:r>
              <w:t>ScG</w:t>
            </w:r>
            <w:proofErr w:type="spellEnd"/>
          </w:p>
        </w:tc>
        <w:tc>
          <w:tcPr>
            <w:tcW w:w="1192" w:type="dxa"/>
            <w:shd w:val="clear" w:color="auto" w:fill="BFBFBF" w:themeFill="background1" w:themeFillShade="BF"/>
          </w:tcPr>
          <w:p w:rsidR="006A2AA6" w:rsidRDefault="00EB637B" w:rsidP="00F458C6">
            <w:proofErr w:type="spellStart"/>
            <w:r>
              <w:t>GrJ</w:t>
            </w:r>
            <w:proofErr w:type="spellEnd"/>
          </w:p>
        </w:tc>
      </w:tr>
      <w:tr w:rsidR="006A2AA6" w:rsidTr="006A2AA6">
        <w:tc>
          <w:tcPr>
            <w:tcW w:w="1402" w:type="dxa"/>
          </w:tcPr>
          <w:p w:rsidR="006A2AA6" w:rsidRDefault="006A2AA6" w:rsidP="00F458C6"/>
        </w:tc>
        <w:tc>
          <w:tcPr>
            <w:tcW w:w="1667" w:type="dxa"/>
          </w:tcPr>
          <w:p w:rsidR="006A2AA6" w:rsidRDefault="006A2AA6" w:rsidP="00F458C6">
            <w:r>
              <w:t>10.15 -10.30 Uhr Pause</w:t>
            </w:r>
          </w:p>
        </w:tc>
        <w:tc>
          <w:tcPr>
            <w:tcW w:w="1838" w:type="dxa"/>
          </w:tcPr>
          <w:p w:rsidR="006A2AA6" w:rsidRDefault="00CD5A30" w:rsidP="00F458C6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1366" w:type="dxa"/>
          </w:tcPr>
          <w:p w:rsidR="006A2AA6" w:rsidRDefault="00B812ED" w:rsidP="00F458C6">
            <w:proofErr w:type="spellStart"/>
            <w:r>
              <w:t>BeV</w:t>
            </w:r>
            <w:proofErr w:type="spellEnd"/>
          </w:p>
        </w:tc>
        <w:tc>
          <w:tcPr>
            <w:tcW w:w="1376" w:type="dxa"/>
          </w:tcPr>
          <w:p w:rsidR="006A2AA6" w:rsidRDefault="00B812ED" w:rsidP="00F458C6">
            <w:proofErr w:type="spellStart"/>
            <w:r>
              <w:t>DrS</w:t>
            </w:r>
            <w:proofErr w:type="spellEnd"/>
          </w:p>
        </w:tc>
        <w:tc>
          <w:tcPr>
            <w:tcW w:w="1399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403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269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365" w:type="dxa"/>
            <w:shd w:val="clear" w:color="auto" w:fill="BFBFBF" w:themeFill="background1" w:themeFillShade="BF"/>
          </w:tcPr>
          <w:p w:rsidR="006A2AA6" w:rsidRDefault="006A2AA6" w:rsidP="00F458C6"/>
        </w:tc>
        <w:tc>
          <w:tcPr>
            <w:tcW w:w="1192" w:type="dxa"/>
            <w:shd w:val="clear" w:color="auto" w:fill="BFBFBF" w:themeFill="background1" w:themeFillShade="BF"/>
          </w:tcPr>
          <w:p w:rsidR="006A2AA6" w:rsidRDefault="00EB637B" w:rsidP="00F458C6">
            <w:proofErr w:type="spellStart"/>
            <w:r>
              <w:t>GrJ</w:t>
            </w:r>
            <w:proofErr w:type="spellEnd"/>
          </w:p>
        </w:tc>
      </w:tr>
      <w:tr w:rsidR="006A2AA6" w:rsidTr="00CD5A30">
        <w:tc>
          <w:tcPr>
            <w:tcW w:w="1402" w:type="dxa"/>
          </w:tcPr>
          <w:p w:rsidR="006A2AA6" w:rsidRDefault="006A2AA6" w:rsidP="00F458C6">
            <w:r>
              <w:t>10.30-12.30</w:t>
            </w:r>
          </w:p>
        </w:tc>
        <w:tc>
          <w:tcPr>
            <w:tcW w:w="1667" w:type="dxa"/>
          </w:tcPr>
          <w:p w:rsidR="006A2AA6" w:rsidRDefault="006A2AA6" w:rsidP="00F458C6">
            <w:r>
              <w:t xml:space="preserve">10.30 – 12.30 Uhr </w:t>
            </w:r>
            <w:r w:rsidR="00CD5A30">
              <w:t>Unterricht</w:t>
            </w:r>
            <w:r w:rsidR="00CD5A30">
              <w:t xml:space="preserve"> </w:t>
            </w:r>
          </w:p>
        </w:tc>
        <w:tc>
          <w:tcPr>
            <w:tcW w:w="1838" w:type="dxa"/>
          </w:tcPr>
          <w:p w:rsidR="00CD5A30" w:rsidRDefault="00CD5A30" w:rsidP="00F458C6">
            <w:proofErr w:type="spellStart"/>
            <w:r>
              <w:t>SeS</w:t>
            </w:r>
            <w:proofErr w:type="spellEnd"/>
            <w:r>
              <w:t xml:space="preserve"> bis 4. Stunde</w:t>
            </w:r>
          </w:p>
          <w:p w:rsidR="006A2AA6" w:rsidRDefault="00CD5A30" w:rsidP="00F458C6">
            <w:r>
              <w:t xml:space="preserve">(5. Stunde Kinderklasse 1 </w:t>
            </w:r>
            <w:proofErr w:type="gramStart"/>
            <w:r>
              <w:t>zu andere Gruppen</w:t>
            </w:r>
            <w:proofErr w:type="gramEnd"/>
            <w:r>
              <w:t>)</w:t>
            </w:r>
          </w:p>
        </w:tc>
        <w:tc>
          <w:tcPr>
            <w:tcW w:w="1366" w:type="dxa"/>
            <w:shd w:val="clear" w:color="auto" w:fill="FFFFFF" w:themeFill="background1"/>
          </w:tcPr>
          <w:p w:rsidR="006A2AA6" w:rsidRDefault="00B812ED" w:rsidP="00F458C6">
            <w:proofErr w:type="spellStart"/>
            <w:r>
              <w:t>BeV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</w:tcPr>
          <w:p w:rsidR="006A2AA6" w:rsidRDefault="00B812ED" w:rsidP="00F458C6">
            <w:proofErr w:type="spellStart"/>
            <w:r>
              <w:t>DrS</w:t>
            </w:r>
            <w:proofErr w:type="spellEnd"/>
          </w:p>
        </w:tc>
        <w:tc>
          <w:tcPr>
            <w:tcW w:w="1399" w:type="dxa"/>
            <w:shd w:val="clear" w:color="auto" w:fill="FFFFFF" w:themeFill="background1"/>
          </w:tcPr>
          <w:p w:rsidR="006A2AA6" w:rsidRDefault="00CD5A30" w:rsidP="00F458C6">
            <w:proofErr w:type="spellStart"/>
            <w:r>
              <w:t>RiS</w:t>
            </w:r>
            <w:proofErr w:type="spellEnd"/>
          </w:p>
        </w:tc>
        <w:tc>
          <w:tcPr>
            <w:tcW w:w="1403" w:type="dxa"/>
            <w:shd w:val="clear" w:color="auto" w:fill="FFFFFF" w:themeFill="background1"/>
          </w:tcPr>
          <w:p w:rsidR="006A2AA6" w:rsidRDefault="006A2AA6" w:rsidP="00F458C6"/>
        </w:tc>
        <w:tc>
          <w:tcPr>
            <w:tcW w:w="1269" w:type="dxa"/>
            <w:shd w:val="clear" w:color="auto" w:fill="FFFFFF" w:themeFill="background1"/>
          </w:tcPr>
          <w:p w:rsidR="006A2AA6" w:rsidRDefault="00B812ED" w:rsidP="00F458C6">
            <w:proofErr w:type="spellStart"/>
            <w:r>
              <w:t>KeS</w:t>
            </w:r>
            <w:proofErr w:type="spellEnd"/>
          </w:p>
        </w:tc>
        <w:tc>
          <w:tcPr>
            <w:tcW w:w="1365" w:type="dxa"/>
            <w:shd w:val="clear" w:color="auto" w:fill="FFFFFF" w:themeFill="background1"/>
          </w:tcPr>
          <w:p w:rsidR="006A2AA6" w:rsidRDefault="00CD5A30" w:rsidP="00F458C6">
            <w:proofErr w:type="spellStart"/>
            <w:r>
              <w:t>ScG</w:t>
            </w:r>
            <w:proofErr w:type="spellEnd"/>
          </w:p>
        </w:tc>
        <w:tc>
          <w:tcPr>
            <w:tcW w:w="1192" w:type="dxa"/>
            <w:shd w:val="clear" w:color="auto" w:fill="FFFFFF" w:themeFill="background1"/>
          </w:tcPr>
          <w:p w:rsidR="006A2AA6" w:rsidRDefault="00EB637B" w:rsidP="00F458C6">
            <w:proofErr w:type="spellStart"/>
            <w:r>
              <w:t>GrJ</w:t>
            </w:r>
            <w:proofErr w:type="spellEnd"/>
          </w:p>
        </w:tc>
      </w:tr>
    </w:tbl>
    <w:p w:rsidR="00252976" w:rsidRDefault="00252976" w:rsidP="00252976"/>
    <w:p w:rsidR="006A2AA6" w:rsidRDefault="006A2AA6" w:rsidP="00252976"/>
    <w:p w:rsidR="006A2AA6" w:rsidRDefault="006A2AA6" w:rsidP="00252976"/>
    <w:p w:rsidR="006A2AA6" w:rsidRDefault="006A2AA6" w:rsidP="00252976"/>
    <w:p w:rsidR="006A2AA6" w:rsidRDefault="006A2AA6" w:rsidP="00252976"/>
    <w:p w:rsidR="006A2AA6" w:rsidRDefault="006A2AA6" w:rsidP="00252976"/>
    <w:p w:rsidR="00252976" w:rsidRPr="00F458C6" w:rsidRDefault="00252976" w:rsidP="00252976">
      <w:pPr>
        <w:rPr>
          <w:b/>
        </w:rPr>
      </w:pPr>
      <w:r w:rsidRPr="00F458C6">
        <w:rPr>
          <w:b/>
        </w:rPr>
        <w:t>Donnerstag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2"/>
        <w:gridCol w:w="1802"/>
        <w:gridCol w:w="1673"/>
        <w:gridCol w:w="1275"/>
        <w:gridCol w:w="1418"/>
        <w:gridCol w:w="1417"/>
        <w:gridCol w:w="1418"/>
        <w:gridCol w:w="1134"/>
        <w:gridCol w:w="1451"/>
        <w:gridCol w:w="1207"/>
      </w:tblGrid>
      <w:tr w:rsidR="006A2AA6" w:rsidTr="006A2AA6">
        <w:tc>
          <w:tcPr>
            <w:tcW w:w="3284" w:type="dxa"/>
            <w:gridSpan w:val="2"/>
          </w:tcPr>
          <w:p w:rsidR="006A2AA6" w:rsidRDefault="006A2AA6" w:rsidP="00252976"/>
        </w:tc>
        <w:tc>
          <w:tcPr>
            <w:tcW w:w="4366" w:type="dxa"/>
            <w:gridSpan w:val="3"/>
          </w:tcPr>
          <w:p w:rsidR="006A2AA6" w:rsidRDefault="006A2AA6" w:rsidP="00252976">
            <w:r>
              <w:t>Schule</w:t>
            </w:r>
          </w:p>
        </w:tc>
        <w:tc>
          <w:tcPr>
            <w:tcW w:w="3969" w:type="dxa"/>
            <w:gridSpan w:val="3"/>
          </w:tcPr>
          <w:p w:rsidR="006A2AA6" w:rsidRDefault="006A2AA6" w:rsidP="00252976">
            <w:r>
              <w:t>Zelt</w:t>
            </w:r>
          </w:p>
        </w:tc>
        <w:tc>
          <w:tcPr>
            <w:tcW w:w="1451" w:type="dxa"/>
          </w:tcPr>
          <w:p w:rsidR="006A2AA6" w:rsidRDefault="006A2AA6" w:rsidP="00252976">
            <w:r>
              <w:t>Turnhalle</w:t>
            </w:r>
          </w:p>
        </w:tc>
        <w:tc>
          <w:tcPr>
            <w:tcW w:w="1207" w:type="dxa"/>
          </w:tcPr>
          <w:p w:rsidR="006A2AA6" w:rsidRDefault="006A2AA6" w:rsidP="00252976">
            <w:r>
              <w:t>?</w:t>
            </w:r>
          </w:p>
        </w:tc>
      </w:tr>
      <w:tr w:rsidR="006A2AA6" w:rsidTr="006A2AA6">
        <w:tc>
          <w:tcPr>
            <w:tcW w:w="3284" w:type="dxa"/>
            <w:gridSpan w:val="2"/>
          </w:tcPr>
          <w:p w:rsidR="006A2AA6" w:rsidRDefault="006A2AA6" w:rsidP="00252976">
            <w:r>
              <w:t>Zeiten</w:t>
            </w:r>
          </w:p>
        </w:tc>
        <w:tc>
          <w:tcPr>
            <w:tcW w:w="1673" w:type="dxa"/>
          </w:tcPr>
          <w:p w:rsidR="006A2AA6" w:rsidRDefault="006A2AA6" w:rsidP="00252976">
            <w:r>
              <w:t>Schwarzlicht!</w:t>
            </w:r>
          </w:p>
        </w:tc>
        <w:tc>
          <w:tcPr>
            <w:tcW w:w="1275" w:type="dxa"/>
          </w:tcPr>
          <w:p w:rsidR="006A2AA6" w:rsidRDefault="006A2AA6" w:rsidP="00252976">
            <w:r>
              <w:t>Fakire</w:t>
            </w:r>
          </w:p>
        </w:tc>
        <w:tc>
          <w:tcPr>
            <w:tcW w:w="1418" w:type="dxa"/>
          </w:tcPr>
          <w:p w:rsidR="006A2AA6" w:rsidRDefault="006A2AA6" w:rsidP="00252976">
            <w:r>
              <w:t>Clown</w:t>
            </w:r>
          </w:p>
        </w:tc>
        <w:tc>
          <w:tcPr>
            <w:tcW w:w="1417" w:type="dxa"/>
          </w:tcPr>
          <w:p w:rsidR="006A2AA6" w:rsidRDefault="006A2AA6" w:rsidP="00252976">
            <w:r>
              <w:t>Drahtseil!</w:t>
            </w:r>
          </w:p>
        </w:tc>
        <w:tc>
          <w:tcPr>
            <w:tcW w:w="1418" w:type="dxa"/>
          </w:tcPr>
          <w:p w:rsidR="006A2AA6" w:rsidRDefault="006A2AA6" w:rsidP="00252976">
            <w:r>
              <w:t>Zauberer!</w:t>
            </w:r>
          </w:p>
        </w:tc>
        <w:tc>
          <w:tcPr>
            <w:tcW w:w="1134" w:type="dxa"/>
          </w:tcPr>
          <w:p w:rsidR="006A2AA6" w:rsidRDefault="006A2AA6" w:rsidP="00252976">
            <w:r>
              <w:t>Trapez</w:t>
            </w:r>
          </w:p>
        </w:tc>
        <w:tc>
          <w:tcPr>
            <w:tcW w:w="1451" w:type="dxa"/>
          </w:tcPr>
          <w:p w:rsidR="006A2AA6" w:rsidRDefault="006A2AA6" w:rsidP="00252976">
            <w:r>
              <w:t>Akrobaten!</w:t>
            </w:r>
          </w:p>
        </w:tc>
        <w:tc>
          <w:tcPr>
            <w:tcW w:w="1207" w:type="dxa"/>
          </w:tcPr>
          <w:p w:rsidR="006A2AA6" w:rsidRDefault="006A2AA6" w:rsidP="00252976">
            <w:r>
              <w:t>Jongleure</w:t>
            </w:r>
          </w:p>
        </w:tc>
      </w:tr>
      <w:tr w:rsidR="006A2AA6" w:rsidTr="006A2AA6">
        <w:tc>
          <w:tcPr>
            <w:tcW w:w="1482" w:type="dxa"/>
            <w:vMerge w:val="restart"/>
          </w:tcPr>
          <w:p w:rsidR="006A2AA6" w:rsidRDefault="006A2AA6" w:rsidP="00252976">
            <w:r>
              <w:t>8.00-9.30</w:t>
            </w:r>
          </w:p>
        </w:tc>
        <w:tc>
          <w:tcPr>
            <w:tcW w:w="1802" w:type="dxa"/>
          </w:tcPr>
          <w:p w:rsidR="006A2AA6" w:rsidRDefault="006A2AA6" w:rsidP="00252976">
            <w:r>
              <w:t>8.30 – 8.50 Uhr Zelt Kostümverteilung</w:t>
            </w:r>
          </w:p>
        </w:tc>
        <w:tc>
          <w:tcPr>
            <w:tcW w:w="1673" w:type="dxa"/>
          </w:tcPr>
          <w:p w:rsidR="006A2AA6" w:rsidRDefault="00CD5A30" w:rsidP="00252976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1275" w:type="dxa"/>
          </w:tcPr>
          <w:p w:rsidR="006A2AA6" w:rsidRDefault="006A2AA6" w:rsidP="00252976">
            <w:proofErr w:type="spellStart"/>
            <w:r>
              <w:t>AlS</w:t>
            </w:r>
            <w:proofErr w:type="spellEnd"/>
          </w:p>
        </w:tc>
        <w:tc>
          <w:tcPr>
            <w:tcW w:w="1418" w:type="dxa"/>
          </w:tcPr>
          <w:p w:rsidR="006A2AA6" w:rsidRDefault="00B812ED" w:rsidP="00252976">
            <w:proofErr w:type="spellStart"/>
            <w:r>
              <w:t>DrS</w:t>
            </w:r>
            <w:proofErr w:type="spellEnd"/>
          </w:p>
        </w:tc>
        <w:tc>
          <w:tcPr>
            <w:tcW w:w="1417" w:type="dxa"/>
          </w:tcPr>
          <w:p w:rsidR="006A2AA6" w:rsidRDefault="00CD5A30" w:rsidP="00252976">
            <w:proofErr w:type="spellStart"/>
            <w:r>
              <w:t>RiS</w:t>
            </w:r>
            <w:proofErr w:type="spellEnd"/>
          </w:p>
        </w:tc>
        <w:tc>
          <w:tcPr>
            <w:tcW w:w="1418" w:type="dxa"/>
          </w:tcPr>
          <w:p w:rsidR="006A2AA6" w:rsidRDefault="00B812ED" w:rsidP="00252976">
            <w:proofErr w:type="spellStart"/>
            <w:r>
              <w:t>GrA</w:t>
            </w:r>
            <w:proofErr w:type="spellEnd"/>
          </w:p>
        </w:tc>
        <w:tc>
          <w:tcPr>
            <w:tcW w:w="1134" w:type="dxa"/>
          </w:tcPr>
          <w:p w:rsidR="006A2AA6" w:rsidRDefault="00B812ED" w:rsidP="00252976">
            <w:proofErr w:type="spellStart"/>
            <w:r>
              <w:t>KeS</w:t>
            </w:r>
            <w:proofErr w:type="spellEnd"/>
          </w:p>
        </w:tc>
        <w:tc>
          <w:tcPr>
            <w:tcW w:w="1451" w:type="dxa"/>
          </w:tcPr>
          <w:p w:rsidR="006A2AA6" w:rsidRDefault="00CD5A30" w:rsidP="00252976">
            <w:proofErr w:type="spellStart"/>
            <w:r>
              <w:t>ScG</w:t>
            </w:r>
            <w:proofErr w:type="spellEnd"/>
          </w:p>
        </w:tc>
        <w:tc>
          <w:tcPr>
            <w:tcW w:w="1207" w:type="dxa"/>
          </w:tcPr>
          <w:p w:rsidR="006A2AA6" w:rsidRDefault="00EB637B" w:rsidP="00252976">
            <w:proofErr w:type="spellStart"/>
            <w:r>
              <w:t>GrJ</w:t>
            </w:r>
            <w:proofErr w:type="spellEnd"/>
          </w:p>
        </w:tc>
      </w:tr>
      <w:tr w:rsidR="006A2AA6" w:rsidTr="006A2AA6">
        <w:tc>
          <w:tcPr>
            <w:tcW w:w="1482" w:type="dxa"/>
            <w:vMerge/>
          </w:tcPr>
          <w:p w:rsidR="006A2AA6" w:rsidRDefault="006A2AA6" w:rsidP="00252976"/>
        </w:tc>
        <w:tc>
          <w:tcPr>
            <w:tcW w:w="1802" w:type="dxa"/>
          </w:tcPr>
          <w:p w:rsidR="006A2AA6" w:rsidRDefault="006A2AA6" w:rsidP="00252976">
            <w:r>
              <w:t>8.50 – 9.15 Uhr Schule Kostüme Plätze legen</w:t>
            </w:r>
          </w:p>
        </w:tc>
        <w:tc>
          <w:tcPr>
            <w:tcW w:w="1673" w:type="dxa"/>
          </w:tcPr>
          <w:p w:rsidR="006A2AA6" w:rsidRDefault="00CD5A30" w:rsidP="00252976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1275" w:type="dxa"/>
          </w:tcPr>
          <w:p w:rsidR="006A2AA6" w:rsidRDefault="006A2AA6" w:rsidP="00252976">
            <w:proofErr w:type="spellStart"/>
            <w:r>
              <w:t>AlS</w:t>
            </w:r>
            <w:proofErr w:type="spellEnd"/>
          </w:p>
        </w:tc>
        <w:tc>
          <w:tcPr>
            <w:tcW w:w="1418" w:type="dxa"/>
          </w:tcPr>
          <w:p w:rsidR="006A2AA6" w:rsidRDefault="00B812ED" w:rsidP="00252976">
            <w:proofErr w:type="spellStart"/>
            <w:r>
              <w:t>DrS</w:t>
            </w:r>
            <w:proofErr w:type="spellEnd"/>
          </w:p>
        </w:tc>
        <w:tc>
          <w:tcPr>
            <w:tcW w:w="1417" w:type="dxa"/>
          </w:tcPr>
          <w:p w:rsidR="006A2AA6" w:rsidRDefault="00CD5A30" w:rsidP="00252976">
            <w:proofErr w:type="spellStart"/>
            <w:r>
              <w:t>RiS</w:t>
            </w:r>
            <w:proofErr w:type="spellEnd"/>
          </w:p>
        </w:tc>
        <w:tc>
          <w:tcPr>
            <w:tcW w:w="1418" w:type="dxa"/>
          </w:tcPr>
          <w:p w:rsidR="006A2AA6" w:rsidRDefault="00B812ED" w:rsidP="00252976">
            <w:proofErr w:type="spellStart"/>
            <w:r>
              <w:t>GrA</w:t>
            </w:r>
            <w:proofErr w:type="spellEnd"/>
          </w:p>
        </w:tc>
        <w:tc>
          <w:tcPr>
            <w:tcW w:w="1134" w:type="dxa"/>
          </w:tcPr>
          <w:p w:rsidR="006A2AA6" w:rsidRDefault="00B812ED" w:rsidP="00252976">
            <w:proofErr w:type="spellStart"/>
            <w:r>
              <w:t>KeS</w:t>
            </w:r>
            <w:proofErr w:type="spellEnd"/>
          </w:p>
        </w:tc>
        <w:tc>
          <w:tcPr>
            <w:tcW w:w="1451" w:type="dxa"/>
          </w:tcPr>
          <w:p w:rsidR="006A2AA6" w:rsidRDefault="00CD5A30" w:rsidP="00252976">
            <w:proofErr w:type="spellStart"/>
            <w:r>
              <w:t>ScG</w:t>
            </w:r>
            <w:proofErr w:type="spellEnd"/>
          </w:p>
        </w:tc>
        <w:tc>
          <w:tcPr>
            <w:tcW w:w="1207" w:type="dxa"/>
          </w:tcPr>
          <w:p w:rsidR="006A2AA6" w:rsidRDefault="00EB637B" w:rsidP="00252976">
            <w:proofErr w:type="spellStart"/>
            <w:r>
              <w:t>GrJ</w:t>
            </w:r>
            <w:proofErr w:type="spellEnd"/>
          </w:p>
        </w:tc>
      </w:tr>
      <w:tr w:rsidR="006A2AA6" w:rsidTr="006A2AA6">
        <w:tc>
          <w:tcPr>
            <w:tcW w:w="1482" w:type="dxa"/>
          </w:tcPr>
          <w:p w:rsidR="006A2AA6" w:rsidRDefault="006A2AA6" w:rsidP="00252976">
            <w:r>
              <w:t>9.30-12.30</w:t>
            </w:r>
          </w:p>
        </w:tc>
        <w:tc>
          <w:tcPr>
            <w:tcW w:w="1802" w:type="dxa"/>
          </w:tcPr>
          <w:p w:rsidR="006A2AA6" w:rsidRDefault="006A2AA6" w:rsidP="00252976">
            <w:r>
              <w:t>9.15 -11.45 Uhr Zelt Zuschauer</w:t>
            </w:r>
          </w:p>
        </w:tc>
        <w:tc>
          <w:tcPr>
            <w:tcW w:w="1673" w:type="dxa"/>
          </w:tcPr>
          <w:p w:rsidR="006A2AA6" w:rsidRDefault="00CD5A30" w:rsidP="00252976">
            <w:proofErr w:type="spellStart"/>
            <w:r>
              <w:t>SeS</w:t>
            </w:r>
            <w:proofErr w:type="spellEnd"/>
          </w:p>
        </w:tc>
        <w:tc>
          <w:tcPr>
            <w:tcW w:w="1275" w:type="dxa"/>
          </w:tcPr>
          <w:p w:rsidR="006A2AA6" w:rsidRDefault="006A2AA6" w:rsidP="00252976">
            <w:proofErr w:type="spellStart"/>
            <w:r>
              <w:t>AlS</w:t>
            </w:r>
            <w:proofErr w:type="spellEnd"/>
          </w:p>
        </w:tc>
        <w:tc>
          <w:tcPr>
            <w:tcW w:w="1418" w:type="dxa"/>
          </w:tcPr>
          <w:p w:rsidR="006A2AA6" w:rsidRDefault="00B812ED" w:rsidP="00252976">
            <w:proofErr w:type="spellStart"/>
            <w:r>
              <w:t>DrS</w:t>
            </w:r>
            <w:proofErr w:type="spellEnd"/>
          </w:p>
        </w:tc>
        <w:tc>
          <w:tcPr>
            <w:tcW w:w="1417" w:type="dxa"/>
          </w:tcPr>
          <w:p w:rsidR="006A2AA6" w:rsidRDefault="00CD5A30" w:rsidP="00252976">
            <w:proofErr w:type="spellStart"/>
            <w:r>
              <w:t>RiS</w:t>
            </w:r>
            <w:proofErr w:type="spellEnd"/>
          </w:p>
        </w:tc>
        <w:tc>
          <w:tcPr>
            <w:tcW w:w="1418" w:type="dxa"/>
          </w:tcPr>
          <w:p w:rsidR="006A2AA6" w:rsidRDefault="00B812ED" w:rsidP="00252976">
            <w:proofErr w:type="spellStart"/>
            <w:r>
              <w:t>GrA</w:t>
            </w:r>
            <w:proofErr w:type="spellEnd"/>
          </w:p>
        </w:tc>
        <w:tc>
          <w:tcPr>
            <w:tcW w:w="1134" w:type="dxa"/>
          </w:tcPr>
          <w:p w:rsidR="006A2AA6" w:rsidRDefault="00B812ED" w:rsidP="00252976">
            <w:proofErr w:type="spellStart"/>
            <w:r>
              <w:t>KeS</w:t>
            </w:r>
            <w:proofErr w:type="spellEnd"/>
          </w:p>
        </w:tc>
        <w:tc>
          <w:tcPr>
            <w:tcW w:w="1451" w:type="dxa"/>
          </w:tcPr>
          <w:p w:rsidR="006A2AA6" w:rsidRDefault="00CD5A30" w:rsidP="00252976">
            <w:proofErr w:type="spellStart"/>
            <w:r>
              <w:t>ScG</w:t>
            </w:r>
            <w:proofErr w:type="spellEnd"/>
          </w:p>
        </w:tc>
        <w:tc>
          <w:tcPr>
            <w:tcW w:w="1207" w:type="dxa"/>
          </w:tcPr>
          <w:p w:rsidR="006A2AA6" w:rsidRDefault="00EB637B" w:rsidP="00252976">
            <w:proofErr w:type="spellStart"/>
            <w:r>
              <w:t>GrJ</w:t>
            </w:r>
            <w:proofErr w:type="spellEnd"/>
          </w:p>
        </w:tc>
      </w:tr>
    </w:tbl>
    <w:p w:rsidR="00252976" w:rsidRDefault="00252976" w:rsidP="00252976"/>
    <w:p w:rsidR="00252976" w:rsidRPr="00F458C6" w:rsidRDefault="00252976" w:rsidP="00252976">
      <w:pPr>
        <w:rPr>
          <w:b/>
        </w:rPr>
      </w:pPr>
      <w:r w:rsidRPr="00F458C6">
        <w:rPr>
          <w:b/>
        </w:rPr>
        <w:t>Freitag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275"/>
        <w:gridCol w:w="1418"/>
        <w:gridCol w:w="1417"/>
        <w:gridCol w:w="1418"/>
        <w:gridCol w:w="1134"/>
        <w:gridCol w:w="1562"/>
        <w:gridCol w:w="1096"/>
      </w:tblGrid>
      <w:tr w:rsidR="006A2AA6" w:rsidTr="00300900">
        <w:tc>
          <w:tcPr>
            <w:tcW w:w="3256" w:type="dxa"/>
            <w:gridSpan w:val="2"/>
          </w:tcPr>
          <w:p w:rsidR="006A2AA6" w:rsidRDefault="006A2AA6" w:rsidP="00252976">
            <w:r>
              <w:t>Zeiten</w:t>
            </w:r>
          </w:p>
        </w:tc>
        <w:tc>
          <w:tcPr>
            <w:tcW w:w="1701" w:type="dxa"/>
          </w:tcPr>
          <w:p w:rsidR="006A2AA6" w:rsidRDefault="006A2AA6" w:rsidP="00252976">
            <w:r>
              <w:t>Schwarzlicht!</w:t>
            </w:r>
          </w:p>
        </w:tc>
        <w:tc>
          <w:tcPr>
            <w:tcW w:w="1275" w:type="dxa"/>
          </w:tcPr>
          <w:p w:rsidR="006A2AA6" w:rsidRDefault="006A2AA6" w:rsidP="00252976">
            <w:r>
              <w:t>Fakire</w:t>
            </w:r>
          </w:p>
        </w:tc>
        <w:tc>
          <w:tcPr>
            <w:tcW w:w="1418" w:type="dxa"/>
          </w:tcPr>
          <w:p w:rsidR="006A2AA6" w:rsidRDefault="006A2AA6" w:rsidP="00252976">
            <w:r>
              <w:t>Clowns</w:t>
            </w:r>
          </w:p>
        </w:tc>
        <w:tc>
          <w:tcPr>
            <w:tcW w:w="1417" w:type="dxa"/>
          </w:tcPr>
          <w:p w:rsidR="006A2AA6" w:rsidRDefault="006A2AA6" w:rsidP="00252976">
            <w:r>
              <w:t>Drahtseil</w:t>
            </w:r>
            <w:r w:rsidR="00300900">
              <w:t>!</w:t>
            </w:r>
          </w:p>
        </w:tc>
        <w:tc>
          <w:tcPr>
            <w:tcW w:w="1418" w:type="dxa"/>
          </w:tcPr>
          <w:p w:rsidR="006A2AA6" w:rsidRDefault="00300900" w:rsidP="00252976">
            <w:r>
              <w:t>Zauberer!</w:t>
            </w:r>
          </w:p>
        </w:tc>
        <w:tc>
          <w:tcPr>
            <w:tcW w:w="1134" w:type="dxa"/>
          </w:tcPr>
          <w:p w:rsidR="006A2AA6" w:rsidRDefault="00300900" w:rsidP="00252976">
            <w:r>
              <w:t>Trapez</w:t>
            </w:r>
          </w:p>
        </w:tc>
        <w:tc>
          <w:tcPr>
            <w:tcW w:w="1562" w:type="dxa"/>
          </w:tcPr>
          <w:p w:rsidR="006A2AA6" w:rsidRDefault="00300900" w:rsidP="00252976">
            <w:r>
              <w:t>Akrobaten!</w:t>
            </w:r>
          </w:p>
        </w:tc>
        <w:tc>
          <w:tcPr>
            <w:tcW w:w="1096" w:type="dxa"/>
          </w:tcPr>
          <w:p w:rsidR="006A2AA6" w:rsidRDefault="00300900" w:rsidP="00252976">
            <w:r>
              <w:t>Jongleure</w:t>
            </w:r>
          </w:p>
        </w:tc>
      </w:tr>
      <w:tr w:rsidR="006A2AA6" w:rsidTr="00300900">
        <w:tc>
          <w:tcPr>
            <w:tcW w:w="1413" w:type="dxa"/>
          </w:tcPr>
          <w:p w:rsidR="006A2AA6" w:rsidRDefault="006A2AA6" w:rsidP="00252976">
            <w:r>
              <w:t>8.00-12.30</w:t>
            </w:r>
          </w:p>
        </w:tc>
        <w:tc>
          <w:tcPr>
            <w:tcW w:w="1843" w:type="dxa"/>
          </w:tcPr>
          <w:p w:rsidR="006A2AA6" w:rsidRDefault="006A2AA6" w:rsidP="00252976">
            <w:r>
              <w:t>9.15-11.45 Uhr Zelt Generalprobe</w:t>
            </w:r>
          </w:p>
        </w:tc>
        <w:tc>
          <w:tcPr>
            <w:tcW w:w="1701" w:type="dxa"/>
          </w:tcPr>
          <w:p w:rsidR="00CD5A30" w:rsidRDefault="00CD5A30" w:rsidP="00252976">
            <w:proofErr w:type="spellStart"/>
            <w:r>
              <w:t>SeS</w:t>
            </w:r>
            <w:proofErr w:type="spellEnd"/>
            <w:r>
              <w:t xml:space="preserve"> </w:t>
            </w:r>
          </w:p>
          <w:p w:rsidR="006A2AA6" w:rsidRDefault="00CD5A30" w:rsidP="00252976">
            <w:proofErr w:type="spellStart"/>
            <w:r>
              <w:t>YiI</w:t>
            </w:r>
            <w:proofErr w:type="spellEnd"/>
            <w:r>
              <w:t xml:space="preserve"> 1.-2.</w:t>
            </w:r>
          </w:p>
        </w:tc>
        <w:tc>
          <w:tcPr>
            <w:tcW w:w="1275" w:type="dxa"/>
          </w:tcPr>
          <w:p w:rsidR="006A2AA6" w:rsidRDefault="00B812ED" w:rsidP="00252976">
            <w:proofErr w:type="spellStart"/>
            <w:r>
              <w:t>BeV</w:t>
            </w:r>
            <w:proofErr w:type="spellEnd"/>
          </w:p>
        </w:tc>
        <w:tc>
          <w:tcPr>
            <w:tcW w:w="1418" w:type="dxa"/>
          </w:tcPr>
          <w:p w:rsidR="006A2AA6" w:rsidRDefault="00B812ED" w:rsidP="00252976">
            <w:proofErr w:type="spellStart"/>
            <w:r>
              <w:t>DrS</w:t>
            </w:r>
            <w:proofErr w:type="spellEnd"/>
            <w:r>
              <w:t xml:space="preserve"> 1.-3.</w:t>
            </w:r>
          </w:p>
        </w:tc>
        <w:tc>
          <w:tcPr>
            <w:tcW w:w="1417" w:type="dxa"/>
          </w:tcPr>
          <w:p w:rsidR="006A2AA6" w:rsidRDefault="00CD5A30" w:rsidP="00252976">
            <w:proofErr w:type="spellStart"/>
            <w:r>
              <w:t>RiS</w:t>
            </w:r>
            <w:proofErr w:type="spellEnd"/>
          </w:p>
        </w:tc>
        <w:tc>
          <w:tcPr>
            <w:tcW w:w="1418" w:type="dxa"/>
          </w:tcPr>
          <w:p w:rsidR="006A2AA6" w:rsidRDefault="00B812ED" w:rsidP="00252976">
            <w:proofErr w:type="spellStart"/>
            <w:r>
              <w:t>GrA</w:t>
            </w:r>
            <w:proofErr w:type="spellEnd"/>
          </w:p>
        </w:tc>
        <w:tc>
          <w:tcPr>
            <w:tcW w:w="1134" w:type="dxa"/>
          </w:tcPr>
          <w:p w:rsidR="006A2AA6" w:rsidRDefault="00B812ED" w:rsidP="00252976">
            <w:proofErr w:type="spellStart"/>
            <w:r>
              <w:t>KeS</w:t>
            </w:r>
            <w:proofErr w:type="spellEnd"/>
            <w:r>
              <w:t xml:space="preserve"> 1.-4.</w:t>
            </w:r>
          </w:p>
        </w:tc>
        <w:tc>
          <w:tcPr>
            <w:tcW w:w="1562" w:type="dxa"/>
          </w:tcPr>
          <w:p w:rsidR="006A2AA6" w:rsidRDefault="00CD5A30" w:rsidP="00252976">
            <w:proofErr w:type="spellStart"/>
            <w:r>
              <w:t>ScG</w:t>
            </w:r>
            <w:proofErr w:type="spellEnd"/>
          </w:p>
        </w:tc>
        <w:tc>
          <w:tcPr>
            <w:tcW w:w="1096" w:type="dxa"/>
          </w:tcPr>
          <w:p w:rsidR="006A2AA6" w:rsidRDefault="00EB637B" w:rsidP="00252976">
            <w:proofErr w:type="spellStart"/>
            <w:r>
              <w:t>GrJ</w:t>
            </w:r>
            <w:proofErr w:type="spellEnd"/>
          </w:p>
        </w:tc>
      </w:tr>
    </w:tbl>
    <w:p w:rsidR="00252976" w:rsidRDefault="00B812ED" w:rsidP="00252976">
      <w:proofErr w:type="spellStart"/>
      <w:r>
        <w:t>ScG</w:t>
      </w:r>
      <w:proofErr w:type="spellEnd"/>
      <w:r>
        <w:t xml:space="preserve"> 2 Stunden übrig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252976" w:rsidTr="00252976">
        <w:tc>
          <w:tcPr>
            <w:tcW w:w="3569" w:type="dxa"/>
          </w:tcPr>
          <w:p w:rsidR="00252976" w:rsidRDefault="00252976" w:rsidP="00252976">
            <w:r>
              <w:t>1</w:t>
            </w:r>
            <w:r w:rsidR="003D03F0">
              <w:t>4</w:t>
            </w:r>
            <w:r>
              <w:t>.00 – 1</w:t>
            </w:r>
            <w:r w:rsidR="003D03F0">
              <w:t>4</w:t>
            </w:r>
            <w:r>
              <w:t>.45 Uhr Schule Kostüme/ Schminke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>
            <w:r>
              <w:t>1</w:t>
            </w:r>
            <w:r w:rsidR="003D03F0">
              <w:t>4</w:t>
            </w:r>
            <w:r>
              <w:t xml:space="preserve">.45 – </w:t>
            </w:r>
            <w:r w:rsidR="003D03F0">
              <w:t>17</w:t>
            </w:r>
            <w:r>
              <w:t>.15 Uhr Zelt Vorstellung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</w:tbl>
    <w:p w:rsidR="00252976" w:rsidRDefault="00252976" w:rsidP="00252976"/>
    <w:p w:rsidR="003D03F0" w:rsidRPr="00300900" w:rsidRDefault="003D03F0" w:rsidP="00252976">
      <w:pPr>
        <w:rPr>
          <w:b/>
        </w:rPr>
      </w:pPr>
      <w:r w:rsidRPr="00300900">
        <w:rPr>
          <w:b/>
        </w:rPr>
        <w:t>Samstag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3D03F0" w:rsidTr="009B2067">
        <w:tc>
          <w:tcPr>
            <w:tcW w:w="3569" w:type="dxa"/>
          </w:tcPr>
          <w:p w:rsidR="003D03F0" w:rsidRDefault="003D03F0" w:rsidP="009B2067">
            <w:r>
              <w:t>Zeiten</w:t>
            </w:r>
          </w:p>
        </w:tc>
        <w:tc>
          <w:tcPr>
            <w:tcW w:w="3569" w:type="dxa"/>
          </w:tcPr>
          <w:p w:rsidR="003D03F0" w:rsidRDefault="003D03F0" w:rsidP="009B2067"/>
        </w:tc>
        <w:tc>
          <w:tcPr>
            <w:tcW w:w="3569" w:type="dxa"/>
          </w:tcPr>
          <w:p w:rsidR="003D03F0" w:rsidRDefault="003D03F0" w:rsidP="009B2067"/>
        </w:tc>
        <w:tc>
          <w:tcPr>
            <w:tcW w:w="3570" w:type="dxa"/>
          </w:tcPr>
          <w:p w:rsidR="003D03F0" w:rsidRDefault="003D03F0" w:rsidP="009B2067"/>
        </w:tc>
      </w:tr>
      <w:tr w:rsidR="003D03F0" w:rsidTr="009B2067">
        <w:tc>
          <w:tcPr>
            <w:tcW w:w="3569" w:type="dxa"/>
          </w:tcPr>
          <w:p w:rsidR="003D03F0" w:rsidRDefault="003D03F0" w:rsidP="009B2067">
            <w:r>
              <w:t>9.00 – 9.45 Uhr Schule Kostüme/schminken</w:t>
            </w:r>
          </w:p>
        </w:tc>
        <w:tc>
          <w:tcPr>
            <w:tcW w:w="3569" w:type="dxa"/>
          </w:tcPr>
          <w:p w:rsidR="003D03F0" w:rsidRDefault="003D03F0" w:rsidP="009B2067"/>
        </w:tc>
        <w:tc>
          <w:tcPr>
            <w:tcW w:w="3569" w:type="dxa"/>
          </w:tcPr>
          <w:p w:rsidR="003D03F0" w:rsidRDefault="003D03F0" w:rsidP="009B2067"/>
        </w:tc>
        <w:tc>
          <w:tcPr>
            <w:tcW w:w="3570" w:type="dxa"/>
          </w:tcPr>
          <w:p w:rsidR="003D03F0" w:rsidRDefault="003D03F0" w:rsidP="009B2067"/>
        </w:tc>
      </w:tr>
      <w:tr w:rsidR="003D03F0" w:rsidTr="009B2067">
        <w:tc>
          <w:tcPr>
            <w:tcW w:w="3569" w:type="dxa"/>
          </w:tcPr>
          <w:p w:rsidR="003D03F0" w:rsidRDefault="003D03F0" w:rsidP="009B2067">
            <w:r>
              <w:t>9.45 – 12.15 Uhr Zelt Vorstellung</w:t>
            </w:r>
          </w:p>
        </w:tc>
        <w:tc>
          <w:tcPr>
            <w:tcW w:w="3569" w:type="dxa"/>
          </w:tcPr>
          <w:p w:rsidR="003D03F0" w:rsidRDefault="003D03F0" w:rsidP="009B2067"/>
        </w:tc>
        <w:tc>
          <w:tcPr>
            <w:tcW w:w="3569" w:type="dxa"/>
          </w:tcPr>
          <w:p w:rsidR="003D03F0" w:rsidRDefault="003D03F0" w:rsidP="009B2067"/>
        </w:tc>
        <w:tc>
          <w:tcPr>
            <w:tcW w:w="3570" w:type="dxa"/>
          </w:tcPr>
          <w:p w:rsidR="003D03F0" w:rsidRDefault="003D03F0" w:rsidP="009B2067"/>
        </w:tc>
      </w:tr>
    </w:tbl>
    <w:p w:rsidR="003D03F0" w:rsidRPr="00252976" w:rsidRDefault="003D03F0" w:rsidP="00252976"/>
    <w:sectPr w:rsidR="003D03F0" w:rsidRPr="00252976" w:rsidSect="0025297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76"/>
    <w:rsid w:val="000869DC"/>
    <w:rsid w:val="001643A0"/>
    <w:rsid w:val="00252976"/>
    <w:rsid w:val="00300900"/>
    <w:rsid w:val="003D03F0"/>
    <w:rsid w:val="0047104E"/>
    <w:rsid w:val="005D0959"/>
    <w:rsid w:val="006A2AA6"/>
    <w:rsid w:val="009307A2"/>
    <w:rsid w:val="00B812ED"/>
    <w:rsid w:val="00BD18C3"/>
    <w:rsid w:val="00CD5A30"/>
    <w:rsid w:val="00E953E4"/>
    <w:rsid w:val="00EB637B"/>
    <w:rsid w:val="00F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FCD"/>
  <w15:chartTrackingRefBased/>
  <w15:docId w15:val="{1DA6711D-779D-40B9-949C-BEA7537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Sekretariat1</cp:lastModifiedBy>
  <cp:revision>4</cp:revision>
  <dcterms:created xsi:type="dcterms:W3CDTF">2025-05-13T06:14:00Z</dcterms:created>
  <dcterms:modified xsi:type="dcterms:W3CDTF">2025-05-14T10:14:00Z</dcterms:modified>
</cp:coreProperties>
</file>