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9D8B9" w14:textId="33AB0A97" w:rsidR="00544041" w:rsidRPr="00D47DCA" w:rsidRDefault="00E22AE5">
      <w:pPr>
        <w:rPr>
          <w:rFonts w:ascii="Comic Sans MS" w:hAnsi="Comic Sans MS"/>
          <w:b/>
          <w:bCs/>
          <w:sz w:val="24"/>
          <w:szCs w:val="24"/>
        </w:rPr>
      </w:pPr>
      <w:r w:rsidRPr="00D47DCA">
        <w:rPr>
          <w:rFonts w:ascii="Comic Sans MS" w:hAnsi="Comic Sans MS"/>
          <w:b/>
          <w:bCs/>
          <w:sz w:val="24"/>
          <w:szCs w:val="24"/>
        </w:rPr>
        <w:t>Ausfüllhilfe Zeugnis:</w:t>
      </w:r>
    </w:p>
    <w:p w14:paraId="43C21F18" w14:textId="0D0911A3" w:rsidR="00E22AE5" w:rsidRPr="00D47DCA" w:rsidRDefault="00A00748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Jahrgangsstufe, Klasse und </w:t>
      </w:r>
      <w:r w:rsidR="00E22AE5" w:rsidRPr="00D47DCA">
        <w:rPr>
          <w:rFonts w:ascii="Comic Sans MS" w:hAnsi="Comic Sans MS"/>
        </w:rPr>
        <w:t>Klassenbuchstabe ergänzen</w:t>
      </w:r>
    </w:p>
    <w:p w14:paraId="7CE6E769" w14:textId="54599FC3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Vollständiger Name des Kindes eingeben</w:t>
      </w:r>
      <w:r w:rsidR="00A12A24">
        <w:rPr>
          <w:rFonts w:ascii="Comic Sans MS" w:hAnsi="Comic Sans MS"/>
        </w:rPr>
        <w:t xml:space="preserve"> (siehe LUSD)</w:t>
      </w:r>
    </w:p>
    <w:p w14:paraId="139CE5A0" w14:textId="79C9E9A9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Noten eingeben</w:t>
      </w:r>
    </w:p>
    <w:p w14:paraId="5215F453" w14:textId="0FF898DD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Bei Religion/ Ethik </w:t>
      </w:r>
      <w:r w:rsidR="00D47DCA" w:rsidRPr="00D47DCA">
        <w:rPr>
          <w:rFonts w:ascii="Comic Sans MS" w:hAnsi="Comic Sans MS"/>
        </w:rPr>
        <w:t>nichtzutreffendes</w:t>
      </w:r>
      <w:r w:rsidRPr="00D47DCA">
        <w:rPr>
          <w:rFonts w:ascii="Comic Sans MS" w:hAnsi="Comic Sans MS"/>
        </w:rPr>
        <w:t xml:space="preserve"> durchstreichen</w:t>
      </w:r>
      <w:r w:rsidR="00D47DCA">
        <w:rPr>
          <w:rFonts w:ascii="Comic Sans MS" w:hAnsi="Comic Sans MS"/>
        </w:rPr>
        <w:t xml:space="preserve"> (Religion/ </w:t>
      </w:r>
      <w:r w:rsidR="00D47DCA" w:rsidRPr="00D47DCA">
        <w:rPr>
          <w:rFonts w:ascii="Comic Sans MS" w:hAnsi="Comic Sans MS"/>
          <w:strike/>
        </w:rPr>
        <w:t>Ethik</w:t>
      </w:r>
      <w:r w:rsidR="00D47DCA">
        <w:rPr>
          <w:rFonts w:ascii="Comic Sans MS" w:hAnsi="Comic Sans MS"/>
        </w:rPr>
        <w:t>)</w:t>
      </w:r>
    </w:p>
    <w:p w14:paraId="5CA676AA" w14:textId="5C7E0710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proofErr w:type="spellStart"/>
      <w:r w:rsidRPr="00D47DCA">
        <w:rPr>
          <w:rFonts w:ascii="Comic Sans MS" w:hAnsi="Comic Sans MS"/>
        </w:rPr>
        <w:t>Ggf</w:t>
      </w:r>
      <w:proofErr w:type="spellEnd"/>
      <w:r w:rsidRPr="00D47DCA">
        <w:rPr>
          <w:rFonts w:ascii="Comic Sans MS" w:hAnsi="Comic Sans MS"/>
        </w:rPr>
        <w:t xml:space="preserve"> Bemerkungen</w:t>
      </w:r>
    </w:p>
    <w:p w14:paraId="69E1DE35" w14:textId="2DAA4F3C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NAME hat a</w:t>
      </w:r>
      <w:r w:rsidR="00A12A24">
        <w:rPr>
          <w:rFonts w:ascii="Comic Sans MS" w:hAnsi="Comic Sans MS"/>
        </w:rPr>
        <w:t>n der AG</w:t>
      </w:r>
      <w:r w:rsidRPr="00D47DCA">
        <w:rPr>
          <w:rFonts w:ascii="Comic Sans MS" w:hAnsi="Comic Sans MS"/>
        </w:rPr>
        <w:t xml:space="preserve"> Chor teilgenommen</w:t>
      </w:r>
      <w:r w:rsidR="000A6FE7">
        <w:rPr>
          <w:rFonts w:ascii="Comic Sans MS" w:hAnsi="Comic Sans MS"/>
        </w:rPr>
        <w:t>.</w:t>
      </w:r>
    </w:p>
    <w:p w14:paraId="50726AF1" w14:textId="334DD1AE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NAME übte das Amt des Klassensprechers/ der Klassen</w:t>
      </w:r>
      <w:r w:rsidR="00D47DCA" w:rsidRPr="00D47DCA">
        <w:rPr>
          <w:rFonts w:ascii="Comic Sans MS" w:hAnsi="Comic Sans MS"/>
        </w:rPr>
        <w:t>sprecherin aus.</w:t>
      </w:r>
    </w:p>
    <w:p w14:paraId="4B71D0D5" w14:textId="0034D72E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NAME hat an der Talentförderung </w:t>
      </w:r>
      <w:proofErr w:type="spellStart"/>
      <w:r w:rsidRPr="00D47DCA">
        <w:rPr>
          <w:rFonts w:ascii="Comic Sans MS" w:hAnsi="Comic Sans MS"/>
        </w:rPr>
        <w:t>xy</w:t>
      </w:r>
      <w:proofErr w:type="spellEnd"/>
      <w:r w:rsidRPr="00D47DCA">
        <w:rPr>
          <w:rFonts w:ascii="Comic Sans MS" w:hAnsi="Comic Sans MS"/>
        </w:rPr>
        <w:t xml:space="preserve"> teilgenommen.</w:t>
      </w:r>
    </w:p>
    <w:p w14:paraId="062FBE0E" w14:textId="1EE2BDA7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NAME hat am muttersprachlichen Unterricht in x </w:t>
      </w:r>
      <w:r w:rsidR="00A12A24">
        <w:rPr>
          <w:rFonts w:ascii="Comic Sans MS" w:hAnsi="Comic Sans MS"/>
        </w:rPr>
        <w:t xml:space="preserve">mit … </w:t>
      </w:r>
      <w:r w:rsidRPr="00D47DCA">
        <w:rPr>
          <w:rFonts w:ascii="Comic Sans MS" w:hAnsi="Comic Sans MS"/>
        </w:rPr>
        <w:t>teilgenommen</w:t>
      </w:r>
      <w:r w:rsidR="000A6FE7">
        <w:rPr>
          <w:rFonts w:ascii="Comic Sans MS" w:hAnsi="Comic Sans MS"/>
        </w:rPr>
        <w:t xml:space="preserve"> </w:t>
      </w:r>
      <w:r w:rsidR="000A6FE7" w:rsidRPr="00D47DCA">
        <w:rPr>
          <w:rFonts w:ascii="Comic Sans MS" w:hAnsi="Comic Sans MS"/>
        </w:rPr>
        <w:t>(Bewertung)</w:t>
      </w:r>
      <w:r w:rsidRPr="00D47DCA">
        <w:rPr>
          <w:rFonts w:ascii="Comic Sans MS" w:hAnsi="Comic Sans MS"/>
        </w:rPr>
        <w:t>.</w:t>
      </w:r>
    </w:p>
    <w:p w14:paraId="7B7FFCCA" w14:textId="6029EC9C" w:rsidR="00D47DCA" w:rsidRPr="00D47DCA" w:rsidRDefault="00D47DCA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Die Zeugnisnote im Fach Deutsch enthält keine Bewertung der Leistungen im Lesen und/oder Rechtschreiben. (Wenn ein Notenschutz im Förderplan vermerkt wurde.)</w:t>
      </w:r>
    </w:p>
    <w:p w14:paraId="4367171B" w14:textId="04F292FD" w:rsidR="00D47DCA" w:rsidRPr="00D47DCA" w:rsidRDefault="00A12A24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Die Sportnote bezieht sich ausschließlich auf den Teilbereich Schwimmen. NAME hat an der Leistungsgruppe „Nichtschwimmer“/ „Anfängerschwimmer“/ „Schwimmer“ teilgenommen.</w:t>
      </w:r>
    </w:p>
    <w:p w14:paraId="56D650A0" w14:textId="77777777" w:rsidR="00A00748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Versäumnisse eintragen</w:t>
      </w:r>
      <w:r w:rsidR="00A00748">
        <w:rPr>
          <w:rFonts w:ascii="Comic Sans MS" w:hAnsi="Comic Sans MS"/>
        </w:rPr>
        <w:t xml:space="preserve"> (ganzes Schuljahr bei den Klassen 1 und 2. </w:t>
      </w:r>
    </w:p>
    <w:p w14:paraId="2D889DBC" w14:textId="3BF8E783" w:rsidR="00E22AE5" w:rsidRPr="00D47DCA" w:rsidRDefault="00A00748" w:rsidP="00A00748">
      <w:pPr>
        <w:pStyle w:val="Listenabsatz"/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Nur 2. Halbjahr bei den Klassen 3 und 4)</w:t>
      </w:r>
    </w:p>
    <w:p w14:paraId="2A98145A" w14:textId="10E187C6" w:rsidR="00E22AE5" w:rsidRPr="00D47DCA" w:rsidRDefault="00A12A24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Wenn nichtzutreffend, dann </w:t>
      </w:r>
      <w:r w:rsidR="00E22AE5" w:rsidRPr="00D47DCA">
        <w:rPr>
          <w:rFonts w:ascii="Comic Sans MS" w:hAnsi="Comic Sans MS"/>
        </w:rPr>
        <w:t>0 eintragen</w:t>
      </w:r>
    </w:p>
    <w:p w14:paraId="5D4715A9" w14:textId="76C7C923" w:rsidR="00E22AE5" w:rsidRPr="00D47DCA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>Bei der Zahl 1 das Wort „Tag“ anpassen</w:t>
      </w:r>
    </w:p>
    <w:p w14:paraId="697C4C3B" w14:textId="2FF65AA8" w:rsidR="00E22AE5" w:rsidRDefault="00E22AE5" w:rsidP="00D47DCA">
      <w:pPr>
        <w:pStyle w:val="Listenabsatz"/>
        <w:numPr>
          <w:ilvl w:val="1"/>
          <w:numId w:val="1"/>
        </w:numPr>
        <w:spacing w:line="360" w:lineRule="auto"/>
        <w:rPr>
          <w:rFonts w:ascii="Comic Sans MS" w:hAnsi="Comic Sans MS"/>
        </w:rPr>
      </w:pPr>
      <w:r w:rsidRPr="00D47DCA">
        <w:rPr>
          <w:rFonts w:ascii="Comic Sans MS" w:hAnsi="Comic Sans MS"/>
        </w:rPr>
        <w:t xml:space="preserve">In Tage und Stunden unterscheiden. Gefehlte </w:t>
      </w:r>
      <w:r w:rsidR="00A12A24">
        <w:rPr>
          <w:rFonts w:ascii="Comic Sans MS" w:hAnsi="Comic Sans MS"/>
        </w:rPr>
        <w:t>Einzels</w:t>
      </w:r>
      <w:r w:rsidRPr="00D47DCA">
        <w:rPr>
          <w:rFonts w:ascii="Comic Sans MS" w:hAnsi="Comic Sans MS"/>
        </w:rPr>
        <w:t>tunden werden addiert</w:t>
      </w:r>
      <w:r w:rsidR="00A12A24">
        <w:rPr>
          <w:rFonts w:ascii="Comic Sans MS" w:hAnsi="Comic Sans MS"/>
        </w:rPr>
        <w:t>,</w:t>
      </w:r>
      <w:r w:rsidRPr="00D47DCA">
        <w:rPr>
          <w:rFonts w:ascii="Comic Sans MS" w:hAnsi="Comic Sans MS"/>
        </w:rPr>
        <w:t xml:space="preserve"> aber nicht zu Tage zusammengefasst.</w:t>
      </w:r>
    </w:p>
    <w:p w14:paraId="05D1D110" w14:textId="2D3F1897" w:rsidR="00A00748" w:rsidRDefault="00A00748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Versetzung – Er/Sie und versetzt/ nicht versetzt entsprechend löschen </w:t>
      </w:r>
    </w:p>
    <w:p w14:paraId="6E6ED2C2" w14:textId="76DFE143" w:rsidR="00E22AE5" w:rsidRPr="00D47DCA" w:rsidRDefault="00E22AE5" w:rsidP="00D47DCA">
      <w:pPr>
        <w:pStyle w:val="Listenabsatz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proofErr w:type="spellStart"/>
      <w:r w:rsidRPr="00D47DCA">
        <w:rPr>
          <w:rFonts w:ascii="Comic Sans MS" w:hAnsi="Comic Sans MS"/>
        </w:rPr>
        <w:t>KlassenlehrerIN</w:t>
      </w:r>
      <w:proofErr w:type="spellEnd"/>
      <w:r w:rsidRPr="00D47DCA">
        <w:rPr>
          <w:rFonts w:ascii="Comic Sans MS" w:hAnsi="Comic Sans MS"/>
        </w:rPr>
        <w:t xml:space="preserve"> ergänzen und den Namen darunter eintragen</w:t>
      </w:r>
    </w:p>
    <w:sectPr w:rsidR="00E22AE5" w:rsidRPr="00D47D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A0DC8"/>
    <w:multiLevelType w:val="hybridMultilevel"/>
    <w:tmpl w:val="5406FE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E5"/>
    <w:rsid w:val="000A6FE7"/>
    <w:rsid w:val="00544041"/>
    <w:rsid w:val="00A00748"/>
    <w:rsid w:val="00A12A24"/>
    <w:rsid w:val="00D47DCA"/>
    <w:rsid w:val="00E2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195B"/>
  <w15:chartTrackingRefBased/>
  <w15:docId w15:val="{CCFE6659-6CE5-435A-98BA-3C508511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22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2</cp:revision>
  <dcterms:created xsi:type="dcterms:W3CDTF">2024-05-21T12:50:00Z</dcterms:created>
  <dcterms:modified xsi:type="dcterms:W3CDTF">2024-05-21T12:50:00Z</dcterms:modified>
</cp:coreProperties>
</file>