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B8B1" w14:textId="3B08E2FD" w:rsidR="00121E66" w:rsidRDefault="00121E66" w:rsidP="00121E66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t>Schuljahr 202</w:t>
      </w:r>
      <w:r>
        <w:rPr>
          <w:rFonts w:ascii="Arial" w:eastAsia="Calibri" w:hAnsi="Arial" w:cs="Arial"/>
        </w:rPr>
        <w:t>3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ab/>
      </w:r>
      <w:r w:rsidR="00D21CFF">
        <w:rPr>
          <w:rFonts w:ascii="Arial" w:eastAsia="Calibri" w:hAnsi="Arial" w:cs="Arial"/>
        </w:rPr>
        <w:t>2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="003A3380">
        <w:rPr>
          <w:rFonts w:ascii="Arial" w:eastAsia="Calibri" w:hAnsi="Arial" w:cs="Arial"/>
        </w:rPr>
        <w:tab/>
        <w:t xml:space="preserve">Jahrgangsstufe: 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</w:p>
    <w:p w14:paraId="73E67784" w14:textId="77777777" w:rsidR="00121E66" w:rsidRDefault="00121E66" w:rsidP="00121E66">
      <w:pPr>
        <w:rPr>
          <w:rFonts w:ascii="Arial" w:eastAsia="Calibri" w:hAnsi="Arial" w:cs="Arial"/>
        </w:rPr>
      </w:pPr>
    </w:p>
    <w:p w14:paraId="3EE7D067" w14:textId="10B7F93C" w:rsidR="00121E66" w:rsidRDefault="00121E66" w:rsidP="00121E66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1C0C277" w14:textId="2F734828" w:rsidR="00121E66" w:rsidRDefault="00121E66" w:rsidP="0057613E">
      <w:pPr>
        <w:rPr>
          <w:rFonts w:ascii="Arial" w:eastAsia="Calibri" w:hAnsi="Arial" w:cs="Arial"/>
          <w:sz w:val="24"/>
          <w:szCs w:val="24"/>
        </w:rPr>
      </w:pPr>
    </w:p>
    <w:p w14:paraId="4F6256E8" w14:textId="6959FDA7" w:rsidR="00121E66" w:rsidRPr="00121E66" w:rsidRDefault="00121E66" w:rsidP="00121E66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4D738" wp14:editId="7322E7D2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2178549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145B" w14:textId="62725932" w:rsidR="00121E66" w:rsidRPr="00C24CC2" w:rsidRDefault="00121E66" w:rsidP="00C24C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D7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7.4pt;width:279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" fillcolor="#d8d8d8 [2732]" stroked="f" strokeweight=".5pt">
                <v:textbox>
                  <w:txbxContent>
                    <w:p w14:paraId="59EA145B" w14:textId="62725932" w:rsidR="00121E66" w:rsidRPr="00C24CC2" w:rsidRDefault="00121E66" w:rsidP="00C24C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A52D1" w14:textId="77777777" w:rsidR="00121E66" w:rsidRDefault="00121E66" w:rsidP="00121E66">
      <w:pPr>
        <w:rPr>
          <w:rFonts w:ascii="Arial" w:eastAsia="Calibri" w:hAnsi="Arial" w:cs="Arial"/>
        </w:rPr>
      </w:pPr>
    </w:p>
    <w:p w14:paraId="6D3DF8F1" w14:textId="77777777" w:rsidR="00121E66" w:rsidRDefault="00121E66" w:rsidP="00121E66">
      <w:pPr>
        <w:rPr>
          <w:rFonts w:ascii="Arial" w:hAnsi="Arial"/>
          <w:sz w:val="24"/>
        </w:rPr>
      </w:pPr>
    </w:p>
    <w:p w14:paraId="4C70286F" w14:textId="77777777" w:rsidR="00DB3286" w:rsidRDefault="00DB3286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33651114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8DE65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DA37D2" w14:textId="7C00A2E0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C9C39F1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67DDC5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BB394EC" w14:textId="66D46EF8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74D031B" w14:textId="77777777" w:rsidR="00121E66" w:rsidRPr="00176085" w:rsidRDefault="00121E66" w:rsidP="00121E66">
      <w:pPr>
        <w:rPr>
          <w:rFonts w:ascii="Arial" w:eastAsia="Calibri" w:hAnsi="Arial" w:cs="Arial"/>
        </w:rPr>
      </w:pPr>
    </w:p>
    <w:p w14:paraId="707D10A7" w14:textId="77777777" w:rsidR="00121E66" w:rsidRPr="007E670C" w:rsidRDefault="00121E66" w:rsidP="0057613E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24D1D511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8F4BB73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C7EA18" w14:textId="4E1152A4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36C60D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FCC65A3" w14:textId="13CD6FC1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 w:rsidR="007E670C">
              <w:rPr>
                <w:rFonts w:ascii="Arial" w:eastAsia="Calibri" w:hAnsi="Arial" w:cs="Arial"/>
              </w:rPr>
              <w:t xml:space="preserve"> / Ethik</w:t>
            </w:r>
            <w:r w:rsidR="0057613E"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63DAE8" w14:textId="20548DE6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296AE940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0E7BE6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58024FF" w14:textId="187E8990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18319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B333782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E56546" w14:textId="45246572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6A4C06FB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5830648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E94BD52" w14:textId="49702A3C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B2F9900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0D8743" w14:textId="2ED65FA2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E0B15B1" w14:textId="62006B61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54A3ED3E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B4C9A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FA9499D" w14:textId="6F11203A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79D1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8586EE0" w14:textId="7884EC1E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 xml:space="preserve">Englisch (1.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 w:rsidR="0057613E">
              <w:rPr>
                <w:rFonts w:ascii="Arial" w:eastAsia="Calibri" w:hAnsi="Arial" w:cs="Arial"/>
              </w:rPr>
              <w:t>*</w:t>
            </w:r>
            <w:proofErr w:type="gramEnd"/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3A24E56" w14:textId="7F0E4881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D37CD39" w14:textId="0FCAF9D0" w:rsidR="00121E66" w:rsidRDefault="00121E66" w:rsidP="00121E66">
      <w:pPr>
        <w:rPr>
          <w:rFonts w:ascii="Arial" w:hAnsi="Arial"/>
          <w:sz w:val="24"/>
        </w:rPr>
      </w:pPr>
    </w:p>
    <w:p w14:paraId="7898DFBF" w14:textId="77777777" w:rsidR="007E670C" w:rsidRDefault="007E670C" w:rsidP="00121E66">
      <w:pPr>
        <w:rPr>
          <w:rFonts w:ascii="Arial" w:hAnsi="Arial"/>
          <w:sz w:val="24"/>
        </w:rPr>
      </w:pPr>
    </w:p>
    <w:p w14:paraId="07182FD1" w14:textId="52119E21" w:rsidR="007E670C" w:rsidRPr="007E670C" w:rsidRDefault="007E670C" w:rsidP="00121E66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7F9963D2" w14:textId="77777777" w:rsidR="007E670C" w:rsidRPr="007E670C" w:rsidRDefault="007E670C" w:rsidP="00121E66">
      <w:pPr>
        <w:rPr>
          <w:rFonts w:ascii="Arial" w:hAnsi="Arial"/>
          <w:sz w:val="24"/>
          <w:u w:val="single"/>
        </w:rPr>
      </w:pPr>
    </w:p>
    <w:p w14:paraId="5E102CEE" w14:textId="77777777" w:rsidR="007E670C" w:rsidRDefault="007E670C" w:rsidP="00121E66">
      <w:pPr>
        <w:rPr>
          <w:rFonts w:ascii="Arial" w:hAnsi="Arial"/>
          <w:sz w:val="24"/>
          <w:u w:val="single"/>
        </w:rPr>
      </w:pPr>
    </w:p>
    <w:p w14:paraId="5F74A72E" w14:textId="77777777" w:rsidR="000E4949" w:rsidRDefault="000E4949" w:rsidP="00121E66">
      <w:pPr>
        <w:rPr>
          <w:rFonts w:ascii="Arial" w:hAnsi="Arial"/>
          <w:sz w:val="24"/>
          <w:u w:val="single"/>
        </w:rPr>
      </w:pPr>
    </w:p>
    <w:p w14:paraId="0A38F9D7" w14:textId="77777777" w:rsidR="000E4949" w:rsidRPr="007E670C" w:rsidRDefault="000E4949" w:rsidP="00121E66">
      <w:pPr>
        <w:rPr>
          <w:rFonts w:ascii="Arial" w:hAnsi="Arial"/>
          <w:sz w:val="24"/>
          <w:u w:val="single"/>
        </w:rPr>
      </w:pPr>
    </w:p>
    <w:p w14:paraId="520852E8" w14:textId="77777777" w:rsidR="007E670C" w:rsidRDefault="007E670C" w:rsidP="00121E66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7E670C" w:rsidRPr="00DB3286" w14:paraId="79C4CEA9" w14:textId="77777777" w:rsidTr="00C24CC2">
        <w:trPr>
          <w:cantSplit/>
        </w:trPr>
        <w:tc>
          <w:tcPr>
            <w:tcW w:w="1021" w:type="pct"/>
            <w:vAlign w:val="bottom"/>
          </w:tcPr>
          <w:p w14:paraId="457D09CB" w14:textId="4D4F2FE4" w:rsidR="007E670C" w:rsidRPr="00DB3286" w:rsidRDefault="007E670C" w:rsidP="00CD6E49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8ED9BD1" w14:textId="6C64DB3E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7E7F906A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ED43D7F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2F482F3E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F492BF8" w14:textId="00F09E5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3528D01E" w14:textId="4B6F9C56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 w:rsidR="0057613E"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7E670C" w:rsidRPr="00DB3286" w14:paraId="4BD999D3" w14:textId="77777777" w:rsidTr="00C24CC2">
        <w:trPr>
          <w:cantSplit/>
        </w:trPr>
        <w:tc>
          <w:tcPr>
            <w:tcW w:w="1021" w:type="pct"/>
            <w:vAlign w:val="bottom"/>
          </w:tcPr>
          <w:p w14:paraId="0E391957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F8DE078" w14:textId="743BDC7F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40E92878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C26B5E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7C9DE4F0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64CBB0" w14:textId="6AE2269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45E70C8F" w14:textId="401DC060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8C194FA" w14:textId="77777777" w:rsidR="007E670C" w:rsidRDefault="007E670C" w:rsidP="00121E66">
      <w:pPr>
        <w:rPr>
          <w:rFonts w:ascii="Arial" w:hAnsi="Arial"/>
          <w:sz w:val="24"/>
        </w:rPr>
      </w:pPr>
    </w:p>
    <w:p w14:paraId="12D20B68" w14:textId="63E96F45" w:rsidR="007E670C" w:rsidRDefault="003A3380" w:rsidP="00121E66">
      <w:pPr>
        <w:rPr>
          <w:rFonts w:ascii="Arial" w:hAnsi="Arial"/>
          <w:b/>
          <w:sz w:val="24"/>
        </w:rPr>
      </w:pPr>
      <w:r w:rsidRPr="003A3380">
        <w:rPr>
          <w:rFonts w:ascii="Arial" w:hAnsi="Arial"/>
          <w:b/>
          <w:sz w:val="24"/>
        </w:rPr>
        <w:t>Sie/Er wird in die Jahrgangsstufe ___ versetzt/ nicht versetzt.</w:t>
      </w:r>
    </w:p>
    <w:p w14:paraId="0D5E98E4" w14:textId="011C08BF" w:rsidR="003A3380" w:rsidRDefault="003A3380" w:rsidP="00121E66">
      <w:pPr>
        <w:rPr>
          <w:rFonts w:ascii="Arial" w:hAnsi="Arial"/>
          <w:b/>
          <w:sz w:val="24"/>
        </w:rPr>
      </w:pPr>
    </w:p>
    <w:p w14:paraId="027BF1EE" w14:textId="77777777" w:rsidR="003A3380" w:rsidRPr="003A3380" w:rsidRDefault="003A3380" w:rsidP="00121E66">
      <w:pPr>
        <w:rPr>
          <w:rFonts w:ascii="Arial" w:hAnsi="Arial"/>
          <w:b/>
          <w:sz w:val="24"/>
        </w:rPr>
      </w:pPr>
    </w:p>
    <w:p w14:paraId="36C6ABEF" w14:textId="6E5788DD" w:rsidR="007E670C" w:rsidRDefault="007E670C" w:rsidP="007E670C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1610692" w14:textId="77777777" w:rsidR="00F547D4" w:rsidRDefault="00F547D4" w:rsidP="00F547D4">
      <w:pPr>
        <w:rPr>
          <w:rFonts w:ascii="Arial" w:hAnsi="Arial"/>
          <w:szCs w:val="16"/>
        </w:rPr>
      </w:pPr>
    </w:p>
    <w:p w14:paraId="7BE4B55C" w14:textId="77777777" w:rsidR="00F547D4" w:rsidRPr="007E670C" w:rsidRDefault="00F547D4" w:rsidP="00F547D4">
      <w:pPr>
        <w:rPr>
          <w:rFonts w:ascii="Arial" w:hAnsi="Arial"/>
          <w:szCs w:val="16"/>
        </w:rPr>
      </w:pPr>
    </w:p>
    <w:p w14:paraId="741B20AA" w14:textId="77777777" w:rsidR="007E670C" w:rsidRDefault="007E670C" w:rsidP="00121E66">
      <w:pPr>
        <w:rPr>
          <w:rFonts w:ascii="Arial" w:hAnsi="Arial"/>
          <w:sz w:val="24"/>
        </w:rPr>
      </w:pPr>
    </w:p>
    <w:p w14:paraId="73C3FA44" w14:textId="6AAD135E" w:rsidR="00E06A6F" w:rsidRPr="00554298" w:rsidRDefault="007E670C" w:rsidP="00121E66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 w:rsidR="00D21CFF">
        <w:rPr>
          <w:rFonts w:ascii="Arial" w:hAnsi="Arial"/>
          <w:szCs w:val="16"/>
        </w:rPr>
        <w:t>1</w:t>
      </w:r>
      <w:r w:rsidR="003A3380">
        <w:rPr>
          <w:rFonts w:ascii="Arial" w:hAnsi="Arial"/>
          <w:szCs w:val="16"/>
        </w:rPr>
        <w:t>2</w:t>
      </w:r>
      <w:r w:rsidRPr="007E670C">
        <w:rPr>
          <w:rFonts w:ascii="Arial" w:hAnsi="Arial"/>
          <w:szCs w:val="16"/>
        </w:rPr>
        <w:t>.0</w:t>
      </w:r>
      <w:r w:rsidR="00D21CFF">
        <w:rPr>
          <w:rFonts w:ascii="Arial" w:hAnsi="Arial"/>
          <w:szCs w:val="16"/>
        </w:rPr>
        <w:t>7</w:t>
      </w:r>
      <w:r w:rsidRPr="007E670C">
        <w:rPr>
          <w:rFonts w:ascii="Arial" w:hAnsi="Arial"/>
          <w:szCs w:val="16"/>
        </w:rPr>
        <w:t>.2024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554298" w:rsidRPr="00176085" w14:paraId="2CD30831" w14:textId="77777777" w:rsidTr="00F21DD4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DEECBA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2C8E23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55A424" w14:textId="77777777" w:rsidR="00554298" w:rsidRPr="00176085" w:rsidRDefault="00554298" w:rsidP="00F21DD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86C13C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AFF190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791D4E6" w14:textId="77777777" w:rsidR="00E06A6F" w:rsidRDefault="00E06A6F" w:rsidP="00121E66">
      <w:pPr>
        <w:rPr>
          <w:rFonts w:ascii="Arial" w:hAnsi="Arial"/>
          <w:szCs w:val="16"/>
        </w:rPr>
      </w:pPr>
    </w:p>
    <w:p w14:paraId="79BF5DEA" w14:textId="77777777" w:rsidR="00E06A6F" w:rsidRDefault="00E06A6F" w:rsidP="00121E66">
      <w:pPr>
        <w:rPr>
          <w:rFonts w:ascii="Arial" w:hAnsi="Arial"/>
          <w:szCs w:val="16"/>
        </w:rPr>
      </w:pPr>
    </w:p>
    <w:p w14:paraId="5F30E46A" w14:textId="77777777" w:rsidR="00E06A6F" w:rsidRDefault="00E06A6F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E06A6F" w:rsidRPr="00176085" w14:paraId="66620C06" w14:textId="77777777" w:rsidTr="00DB3286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2326BDC" w14:textId="0CC4A9F9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bookmarkStart w:id="0" w:name="_GoBack"/>
            <w:bookmarkEnd w:id="0"/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7360B388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D455BA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FEC7EC7" w14:textId="550928FA" w:rsidR="00E06A6F" w:rsidRPr="00176085" w:rsidRDefault="00E06A6F" w:rsidP="00E06A6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Klassenlehrer</w:t>
            </w: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C89D9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52891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BDFD55C" w14:textId="77777777" w:rsidR="00E06A6F" w:rsidRDefault="00E06A6F" w:rsidP="00121E66">
      <w:pPr>
        <w:rPr>
          <w:rFonts w:ascii="Arial" w:hAnsi="Arial"/>
          <w:sz w:val="24"/>
        </w:rPr>
      </w:pPr>
    </w:p>
    <w:p w14:paraId="60E5C04F" w14:textId="77777777" w:rsidR="00C24CC2" w:rsidRDefault="00C24CC2" w:rsidP="00121E66">
      <w:pPr>
        <w:rPr>
          <w:rFonts w:ascii="Arial" w:hAnsi="Arial"/>
          <w:sz w:val="24"/>
        </w:rPr>
      </w:pPr>
    </w:p>
    <w:p w14:paraId="6708AFD0" w14:textId="3834F7E4" w:rsidR="00E06A6F" w:rsidRPr="00C24CC2" w:rsidRDefault="00E06A6F" w:rsidP="00E06A6F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51D4EAC6" w14:textId="7B6D6D29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666E8FF6" w14:textId="3001B0B0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0CF4D9C" w14:textId="77777777" w:rsidR="00E06A6F" w:rsidRDefault="00E06A6F" w:rsidP="00121E66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25F1C8C6" w14:textId="77777777" w:rsidR="00E06A6F" w:rsidRDefault="00E06A6F" w:rsidP="00121E66">
      <w:pPr>
        <w:rPr>
          <w:rFonts w:ascii="Arial" w:hAnsi="Arial"/>
          <w:szCs w:val="16"/>
        </w:rPr>
      </w:pPr>
    </w:p>
    <w:p w14:paraId="3F77B868" w14:textId="7BA4AB43" w:rsidR="00E06A6F" w:rsidRPr="00C24CC2" w:rsidRDefault="00E06A6F" w:rsidP="00E06A6F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47208BE5" w14:textId="1E63290C" w:rsidR="00554298" w:rsidRDefault="00E06A6F" w:rsidP="00F547D4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5D2A656F" w14:textId="0163E9E4" w:rsidR="0057613E" w:rsidRPr="00C24CC2" w:rsidRDefault="0057613E" w:rsidP="00F547D4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sectPr w:rsidR="0057613E" w:rsidRPr="00C24CC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EB7DF" w14:textId="77777777" w:rsidR="001C2F4C" w:rsidRDefault="001C2F4C" w:rsidP="00121E66">
      <w:r>
        <w:separator/>
      </w:r>
    </w:p>
  </w:endnote>
  <w:endnote w:type="continuationSeparator" w:id="0">
    <w:p w14:paraId="14B0782F" w14:textId="77777777" w:rsidR="001C2F4C" w:rsidRDefault="001C2F4C" w:rsidP="001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3FAFC" w14:textId="77777777" w:rsidR="001C2F4C" w:rsidRDefault="001C2F4C" w:rsidP="00121E66">
      <w:r>
        <w:separator/>
      </w:r>
    </w:p>
  </w:footnote>
  <w:footnote w:type="continuationSeparator" w:id="0">
    <w:p w14:paraId="26422A49" w14:textId="77777777" w:rsidR="001C2F4C" w:rsidRDefault="001C2F4C" w:rsidP="0012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121E66" w14:paraId="699ACDCC" w14:textId="77777777" w:rsidTr="00DB3286">
      <w:trPr>
        <w:cantSplit/>
      </w:trPr>
      <w:tc>
        <w:tcPr>
          <w:tcW w:w="5000" w:type="pct"/>
        </w:tcPr>
        <w:p w14:paraId="228C350C" w14:textId="0EC0F929" w:rsidR="00121E66" w:rsidRDefault="00121E66" w:rsidP="00121E66">
          <w:pPr>
            <w:pStyle w:val="berschrift3"/>
            <w:rPr>
              <w:b/>
              <w:bCs/>
              <w:spacing w:val="26"/>
            </w:rPr>
          </w:pPr>
          <w:r>
            <w:rPr>
              <w:b/>
              <w:bCs/>
              <w:spacing w:val="26"/>
            </w:rPr>
            <w:t>Grundschule im Lumdatal</w:t>
          </w:r>
        </w:p>
        <w:p w14:paraId="77DBC46E" w14:textId="77777777" w:rsidR="00121E66" w:rsidRDefault="00121E66" w:rsidP="00121E66">
          <w:pPr>
            <w:pStyle w:val="berschrift4"/>
          </w:pPr>
          <w:r>
            <w:t>Grundschule des Landkreises Gießen</w:t>
          </w:r>
        </w:p>
        <w:p w14:paraId="450B9D35" w14:textId="77777777" w:rsidR="00121E66" w:rsidRDefault="00121E66" w:rsidP="00121E66">
          <w:pPr>
            <w:jc w:val="center"/>
            <w:rPr>
              <w:rFonts w:ascii="Arial" w:hAnsi="Arial"/>
              <w:sz w:val="36"/>
            </w:rPr>
          </w:pPr>
          <w:r>
            <w:rPr>
              <w:rFonts w:ascii="Arial" w:hAnsi="Arial"/>
              <w:sz w:val="24"/>
            </w:rPr>
            <w:t>35460 Staufenberg</w:t>
          </w:r>
        </w:p>
      </w:tc>
    </w:tr>
    <w:tr w:rsidR="00121E66" w14:paraId="15C80CE8" w14:textId="77777777" w:rsidTr="00DB3286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72D5F940" w14:textId="77777777" w:rsidR="00121E66" w:rsidRDefault="00121E66" w:rsidP="00121E66">
          <w:pPr>
            <w:jc w:val="center"/>
            <w:rPr>
              <w:rFonts w:ascii="Arial" w:hAnsi="Arial"/>
              <w:sz w:val="8"/>
            </w:rPr>
          </w:pPr>
        </w:p>
      </w:tc>
    </w:tr>
  </w:tbl>
  <w:p w14:paraId="3F9AE0A9" w14:textId="77777777" w:rsidR="00121E66" w:rsidRDefault="00121E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66"/>
    <w:rsid w:val="00006D9F"/>
    <w:rsid w:val="000A0AA9"/>
    <w:rsid w:val="000E4949"/>
    <w:rsid w:val="00121E66"/>
    <w:rsid w:val="00193B30"/>
    <w:rsid w:val="001C2F4C"/>
    <w:rsid w:val="00313EF0"/>
    <w:rsid w:val="003A3380"/>
    <w:rsid w:val="00446C5E"/>
    <w:rsid w:val="00554298"/>
    <w:rsid w:val="0057613E"/>
    <w:rsid w:val="00582F2E"/>
    <w:rsid w:val="007375D5"/>
    <w:rsid w:val="007C70EB"/>
    <w:rsid w:val="007E670C"/>
    <w:rsid w:val="008379D6"/>
    <w:rsid w:val="0085122E"/>
    <w:rsid w:val="008F64F0"/>
    <w:rsid w:val="00910B7D"/>
    <w:rsid w:val="00966C38"/>
    <w:rsid w:val="009A76C0"/>
    <w:rsid w:val="009E49EE"/>
    <w:rsid w:val="00A96A8B"/>
    <w:rsid w:val="00B85571"/>
    <w:rsid w:val="00C24CC2"/>
    <w:rsid w:val="00C275BD"/>
    <w:rsid w:val="00CD3483"/>
    <w:rsid w:val="00CD6E49"/>
    <w:rsid w:val="00D21CFF"/>
    <w:rsid w:val="00DB3286"/>
    <w:rsid w:val="00E06A6F"/>
    <w:rsid w:val="00E27CF9"/>
    <w:rsid w:val="00E41C19"/>
    <w:rsid w:val="00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1CB"/>
  <w15:chartTrackingRefBased/>
  <w15:docId w15:val="{862DD048-2A5A-436C-AE90-8790C8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1E66"/>
    <w:pPr>
      <w:spacing w:after="0" w:line="240" w:lineRule="auto"/>
    </w:pPr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qFormat/>
    <w:rsid w:val="00121E66"/>
    <w:pPr>
      <w:keepNext/>
      <w:jc w:val="center"/>
      <w:outlineLvl w:val="2"/>
    </w:pPr>
    <w:rPr>
      <w:rFonts w:ascii="Arial" w:hAnsi="Arial"/>
      <w:sz w:val="40"/>
    </w:rPr>
  </w:style>
  <w:style w:type="paragraph" w:styleId="berschrift4">
    <w:name w:val="heading 4"/>
    <w:basedOn w:val="Standard"/>
    <w:next w:val="Standard"/>
    <w:link w:val="berschrift4Zchn"/>
    <w:qFormat/>
    <w:rsid w:val="00121E66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21E66"/>
    <w:rPr>
      <w:rFonts w:ascii="Arial" w:eastAsia="Times New Roman" w:hAnsi="Arial" w:cs="Times New Roman"/>
      <w:kern w:val="0"/>
      <w:sz w:val="40"/>
      <w:szCs w:val="2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21E66"/>
    <w:rPr>
      <w:rFonts w:ascii="Arial" w:eastAsia="Times New Roman" w:hAnsi="Arial" w:cs="Times New Roman"/>
      <w:b/>
      <w:bCs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121E66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2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Bewersdorf</dc:creator>
  <cp:keywords/>
  <dc:description/>
  <cp:lastModifiedBy>Sekretariat1</cp:lastModifiedBy>
  <cp:revision>5</cp:revision>
  <cp:lastPrinted>2023-12-17T21:34:00Z</cp:lastPrinted>
  <dcterms:created xsi:type="dcterms:W3CDTF">2024-04-23T07:40:00Z</dcterms:created>
  <dcterms:modified xsi:type="dcterms:W3CDTF">2024-06-04T06:56:00Z</dcterms:modified>
</cp:coreProperties>
</file>