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53D15" w14:textId="77777777" w:rsidR="00E51492" w:rsidRDefault="00E51492"/>
    <w:tbl>
      <w:tblPr>
        <w:tblStyle w:val="Tabellenraster"/>
        <w:tblpPr w:leftFromText="141" w:rightFromText="141" w:horzAnchor="margin" w:tblpX="57" w:tblpY="360"/>
        <w:tblW w:w="152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284"/>
        <w:gridCol w:w="983"/>
        <w:gridCol w:w="513"/>
        <w:gridCol w:w="842"/>
        <w:gridCol w:w="843"/>
        <w:gridCol w:w="854"/>
        <w:gridCol w:w="858"/>
        <w:gridCol w:w="850"/>
        <w:gridCol w:w="852"/>
        <w:gridCol w:w="850"/>
        <w:gridCol w:w="851"/>
        <w:gridCol w:w="855"/>
        <w:gridCol w:w="850"/>
        <w:gridCol w:w="853"/>
        <w:gridCol w:w="852"/>
        <w:gridCol w:w="850"/>
        <w:gridCol w:w="851"/>
        <w:gridCol w:w="134"/>
      </w:tblGrid>
      <w:tr w:rsidR="00E51492" w14:paraId="0D1D47B5" w14:textId="77777777">
        <w:trPr>
          <w:trHeight w:val="297"/>
        </w:trPr>
        <w:tc>
          <w:tcPr>
            <w:tcW w:w="15233" w:type="dxa"/>
            <w:gridSpan w:val="19"/>
          </w:tcPr>
          <w:p w14:paraId="49D50B3F" w14:textId="77777777" w:rsidR="00E51492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Vertretungsplan vom 28.10. bis 1.11.2024</w:t>
            </w:r>
          </w:p>
        </w:tc>
      </w:tr>
      <w:tr w:rsidR="00E51492" w14:paraId="3EA2FCD4" w14:textId="77777777">
        <w:trPr>
          <w:trHeight w:val="297"/>
        </w:trPr>
        <w:tc>
          <w:tcPr>
            <w:tcW w:w="408" w:type="dxa"/>
          </w:tcPr>
          <w:p w14:paraId="3754A75F" w14:textId="77777777" w:rsidR="00E51492" w:rsidRDefault="00E51492">
            <w:pPr>
              <w:spacing w:after="0" w:line="240" w:lineRule="auto"/>
            </w:pPr>
          </w:p>
        </w:tc>
        <w:tc>
          <w:tcPr>
            <w:tcW w:w="1284" w:type="dxa"/>
          </w:tcPr>
          <w:p w14:paraId="45A5BF54" w14:textId="77777777" w:rsidR="00E51492" w:rsidRDefault="00000000">
            <w:pPr>
              <w:spacing w:after="0" w:line="240" w:lineRule="auto"/>
            </w:pPr>
            <w:r>
              <w:t>Fehlende LK</w:t>
            </w:r>
          </w:p>
        </w:tc>
        <w:tc>
          <w:tcPr>
            <w:tcW w:w="983" w:type="dxa"/>
          </w:tcPr>
          <w:p w14:paraId="02A9CEDD" w14:textId="77777777" w:rsidR="00E51492" w:rsidRDefault="00000000">
            <w:pPr>
              <w:spacing w:after="0" w:line="240" w:lineRule="auto"/>
            </w:pPr>
            <w:r>
              <w:t>Aufsicht</w:t>
            </w:r>
          </w:p>
        </w:tc>
        <w:tc>
          <w:tcPr>
            <w:tcW w:w="513" w:type="dxa"/>
          </w:tcPr>
          <w:p w14:paraId="4771A37D" w14:textId="77777777" w:rsidR="00E51492" w:rsidRDefault="00000000">
            <w:pPr>
              <w:spacing w:after="0" w:line="240" w:lineRule="auto"/>
            </w:pPr>
            <w:r>
              <w:t>Std</w:t>
            </w:r>
          </w:p>
        </w:tc>
        <w:tc>
          <w:tcPr>
            <w:tcW w:w="842" w:type="dxa"/>
          </w:tcPr>
          <w:p w14:paraId="6D99DCE2" w14:textId="77777777" w:rsidR="00E51492" w:rsidRDefault="00000000">
            <w:pPr>
              <w:spacing w:after="0" w:line="240" w:lineRule="auto"/>
            </w:pPr>
            <w:r>
              <w:t>VG</w:t>
            </w:r>
          </w:p>
        </w:tc>
        <w:tc>
          <w:tcPr>
            <w:tcW w:w="843" w:type="dxa"/>
          </w:tcPr>
          <w:p w14:paraId="42BBBF37" w14:textId="77777777" w:rsidR="00E51492" w:rsidRDefault="00000000">
            <w:pPr>
              <w:spacing w:after="0" w:line="240" w:lineRule="auto"/>
            </w:pPr>
            <w:r>
              <w:t>1a</w:t>
            </w:r>
          </w:p>
        </w:tc>
        <w:tc>
          <w:tcPr>
            <w:tcW w:w="854" w:type="dxa"/>
          </w:tcPr>
          <w:p w14:paraId="37A37739" w14:textId="77777777" w:rsidR="00E51492" w:rsidRDefault="00000000">
            <w:pPr>
              <w:spacing w:after="0" w:line="240" w:lineRule="auto"/>
            </w:pPr>
            <w:r>
              <w:t>1b</w:t>
            </w:r>
          </w:p>
        </w:tc>
        <w:tc>
          <w:tcPr>
            <w:tcW w:w="858" w:type="dxa"/>
          </w:tcPr>
          <w:p w14:paraId="1521A22C" w14:textId="77777777" w:rsidR="00E51492" w:rsidRDefault="00000000">
            <w:pPr>
              <w:spacing w:after="0" w:line="240" w:lineRule="auto"/>
            </w:pPr>
            <w:r>
              <w:t>1c</w:t>
            </w:r>
          </w:p>
        </w:tc>
        <w:tc>
          <w:tcPr>
            <w:tcW w:w="850" w:type="dxa"/>
          </w:tcPr>
          <w:p w14:paraId="46572B01" w14:textId="77777777" w:rsidR="00E51492" w:rsidRDefault="00000000">
            <w:pPr>
              <w:spacing w:after="0" w:line="240" w:lineRule="auto"/>
            </w:pPr>
            <w:r>
              <w:t>2a</w:t>
            </w:r>
          </w:p>
        </w:tc>
        <w:tc>
          <w:tcPr>
            <w:tcW w:w="852" w:type="dxa"/>
          </w:tcPr>
          <w:p w14:paraId="1919A7F9" w14:textId="77777777" w:rsidR="00E51492" w:rsidRDefault="00000000">
            <w:pPr>
              <w:spacing w:after="0" w:line="240" w:lineRule="auto"/>
            </w:pPr>
            <w:r>
              <w:t>2b</w:t>
            </w:r>
          </w:p>
        </w:tc>
        <w:tc>
          <w:tcPr>
            <w:tcW w:w="850" w:type="dxa"/>
          </w:tcPr>
          <w:p w14:paraId="084DB06F" w14:textId="77777777" w:rsidR="00E51492" w:rsidRDefault="00000000">
            <w:pPr>
              <w:spacing w:after="0" w:line="240" w:lineRule="auto"/>
            </w:pPr>
            <w:r>
              <w:t>2c</w:t>
            </w:r>
          </w:p>
        </w:tc>
        <w:tc>
          <w:tcPr>
            <w:tcW w:w="851" w:type="dxa"/>
          </w:tcPr>
          <w:p w14:paraId="277655E9" w14:textId="77777777" w:rsidR="00E51492" w:rsidRDefault="00000000">
            <w:pPr>
              <w:spacing w:after="0" w:line="240" w:lineRule="auto"/>
            </w:pPr>
            <w:r>
              <w:t>3a</w:t>
            </w:r>
          </w:p>
        </w:tc>
        <w:tc>
          <w:tcPr>
            <w:tcW w:w="855" w:type="dxa"/>
          </w:tcPr>
          <w:p w14:paraId="01CA9F58" w14:textId="77777777" w:rsidR="00E51492" w:rsidRDefault="00000000">
            <w:pPr>
              <w:spacing w:after="0" w:line="240" w:lineRule="auto"/>
            </w:pPr>
            <w:r>
              <w:t>3b</w:t>
            </w:r>
          </w:p>
        </w:tc>
        <w:tc>
          <w:tcPr>
            <w:tcW w:w="850" w:type="dxa"/>
          </w:tcPr>
          <w:p w14:paraId="554FA253" w14:textId="77777777" w:rsidR="00E51492" w:rsidRDefault="00000000">
            <w:pPr>
              <w:spacing w:after="0" w:line="240" w:lineRule="auto"/>
            </w:pPr>
            <w:r>
              <w:t>3c</w:t>
            </w:r>
          </w:p>
        </w:tc>
        <w:tc>
          <w:tcPr>
            <w:tcW w:w="853" w:type="dxa"/>
          </w:tcPr>
          <w:p w14:paraId="6B131C33" w14:textId="77777777" w:rsidR="00E51492" w:rsidRDefault="00000000">
            <w:pPr>
              <w:spacing w:after="0" w:line="240" w:lineRule="auto"/>
            </w:pPr>
            <w:r>
              <w:t>4a</w:t>
            </w:r>
          </w:p>
        </w:tc>
        <w:tc>
          <w:tcPr>
            <w:tcW w:w="852" w:type="dxa"/>
          </w:tcPr>
          <w:p w14:paraId="572DBD66" w14:textId="77777777" w:rsidR="00E51492" w:rsidRDefault="00000000">
            <w:pPr>
              <w:spacing w:after="0" w:line="240" w:lineRule="auto"/>
            </w:pPr>
            <w:r>
              <w:t>4b</w:t>
            </w:r>
          </w:p>
        </w:tc>
        <w:tc>
          <w:tcPr>
            <w:tcW w:w="850" w:type="dxa"/>
          </w:tcPr>
          <w:p w14:paraId="10C7C90D" w14:textId="77777777" w:rsidR="00E51492" w:rsidRDefault="00000000">
            <w:pPr>
              <w:spacing w:after="0" w:line="240" w:lineRule="auto"/>
            </w:pPr>
            <w:r>
              <w:t>4c</w:t>
            </w:r>
          </w:p>
        </w:tc>
        <w:tc>
          <w:tcPr>
            <w:tcW w:w="985" w:type="dxa"/>
            <w:gridSpan w:val="2"/>
          </w:tcPr>
          <w:p w14:paraId="5B78A6C7" w14:textId="77777777" w:rsidR="00E51492" w:rsidRDefault="00000000">
            <w:pPr>
              <w:spacing w:after="0" w:line="240" w:lineRule="auto"/>
            </w:pPr>
            <w:r>
              <w:t>4d</w:t>
            </w:r>
          </w:p>
        </w:tc>
      </w:tr>
      <w:tr w:rsidR="00E51492" w14:paraId="3E3B6682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0DCA375F" w14:textId="77777777" w:rsidR="00E51492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1284" w:type="dxa"/>
            <w:vMerge w:val="restart"/>
          </w:tcPr>
          <w:p w14:paraId="21BAEFA3" w14:textId="77777777" w:rsidR="00E51492" w:rsidRDefault="00000000">
            <w:pPr>
              <w:spacing w:after="0" w:line="240" w:lineRule="auto"/>
            </w:pPr>
            <w:proofErr w:type="spellStart"/>
            <w:r>
              <w:t>KoE</w:t>
            </w:r>
            <w:proofErr w:type="spellEnd"/>
          </w:p>
        </w:tc>
        <w:tc>
          <w:tcPr>
            <w:tcW w:w="983" w:type="dxa"/>
            <w:vMerge w:val="restart"/>
          </w:tcPr>
          <w:p w14:paraId="1B87F591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513" w:type="dxa"/>
          </w:tcPr>
          <w:p w14:paraId="49E47BBD" w14:textId="77777777" w:rsidR="00E51492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2" w:type="dxa"/>
          </w:tcPr>
          <w:p w14:paraId="5D6BE71D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43" w:type="dxa"/>
          </w:tcPr>
          <w:p w14:paraId="0F8E1B21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59B3816D" w14:textId="77777777" w:rsidR="00E51492" w:rsidRDefault="00E51492">
            <w:pPr>
              <w:spacing w:after="0" w:line="240" w:lineRule="auto"/>
            </w:pPr>
          </w:p>
        </w:tc>
        <w:tc>
          <w:tcPr>
            <w:tcW w:w="858" w:type="dxa"/>
          </w:tcPr>
          <w:p w14:paraId="56791487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7E156864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</w:tcPr>
          <w:p w14:paraId="1652AD01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7CC3CFC2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7F0641DB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2E195C7B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DFDA025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25F56D88" w14:textId="77777777" w:rsidR="00E51492" w:rsidRDefault="00000000">
            <w:pPr>
              <w:shd w:val="clear" w:color="auto" w:fill="01FD55"/>
              <w:spacing w:after="0" w:line="240" w:lineRule="auto"/>
            </w:pPr>
            <w:r>
              <w:t>Röhrich</w:t>
            </w:r>
          </w:p>
        </w:tc>
        <w:tc>
          <w:tcPr>
            <w:tcW w:w="852" w:type="dxa"/>
          </w:tcPr>
          <w:p w14:paraId="5377B5D3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32873B11" w14:textId="77777777" w:rsidR="00E51492" w:rsidRDefault="00E51492">
            <w:pPr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08F1C5BC" w14:textId="77777777" w:rsidR="00E51492" w:rsidRDefault="00E51492">
            <w:pPr>
              <w:spacing w:after="0" w:line="240" w:lineRule="auto"/>
            </w:pPr>
          </w:p>
        </w:tc>
      </w:tr>
      <w:tr w:rsidR="00E51492" w14:paraId="2CE1FCD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7D85F53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2CD9B51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4CC33AF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58E7C8CB" w14:textId="77777777" w:rsidR="00E51492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2" w:type="dxa"/>
          </w:tcPr>
          <w:p w14:paraId="4F0EF647" w14:textId="77777777" w:rsidR="00E51492" w:rsidRDefault="00E51492">
            <w:pPr>
              <w:spacing w:after="0" w:line="240" w:lineRule="auto"/>
            </w:pPr>
          </w:p>
        </w:tc>
        <w:tc>
          <w:tcPr>
            <w:tcW w:w="843" w:type="dxa"/>
          </w:tcPr>
          <w:p w14:paraId="0C0AD62A" w14:textId="77777777" w:rsidR="00E51492" w:rsidRDefault="00E51492">
            <w:pPr>
              <w:spacing w:after="0" w:line="240" w:lineRule="auto"/>
            </w:pPr>
          </w:p>
        </w:tc>
        <w:tc>
          <w:tcPr>
            <w:tcW w:w="854" w:type="dxa"/>
          </w:tcPr>
          <w:p w14:paraId="16C6D0F8" w14:textId="77777777" w:rsidR="00E51492" w:rsidRDefault="00E51492">
            <w:pPr>
              <w:spacing w:after="0" w:line="240" w:lineRule="auto"/>
            </w:pPr>
          </w:p>
        </w:tc>
        <w:tc>
          <w:tcPr>
            <w:tcW w:w="858" w:type="dxa"/>
          </w:tcPr>
          <w:p w14:paraId="644B670D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3BBD36F6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</w:tcPr>
          <w:p w14:paraId="64F26204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41A72DD0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45954FCA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0C22E050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1040E11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039C7414" w14:textId="77777777" w:rsidR="00E51492" w:rsidRDefault="00000000">
            <w:pPr>
              <w:shd w:val="clear" w:color="auto" w:fill="01FD55"/>
              <w:spacing w:after="0" w:line="240" w:lineRule="auto"/>
            </w:pPr>
            <w:r>
              <w:t>Röhrich</w:t>
            </w:r>
          </w:p>
        </w:tc>
        <w:tc>
          <w:tcPr>
            <w:tcW w:w="852" w:type="dxa"/>
          </w:tcPr>
          <w:p w14:paraId="241DC4D6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2515079B" w14:textId="77777777" w:rsidR="00E51492" w:rsidRDefault="00E51492">
            <w:pPr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32D19230" w14:textId="77777777" w:rsidR="00E51492" w:rsidRDefault="00E51492">
            <w:pPr>
              <w:spacing w:after="0" w:line="240" w:lineRule="auto"/>
            </w:pPr>
          </w:p>
        </w:tc>
      </w:tr>
      <w:tr w:rsidR="00E51492" w14:paraId="06DB3EB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4AE009F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25AD443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18DFBF7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3F07DC3E" w14:textId="77777777" w:rsidR="00E51492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2" w:type="dxa"/>
          </w:tcPr>
          <w:p w14:paraId="2B990221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27F3757F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41EF43E1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130BF82A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D3C2C8A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8857656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31990AA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6CFB848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39DD5290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AB51ED3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116C6D8E" w14:textId="77777777" w:rsidR="00E51492" w:rsidRDefault="00000000">
            <w:pPr>
              <w:shd w:val="clear" w:color="auto" w:fill="01FD55"/>
              <w:spacing w:after="0" w:line="240" w:lineRule="auto"/>
            </w:pPr>
            <w:r>
              <w:t>Röhrich</w:t>
            </w:r>
          </w:p>
        </w:tc>
        <w:tc>
          <w:tcPr>
            <w:tcW w:w="852" w:type="dxa"/>
          </w:tcPr>
          <w:p w14:paraId="07B39F74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10F8E7D4" w14:textId="77777777" w:rsidR="00E51492" w:rsidRDefault="00E51492">
            <w:pPr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37E27CD1" w14:textId="77777777" w:rsidR="00E51492" w:rsidRDefault="00E51492">
            <w:pPr>
              <w:spacing w:after="0" w:line="240" w:lineRule="auto"/>
            </w:pPr>
          </w:p>
        </w:tc>
      </w:tr>
      <w:tr w:rsidR="00E51492" w14:paraId="1C9F1CD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4027FDA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EEF8199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54B954A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0FAAEF09" w14:textId="77777777" w:rsidR="00E51492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2" w:type="dxa"/>
          </w:tcPr>
          <w:p w14:paraId="2BA0D3C2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53E888C0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1AD30E56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2DD9B1E4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38A3798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8838BCD" w14:textId="77777777" w:rsidR="00E51492" w:rsidRDefault="00E5149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96F930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FE26561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4B5803E4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A9A30E0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5851BC31" w14:textId="77777777" w:rsidR="00E51492" w:rsidRDefault="00000000">
            <w:pPr>
              <w:shd w:val="clear" w:color="auto" w:fill="01FD55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4b,4c,4d,3c</w:t>
            </w:r>
          </w:p>
        </w:tc>
        <w:tc>
          <w:tcPr>
            <w:tcW w:w="852" w:type="dxa"/>
          </w:tcPr>
          <w:p w14:paraId="52AD9431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681B0752" w14:textId="77777777" w:rsidR="00E51492" w:rsidRDefault="00E51492">
            <w:pPr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6FF4C7BA" w14:textId="77777777" w:rsidR="00E51492" w:rsidRDefault="00E51492">
            <w:pPr>
              <w:spacing w:after="0" w:line="240" w:lineRule="auto"/>
            </w:pPr>
          </w:p>
        </w:tc>
      </w:tr>
      <w:tr w:rsidR="00E51492" w14:paraId="4F10CFE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F2217BC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9F5408A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0B9E5A5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06ABB9FF" w14:textId="77777777" w:rsidR="00E51492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2" w:type="dxa"/>
          </w:tcPr>
          <w:p w14:paraId="050B10F4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149625A7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5F2F364E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314348D8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D4E5FA1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2B7A989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AEFC4F6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B63E330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420F8FC4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A0B1842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6AE95CF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2B60D60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0D2BFA4A" w14:textId="77777777" w:rsidR="00E51492" w:rsidRDefault="00E51492">
            <w:pPr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6B2D9743" w14:textId="77777777" w:rsidR="00E51492" w:rsidRDefault="00E51492">
            <w:pPr>
              <w:spacing w:after="0" w:line="240" w:lineRule="auto"/>
            </w:pPr>
          </w:p>
        </w:tc>
      </w:tr>
      <w:tr w:rsidR="00E51492" w14:paraId="05C14464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3041CB1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FCD9B59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DCD987F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036020F3" w14:textId="77777777" w:rsidR="00E51492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2" w:type="dxa"/>
          </w:tcPr>
          <w:p w14:paraId="19DCB178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4290FBFF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4F203057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20EB571E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F79E7BF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2BC8007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48846EA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B154598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0A1BA6BF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1D8AEA6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50B0F829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</w:tcPr>
          <w:p w14:paraId="302D1F47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4E15AD3A" w14:textId="77777777" w:rsidR="00E51492" w:rsidRDefault="00E51492">
            <w:pPr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30A35A05" w14:textId="77777777" w:rsidR="00E51492" w:rsidRDefault="00E51492">
            <w:pPr>
              <w:spacing w:after="0" w:line="240" w:lineRule="auto"/>
            </w:pPr>
          </w:p>
        </w:tc>
      </w:tr>
      <w:tr w:rsidR="00E51492" w14:paraId="2A6CE40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2696A3F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11DDC64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19C9236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1EA21011" w14:textId="77777777" w:rsidR="00E51492" w:rsidRDefault="00000000">
            <w:pPr>
              <w:spacing w:after="0" w:line="240" w:lineRule="auto"/>
            </w:pPr>
            <w:r>
              <w:t>7./8</w:t>
            </w:r>
          </w:p>
        </w:tc>
        <w:tc>
          <w:tcPr>
            <w:tcW w:w="842" w:type="dxa"/>
          </w:tcPr>
          <w:p w14:paraId="4A4F1126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14:paraId="5651C8C1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A8F67D0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A8E45EC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1D1A6C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A8B50BD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A542A4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FA8191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0497868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9D1ABA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F172F9C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78A2593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D05131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C7A801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1851B16" w14:textId="77777777" w:rsidR="00E51492" w:rsidRDefault="00E51492">
            <w:pPr>
              <w:spacing w:after="0" w:line="240" w:lineRule="auto"/>
            </w:pPr>
          </w:p>
        </w:tc>
      </w:tr>
      <w:tr w:rsidR="00E51492" w14:paraId="52C9FF89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2E757E05" w14:textId="77777777" w:rsidR="00E51492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Dienstag</w:t>
            </w:r>
          </w:p>
        </w:tc>
        <w:tc>
          <w:tcPr>
            <w:tcW w:w="1284" w:type="dxa"/>
            <w:vMerge w:val="restart"/>
          </w:tcPr>
          <w:p w14:paraId="6C70619A" w14:textId="77777777" w:rsidR="00E51492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KoE</w:t>
            </w:r>
            <w:proofErr w:type="spellEnd"/>
          </w:p>
          <w:p w14:paraId="2E5D3E58" w14:textId="77777777" w:rsidR="00E51492" w:rsidRDefault="00000000">
            <w:pPr>
              <w:shd w:val="clear" w:color="auto" w:fill="FFFD59"/>
              <w:spacing w:after="0" w:line="240" w:lineRule="auto"/>
            </w:pPr>
            <w:proofErr w:type="spellStart"/>
            <w:r>
              <w:rPr>
                <w:color w:val="000000"/>
              </w:rPr>
              <w:t>SiE</w:t>
            </w:r>
            <w:proofErr w:type="spellEnd"/>
          </w:p>
          <w:p w14:paraId="4A2D70F0" w14:textId="77777777" w:rsidR="00E51492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DoS</w:t>
            </w:r>
            <w:proofErr w:type="spellEnd"/>
          </w:p>
          <w:p w14:paraId="4C527F27" w14:textId="77777777" w:rsidR="00E51492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3.-4. Stunde</w:t>
            </w:r>
          </w:p>
          <w:p w14:paraId="13E4DE73" w14:textId="77777777" w:rsidR="00E51492" w:rsidRDefault="00000000">
            <w:pPr>
              <w:shd w:val="clear" w:color="auto" w:fill="00FFFE"/>
              <w:spacing w:after="0" w:line="240" w:lineRule="auto"/>
            </w:pPr>
            <w:proofErr w:type="spellStart"/>
            <w:r>
              <w:rPr>
                <w:color w:val="000000"/>
              </w:rPr>
              <w:t>BeV</w:t>
            </w:r>
            <w:proofErr w:type="spellEnd"/>
          </w:p>
          <w:p w14:paraId="4E36AF1A" w14:textId="77777777" w:rsidR="00E51492" w:rsidRDefault="00000000">
            <w:pPr>
              <w:shd w:val="clear" w:color="auto" w:fill="FF9838"/>
              <w:spacing w:after="0" w:line="240" w:lineRule="auto"/>
            </w:pPr>
            <w:proofErr w:type="spellStart"/>
            <w:r>
              <w:rPr>
                <w:color w:val="000000"/>
              </w:rPr>
              <w:t>DoS</w:t>
            </w:r>
            <w:proofErr w:type="spellEnd"/>
          </w:p>
          <w:p w14:paraId="22E863AB" w14:textId="77777777" w:rsidR="00E51492" w:rsidRDefault="00000000">
            <w:pPr>
              <w:shd w:val="clear" w:color="auto" w:fill="FF21F5"/>
              <w:spacing w:after="0" w:line="240" w:lineRule="auto"/>
            </w:pPr>
            <w:proofErr w:type="spellStart"/>
            <w:r>
              <w:rPr>
                <w:color w:val="000000"/>
              </w:rPr>
              <w:t>ScG</w:t>
            </w:r>
            <w:proofErr w:type="spellEnd"/>
          </w:p>
          <w:p w14:paraId="48446E30" w14:textId="77777777" w:rsidR="00E51492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HöA</w:t>
            </w:r>
            <w:proofErr w:type="spellEnd"/>
          </w:p>
        </w:tc>
        <w:tc>
          <w:tcPr>
            <w:tcW w:w="983" w:type="dxa"/>
            <w:vMerge w:val="restart"/>
          </w:tcPr>
          <w:p w14:paraId="044403D4" w14:textId="77777777" w:rsidR="00E51492" w:rsidRDefault="00000000">
            <w:pPr>
              <w:shd w:val="clear" w:color="auto" w:fill="FFFFFF"/>
              <w:spacing w:after="0" w:line="240" w:lineRule="auto"/>
            </w:pPr>
            <w:r>
              <w:t>Bus n 4</w:t>
            </w:r>
          </w:p>
          <w:p w14:paraId="40538E11" w14:textId="77777777" w:rsidR="00E51492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HeA</w:t>
            </w:r>
            <w:proofErr w:type="spellEnd"/>
          </w:p>
        </w:tc>
        <w:tc>
          <w:tcPr>
            <w:tcW w:w="513" w:type="dxa"/>
          </w:tcPr>
          <w:p w14:paraId="607E08E7" w14:textId="77777777" w:rsidR="00E51492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2" w:type="dxa"/>
          </w:tcPr>
          <w:p w14:paraId="5E2860E1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4E198535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44182A8E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6E255D6E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A7E289E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4E8FF5A" w14:textId="77777777" w:rsidR="00E51492" w:rsidRDefault="00000000">
            <w:pPr>
              <w:shd w:val="clear" w:color="auto" w:fill="FFFD59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Franka</w:t>
            </w:r>
          </w:p>
        </w:tc>
        <w:tc>
          <w:tcPr>
            <w:tcW w:w="850" w:type="dxa"/>
          </w:tcPr>
          <w:p w14:paraId="39990440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E44DBF3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72B6C4CD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8A8F045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34167463" w14:textId="77777777" w:rsidR="00E51492" w:rsidRDefault="00000000">
            <w:pPr>
              <w:shd w:val="clear" w:color="auto" w:fill="01FD55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4b,4c,4d und 3a</w:t>
            </w:r>
          </w:p>
        </w:tc>
        <w:tc>
          <w:tcPr>
            <w:tcW w:w="852" w:type="dxa"/>
          </w:tcPr>
          <w:p w14:paraId="5C7BD454" w14:textId="77777777" w:rsidR="00E51492" w:rsidRDefault="00E51492">
            <w:pPr>
              <w:spacing w:after="0" w:line="240" w:lineRule="auto"/>
              <w:rPr>
                <w:shd w:val="clear" w:color="auto" w:fill="F7F7F7"/>
              </w:rPr>
            </w:pPr>
          </w:p>
        </w:tc>
        <w:tc>
          <w:tcPr>
            <w:tcW w:w="850" w:type="dxa"/>
          </w:tcPr>
          <w:p w14:paraId="158D769B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6F0BD4D9" w14:textId="77777777" w:rsidR="00E51492" w:rsidRDefault="00E51492">
            <w:pPr>
              <w:spacing w:after="0" w:line="240" w:lineRule="auto"/>
              <w:rPr>
                <w:shd w:val="clear" w:color="auto" w:fill="F7F7F7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3F1800B" w14:textId="77777777" w:rsidR="00E51492" w:rsidRDefault="00E51492">
            <w:pPr>
              <w:spacing w:after="0" w:line="240" w:lineRule="auto"/>
            </w:pPr>
          </w:p>
        </w:tc>
      </w:tr>
      <w:tr w:rsidR="00E51492" w14:paraId="223ED41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A5D06EF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DDFC256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C2F29F9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5869E8EE" w14:textId="77777777" w:rsidR="00E51492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2" w:type="dxa"/>
          </w:tcPr>
          <w:p w14:paraId="7219EA7E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6745E386" w14:textId="77777777" w:rsidR="00E51492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Frühstück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MeR</w:t>
            </w:r>
            <w:proofErr w:type="spellEnd"/>
          </w:p>
        </w:tc>
        <w:tc>
          <w:tcPr>
            <w:tcW w:w="854" w:type="dxa"/>
          </w:tcPr>
          <w:p w14:paraId="7F368057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68E682B0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E308828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6E447CA" w14:textId="77777777" w:rsidR="00E51492" w:rsidRDefault="00000000">
            <w:pPr>
              <w:shd w:val="clear" w:color="auto" w:fill="FFFD59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Franka</w:t>
            </w:r>
          </w:p>
        </w:tc>
        <w:tc>
          <w:tcPr>
            <w:tcW w:w="850" w:type="dxa"/>
          </w:tcPr>
          <w:p w14:paraId="0EA2E189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9B2ED62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00498D51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0BEFF32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5A50DF6E" w14:textId="77777777" w:rsidR="00E51492" w:rsidRDefault="00000000">
            <w:pPr>
              <w:spacing w:after="0" w:line="240" w:lineRule="auto"/>
            </w:pPr>
            <w:proofErr w:type="spellStart"/>
            <w:r>
              <w:t>WeC</w:t>
            </w:r>
            <w:proofErr w:type="spellEnd"/>
          </w:p>
        </w:tc>
        <w:tc>
          <w:tcPr>
            <w:tcW w:w="852" w:type="dxa"/>
          </w:tcPr>
          <w:p w14:paraId="6B986503" w14:textId="77777777" w:rsidR="00E51492" w:rsidRDefault="00E51492">
            <w:pPr>
              <w:spacing w:after="0" w:line="240" w:lineRule="auto"/>
              <w:rPr>
                <w:shd w:val="clear" w:color="auto" w:fill="F7F7F7"/>
              </w:rPr>
            </w:pPr>
          </w:p>
        </w:tc>
        <w:tc>
          <w:tcPr>
            <w:tcW w:w="850" w:type="dxa"/>
          </w:tcPr>
          <w:p w14:paraId="50680D10" w14:textId="77777777" w:rsidR="00E51492" w:rsidRDefault="00E5149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2CA0B16" w14:textId="77777777" w:rsidR="00E51492" w:rsidRDefault="00E5149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C181086" w14:textId="77777777" w:rsidR="00E51492" w:rsidRDefault="00E51492">
            <w:pPr>
              <w:spacing w:after="0" w:line="240" w:lineRule="auto"/>
            </w:pPr>
          </w:p>
        </w:tc>
      </w:tr>
      <w:tr w:rsidR="00E51492" w14:paraId="773756F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F5BA0BE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93274CF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FB81697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5447A68D" w14:textId="77777777" w:rsidR="00E51492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2" w:type="dxa"/>
          </w:tcPr>
          <w:p w14:paraId="5BCD4743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6D33BF96" w14:textId="77777777" w:rsidR="00E51492" w:rsidRDefault="00000000">
            <w:pPr>
              <w:shd w:val="clear" w:color="auto" w:fill="FF9838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HeA</w:t>
            </w:r>
            <w:proofErr w:type="spellEnd"/>
            <w:r>
              <w:rPr>
                <w:color w:val="000000" w:themeColor="text1"/>
              </w:rPr>
              <w:t>+</w:t>
            </w:r>
          </w:p>
        </w:tc>
        <w:tc>
          <w:tcPr>
            <w:tcW w:w="854" w:type="dxa"/>
          </w:tcPr>
          <w:p w14:paraId="7549CD0F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2B4CA41F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64113DA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9A35CD2" w14:textId="77777777" w:rsidR="00E51492" w:rsidRDefault="00000000">
            <w:pPr>
              <w:shd w:val="clear" w:color="auto" w:fill="FFFD59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Franka</w:t>
            </w:r>
          </w:p>
        </w:tc>
        <w:tc>
          <w:tcPr>
            <w:tcW w:w="850" w:type="dxa"/>
          </w:tcPr>
          <w:p w14:paraId="0B2CE133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3C80D36" w14:textId="77777777" w:rsidR="00E51492" w:rsidRDefault="00000000">
            <w:pPr>
              <w:shd w:val="clear" w:color="auto" w:fill="FF21F5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WeC</w:t>
            </w:r>
            <w:proofErr w:type="spellEnd"/>
          </w:p>
        </w:tc>
        <w:tc>
          <w:tcPr>
            <w:tcW w:w="855" w:type="dxa"/>
          </w:tcPr>
          <w:p w14:paraId="3CAFA67C" w14:textId="77777777" w:rsidR="00E51492" w:rsidRDefault="00E51492">
            <w:pPr>
              <w:shd w:val="clear" w:color="auto" w:fill="00FFF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992C308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4E50D788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FF21F5"/>
              </w:rPr>
            </w:pPr>
          </w:p>
        </w:tc>
        <w:tc>
          <w:tcPr>
            <w:tcW w:w="852" w:type="dxa"/>
          </w:tcPr>
          <w:p w14:paraId="0E695D24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B26F4A8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2084D548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2F6F590" w14:textId="77777777" w:rsidR="00E51492" w:rsidRDefault="00E51492">
            <w:pPr>
              <w:spacing w:after="0" w:line="240" w:lineRule="auto"/>
            </w:pPr>
          </w:p>
        </w:tc>
      </w:tr>
      <w:tr w:rsidR="00E51492" w14:paraId="5D83839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10F869D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BAC02E2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0F78DBD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74056C64" w14:textId="77777777" w:rsidR="00E51492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2" w:type="dxa"/>
          </w:tcPr>
          <w:p w14:paraId="0F1C2547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45CECC77" w14:textId="77777777" w:rsidR="00E51492" w:rsidRDefault="00000000">
            <w:pPr>
              <w:shd w:val="clear" w:color="auto" w:fill="FF9838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GrA</w:t>
            </w:r>
            <w:proofErr w:type="spellEnd"/>
            <w:r>
              <w:rPr>
                <w:color w:val="000000" w:themeColor="text1"/>
              </w:rPr>
              <w:t>+</w:t>
            </w:r>
          </w:p>
        </w:tc>
        <w:tc>
          <w:tcPr>
            <w:tcW w:w="854" w:type="dxa"/>
          </w:tcPr>
          <w:p w14:paraId="2986C97F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8" w:type="dxa"/>
          </w:tcPr>
          <w:p w14:paraId="32ECE5EE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53D984D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708AEB1" w14:textId="77777777" w:rsidR="00E51492" w:rsidRDefault="00000000">
            <w:pPr>
              <w:shd w:val="clear" w:color="auto" w:fill="FFFD59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Franka</w:t>
            </w:r>
          </w:p>
        </w:tc>
        <w:tc>
          <w:tcPr>
            <w:tcW w:w="850" w:type="dxa"/>
          </w:tcPr>
          <w:p w14:paraId="5322ABA5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41FAFA1" w14:textId="77777777" w:rsidR="00E51492" w:rsidRDefault="00000000">
            <w:pPr>
              <w:shd w:val="clear" w:color="auto" w:fill="FF21F5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WeC</w:t>
            </w:r>
            <w:proofErr w:type="spellEnd"/>
          </w:p>
        </w:tc>
        <w:tc>
          <w:tcPr>
            <w:tcW w:w="855" w:type="dxa"/>
          </w:tcPr>
          <w:p w14:paraId="7EA1B9C2" w14:textId="77777777" w:rsidR="00E51492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YeD</w:t>
            </w:r>
            <w:proofErr w:type="spellEnd"/>
          </w:p>
        </w:tc>
        <w:tc>
          <w:tcPr>
            <w:tcW w:w="850" w:type="dxa"/>
          </w:tcPr>
          <w:p w14:paraId="1D603480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0ECAD112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FF21F5"/>
              </w:rPr>
            </w:pPr>
          </w:p>
        </w:tc>
        <w:tc>
          <w:tcPr>
            <w:tcW w:w="852" w:type="dxa"/>
          </w:tcPr>
          <w:p w14:paraId="15C3465B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F6EC7FA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57FAC77E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AC40869" w14:textId="77777777" w:rsidR="00E51492" w:rsidRDefault="00E51492">
            <w:pPr>
              <w:spacing w:after="0" w:line="240" w:lineRule="auto"/>
            </w:pPr>
          </w:p>
        </w:tc>
      </w:tr>
      <w:tr w:rsidR="00E51492" w14:paraId="0099A02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95C9486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FBA8989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23B10BC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2EFDA61C" w14:textId="77777777" w:rsidR="00E51492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2" w:type="dxa"/>
          </w:tcPr>
          <w:p w14:paraId="53DA4149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77077870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74A4689B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624DEF54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2E34E71" w14:textId="77777777" w:rsidR="00E51492" w:rsidRDefault="00000000">
            <w:pPr>
              <w:shd w:val="clear" w:color="auto" w:fill="FF9838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Emelie</w:t>
            </w:r>
          </w:p>
        </w:tc>
        <w:tc>
          <w:tcPr>
            <w:tcW w:w="852" w:type="dxa"/>
          </w:tcPr>
          <w:p w14:paraId="45453897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B98D625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15C0264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41D46B9A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D30D269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2504AE75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</w:tcPr>
          <w:p w14:paraId="3FA58DB4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4D3A0C01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46EB657E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FA17887" w14:textId="77777777" w:rsidR="00E51492" w:rsidRDefault="00E51492">
            <w:pPr>
              <w:spacing w:after="0" w:line="240" w:lineRule="auto"/>
            </w:pPr>
          </w:p>
        </w:tc>
      </w:tr>
      <w:tr w:rsidR="00E51492" w14:paraId="6B29172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0A181C3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EFBD2E8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DD6F50B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4A8398A9" w14:textId="77777777" w:rsidR="00E51492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2" w:type="dxa"/>
          </w:tcPr>
          <w:p w14:paraId="35847A4A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36543C21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58939042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30121EC0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2327F5F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64D2E43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9F49681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73ECEB8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  <w:shd w:val="clear" w:color="auto" w:fill="FFFFFF"/>
          </w:tcPr>
          <w:p w14:paraId="7F8D4C6B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AB9B46E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714BE10F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</w:tcPr>
          <w:p w14:paraId="0705FB62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0B8986B1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3600EE99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CCE2332" w14:textId="77777777" w:rsidR="00E51492" w:rsidRDefault="00E51492">
            <w:pPr>
              <w:spacing w:after="0" w:line="240" w:lineRule="auto"/>
            </w:pPr>
          </w:p>
        </w:tc>
      </w:tr>
      <w:tr w:rsidR="00E51492" w14:paraId="4B9338C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26ABCF1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3DF27D0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3075497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5B4512C6" w14:textId="77777777" w:rsidR="00E51492" w:rsidRDefault="00E51492">
            <w:pPr>
              <w:spacing w:after="0" w:line="240" w:lineRule="auto"/>
            </w:pPr>
          </w:p>
        </w:tc>
        <w:tc>
          <w:tcPr>
            <w:tcW w:w="842" w:type="dxa"/>
          </w:tcPr>
          <w:p w14:paraId="03EE21AE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14:paraId="618ECB54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E1B3B6B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5C352E9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5082B9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8B3B106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9B0767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77B431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9487100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23E57D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B27DA1B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2E714A8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101226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952095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10FF0BC" w14:textId="77777777" w:rsidR="00E51492" w:rsidRDefault="00E51492">
            <w:pPr>
              <w:spacing w:after="0" w:line="240" w:lineRule="auto"/>
            </w:pPr>
          </w:p>
        </w:tc>
      </w:tr>
      <w:tr w:rsidR="00E51492" w14:paraId="07CB3A90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69F549DC" w14:textId="77777777" w:rsidR="00E51492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1284" w:type="dxa"/>
            <w:vMerge w:val="restart"/>
          </w:tcPr>
          <w:p w14:paraId="021F5F88" w14:textId="77777777" w:rsidR="00E51492" w:rsidRDefault="00000000">
            <w:pPr>
              <w:spacing w:after="0" w:line="240" w:lineRule="auto"/>
            </w:pPr>
            <w:proofErr w:type="spellStart"/>
            <w:r>
              <w:t>KoE</w:t>
            </w:r>
            <w:proofErr w:type="spellEnd"/>
          </w:p>
          <w:p w14:paraId="08A09962" w14:textId="77777777" w:rsidR="00E51492" w:rsidRDefault="00000000">
            <w:pPr>
              <w:spacing w:after="0" w:line="240" w:lineRule="auto"/>
            </w:pPr>
            <w:proofErr w:type="spellStart"/>
            <w:r>
              <w:t>SiE</w:t>
            </w:r>
            <w:proofErr w:type="spellEnd"/>
          </w:p>
          <w:p w14:paraId="14290831" w14:textId="77777777" w:rsidR="00E51492" w:rsidRDefault="00000000">
            <w:pPr>
              <w:spacing w:after="0" w:line="240" w:lineRule="auto"/>
            </w:pPr>
            <w:proofErr w:type="spellStart"/>
            <w:r>
              <w:t>ScN</w:t>
            </w:r>
            <w:proofErr w:type="spellEnd"/>
          </w:p>
          <w:p w14:paraId="052C0421" w14:textId="77777777" w:rsidR="00E51492" w:rsidRDefault="00E51492">
            <w:pPr>
              <w:spacing w:after="0" w:line="240" w:lineRule="auto"/>
            </w:pPr>
          </w:p>
          <w:p w14:paraId="04A72365" w14:textId="77777777" w:rsidR="00E51492" w:rsidRDefault="00000000">
            <w:pPr>
              <w:shd w:val="clear" w:color="auto" w:fill="FF9838"/>
              <w:spacing w:after="0" w:line="240" w:lineRule="auto"/>
            </w:pPr>
            <w:proofErr w:type="spellStart"/>
            <w:r>
              <w:t>GrA</w:t>
            </w:r>
            <w:proofErr w:type="spellEnd"/>
            <w:r>
              <w:t xml:space="preserve"> 9-10.30</w:t>
            </w:r>
          </w:p>
        </w:tc>
        <w:tc>
          <w:tcPr>
            <w:tcW w:w="983" w:type="dxa"/>
            <w:vMerge w:val="restart"/>
          </w:tcPr>
          <w:p w14:paraId="1B059AC5" w14:textId="77777777" w:rsidR="00E51492" w:rsidRDefault="00000000">
            <w:pPr>
              <w:shd w:val="clear" w:color="auto" w:fill="FFFFFF"/>
              <w:spacing w:after="0" w:line="240" w:lineRule="auto"/>
            </w:pPr>
            <w:r>
              <w:t>1.Pause</w:t>
            </w:r>
          </w:p>
          <w:p w14:paraId="410F34D2" w14:textId="77777777" w:rsidR="00E51492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LeS</w:t>
            </w:r>
            <w:proofErr w:type="spellEnd"/>
          </w:p>
        </w:tc>
        <w:tc>
          <w:tcPr>
            <w:tcW w:w="513" w:type="dxa"/>
          </w:tcPr>
          <w:p w14:paraId="7F6A35CA" w14:textId="77777777" w:rsidR="00E51492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2" w:type="dxa"/>
          </w:tcPr>
          <w:p w14:paraId="289E7248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6192FD36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5F08DE47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72442594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B628C29" w14:textId="77777777" w:rsidR="00E51492" w:rsidRDefault="00000000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ScS</w:t>
            </w:r>
            <w:proofErr w:type="spellEnd"/>
          </w:p>
        </w:tc>
        <w:tc>
          <w:tcPr>
            <w:tcW w:w="852" w:type="dxa"/>
          </w:tcPr>
          <w:p w14:paraId="4EA7E23A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99EA30A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5E1738C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651AB58C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CB3A715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231DA7B3" w14:textId="77777777" w:rsidR="00E51492" w:rsidRDefault="00000000">
            <w:pPr>
              <w:shd w:val="clear" w:color="auto" w:fill="01FD55"/>
              <w:spacing w:after="0" w:line="240" w:lineRule="auto"/>
            </w:pPr>
            <w:r>
              <w:t>Schmidt</w:t>
            </w:r>
          </w:p>
        </w:tc>
        <w:tc>
          <w:tcPr>
            <w:tcW w:w="852" w:type="dxa"/>
          </w:tcPr>
          <w:p w14:paraId="43B7340D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6654AF23" w14:textId="77777777" w:rsidR="00E51492" w:rsidRDefault="00E5149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9CFB871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0E3A204" w14:textId="77777777" w:rsidR="00E51492" w:rsidRDefault="00E51492">
            <w:pPr>
              <w:spacing w:after="0" w:line="240" w:lineRule="auto"/>
            </w:pPr>
          </w:p>
        </w:tc>
      </w:tr>
      <w:tr w:rsidR="00E51492" w14:paraId="769D163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A926841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DB63317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1D3035F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273543D5" w14:textId="77777777" w:rsidR="00E51492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2" w:type="dxa"/>
          </w:tcPr>
          <w:p w14:paraId="41780092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3" w:type="dxa"/>
          </w:tcPr>
          <w:p w14:paraId="33BAB1BD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4" w:type="dxa"/>
          </w:tcPr>
          <w:p w14:paraId="1C416B31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8" w:type="dxa"/>
          </w:tcPr>
          <w:p w14:paraId="14B9EDE0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BE77142" w14:textId="77777777" w:rsidR="00E51492" w:rsidRDefault="00000000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ScS</w:t>
            </w:r>
            <w:proofErr w:type="spellEnd"/>
          </w:p>
        </w:tc>
        <w:tc>
          <w:tcPr>
            <w:tcW w:w="852" w:type="dxa"/>
          </w:tcPr>
          <w:p w14:paraId="38F0C45F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7AA50B9" w14:textId="77777777" w:rsidR="00E51492" w:rsidRDefault="00E51492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BE78560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5" w:type="dxa"/>
          </w:tcPr>
          <w:p w14:paraId="6BF4883E" w14:textId="77777777" w:rsidR="00E51492" w:rsidRDefault="00E5149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F1BA098" w14:textId="77777777" w:rsidR="00E51492" w:rsidRDefault="00000000">
            <w:pPr>
              <w:shd w:val="clear" w:color="auto" w:fill="FF9838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YeD</w:t>
            </w:r>
            <w:proofErr w:type="spellEnd"/>
          </w:p>
        </w:tc>
        <w:tc>
          <w:tcPr>
            <w:tcW w:w="853" w:type="dxa"/>
          </w:tcPr>
          <w:p w14:paraId="01ECBA9E" w14:textId="77777777" w:rsidR="00E51492" w:rsidRDefault="00000000">
            <w:pPr>
              <w:shd w:val="clear" w:color="auto" w:fill="01FD55"/>
              <w:spacing w:after="0" w:line="240" w:lineRule="auto"/>
            </w:pPr>
            <w:r>
              <w:t>Schmidt</w:t>
            </w:r>
          </w:p>
        </w:tc>
        <w:tc>
          <w:tcPr>
            <w:tcW w:w="852" w:type="dxa"/>
          </w:tcPr>
          <w:p w14:paraId="71BFF93E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CC9A20E" w14:textId="77777777" w:rsidR="00E51492" w:rsidRDefault="00E5149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E5ADE76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F151395" w14:textId="77777777" w:rsidR="00E51492" w:rsidRDefault="00E51492">
            <w:pPr>
              <w:spacing w:after="0" w:line="240" w:lineRule="auto"/>
            </w:pPr>
          </w:p>
        </w:tc>
      </w:tr>
      <w:tr w:rsidR="00E51492" w14:paraId="505B974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36B1D92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3F5A23CF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01C97C4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63F6EC54" w14:textId="77777777" w:rsidR="00E51492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2" w:type="dxa"/>
          </w:tcPr>
          <w:p w14:paraId="12D54037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43" w:type="dxa"/>
          </w:tcPr>
          <w:p w14:paraId="1A0D3CD9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08E41386" w14:textId="77777777" w:rsidR="00E51492" w:rsidRDefault="00E51492">
            <w:pPr>
              <w:spacing w:after="0" w:line="240" w:lineRule="auto"/>
            </w:pPr>
          </w:p>
        </w:tc>
        <w:tc>
          <w:tcPr>
            <w:tcW w:w="858" w:type="dxa"/>
          </w:tcPr>
          <w:p w14:paraId="30CDA21F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BD139B4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49FA24F" w14:textId="77777777" w:rsidR="00E51492" w:rsidRDefault="00000000">
            <w:pPr>
              <w:shd w:val="clear" w:color="auto" w:fill="FFFD59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Franka</w:t>
            </w:r>
          </w:p>
        </w:tc>
        <w:tc>
          <w:tcPr>
            <w:tcW w:w="850" w:type="dxa"/>
          </w:tcPr>
          <w:p w14:paraId="7B226419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71670425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18170365" w14:textId="77777777" w:rsidR="00E51492" w:rsidRDefault="00000000">
            <w:pPr>
              <w:spacing w:after="0" w:line="240" w:lineRule="auto"/>
            </w:pPr>
            <w:proofErr w:type="spellStart"/>
            <w:r>
              <w:t>HeC</w:t>
            </w:r>
            <w:proofErr w:type="spellEnd"/>
            <w:r>
              <w:t>+</w:t>
            </w:r>
          </w:p>
        </w:tc>
        <w:tc>
          <w:tcPr>
            <w:tcW w:w="850" w:type="dxa"/>
          </w:tcPr>
          <w:p w14:paraId="45E9E839" w14:textId="77777777" w:rsidR="00E51492" w:rsidRDefault="00000000">
            <w:pPr>
              <w:shd w:val="clear" w:color="auto" w:fill="FF9838"/>
              <w:spacing w:after="0" w:line="240" w:lineRule="auto"/>
            </w:pPr>
            <w:proofErr w:type="spellStart"/>
            <w:r>
              <w:t>YeD</w:t>
            </w:r>
            <w:proofErr w:type="spellEnd"/>
          </w:p>
        </w:tc>
        <w:tc>
          <w:tcPr>
            <w:tcW w:w="853" w:type="dxa"/>
          </w:tcPr>
          <w:p w14:paraId="397EA4D4" w14:textId="77777777" w:rsidR="00E51492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WeC</w:t>
            </w:r>
            <w:proofErr w:type="spellEnd"/>
          </w:p>
        </w:tc>
        <w:tc>
          <w:tcPr>
            <w:tcW w:w="852" w:type="dxa"/>
          </w:tcPr>
          <w:p w14:paraId="4A8635DA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19CCC80F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6023B573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4F4D9FD" w14:textId="77777777" w:rsidR="00E51492" w:rsidRDefault="00E51492">
            <w:pPr>
              <w:spacing w:after="0" w:line="240" w:lineRule="auto"/>
            </w:pPr>
          </w:p>
        </w:tc>
      </w:tr>
      <w:tr w:rsidR="00E51492" w14:paraId="7E50A0B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4C65202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744F5D0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B96F34C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09007012" w14:textId="77777777" w:rsidR="00E51492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2" w:type="dxa"/>
          </w:tcPr>
          <w:p w14:paraId="70D824A0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43" w:type="dxa"/>
          </w:tcPr>
          <w:p w14:paraId="2F01EFE8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4" w:type="dxa"/>
          </w:tcPr>
          <w:p w14:paraId="785D72C4" w14:textId="77777777" w:rsidR="00E51492" w:rsidRDefault="00000000">
            <w:pPr>
              <w:spacing w:after="0" w:line="240" w:lineRule="auto"/>
            </w:pPr>
            <w:proofErr w:type="spellStart"/>
            <w:r>
              <w:t>LeS</w:t>
            </w:r>
            <w:proofErr w:type="spellEnd"/>
          </w:p>
        </w:tc>
        <w:tc>
          <w:tcPr>
            <w:tcW w:w="858" w:type="dxa"/>
          </w:tcPr>
          <w:p w14:paraId="3408C117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4EE45ACF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</w:tcPr>
          <w:p w14:paraId="297C8DAB" w14:textId="77777777" w:rsidR="00E51492" w:rsidRDefault="00000000">
            <w:pPr>
              <w:shd w:val="clear" w:color="auto" w:fill="FFFD59"/>
              <w:spacing w:after="0" w:line="240" w:lineRule="auto"/>
            </w:pPr>
            <w:r>
              <w:t>Franka</w:t>
            </w:r>
          </w:p>
        </w:tc>
        <w:tc>
          <w:tcPr>
            <w:tcW w:w="850" w:type="dxa"/>
            <w:shd w:val="clear" w:color="auto" w:fill="FFFFD7"/>
          </w:tcPr>
          <w:p w14:paraId="2A53A420" w14:textId="77777777" w:rsidR="00E51492" w:rsidRDefault="00E5149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D7"/>
          </w:tcPr>
          <w:p w14:paraId="65CC32A5" w14:textId="77777777" w:rsidR="00E51492" w:rsidRDefault="00E51492">
            <w:pPr>
              <w:spacing w:after="0" w:line="240" w:lineRule="auto"/>
            </w:pPr>
          </w:p>
        </w:tc>
        <w:tc>
          <w:tcPr>
            <w:tcW w:w="855" w:type="dxa"/>
            <w:shd w:val="clear" w:color="auto" w:fill="FFFFD7"/>
          </w:tcPr>
          <w:p w14:paraId="65BFC7AB" w14:textId="77777777" w:rsidR="00E51492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HeC</w:t>
            </w:r>
            <w:proofErr w:type="spellEnd"/>
          </w:p>
        </w:tc>
        <w:tc>
          <w:tcPr>
            <w:tcW w:w="850" w:type="dxa"/>
          </w:tcPr>
          <w:p w14:paraId="095BE243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</w:tcPr>
          <w:p w14:paraId="2503D079" w14:textId="77777777" w:rsidR="00E51492" w:rsidRDefault="00000000">
            <w:pPr>
              <w:shd w:val="clear" w:color="auto" w:fill="01FD55"/>
              <w:spacing w:after="0" w:line="240" w:lineRule="auto"/>
            </w:pPr>
            <w:r>
              <w:t>Becker</w:t>
            </w:r>
          </w:p>
        </w:tc>
        <w:tc>
          <w:tcPr>
            <w:tcW w:w="852" w:type="dxa"/>
          </w:tcPr>
          <w:p w14:paraId="1E618B46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F28C3B0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79E806CF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55A252A" w14:textId="77777777" w:rsidR="00E51492" w:rsidRDefault="00E51492">
            <w:pPr>
              <w:spacing w:after="0" w:line="240" w:lineRule="auto"/>
            </w:pPr>
          </w:p>
        </w:tc>
      </w:tr>
      <w:tr w:rsidR="00E51492" w14:paraId="5080BCC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6333C63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6A097FB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9F32EF4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015D3E61" w14:textId="77777777" w:rsidR="00E51492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2" w:type="dxa"/>
          </w:tcPr>
          <w:p w14:paraId="712ECCE7" w14:textId="77777777" w:rsidR="00E51492" w:rsidRDefault="00E51492">
            <w:pPr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43" w:type="dxa"/>
          </w:tcPr>
          <w:p w14:paraId="2B77A691" w14:textId="77777777" w:rsidR="00E51492" w:rsidRDefault="00E51492">
            <w:pPr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54" w:type="dxa"/>
          </w:tcPr>
          <w:p w14:paraId="283DD63A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14:paraId="675048D5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E070473" w14:textId="77777777" w:rsidR="00E51492" w:rsidRDefault="00000000">
            <w:pPr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ScS</w:t>
            </w:r>
            <w:proofErr w:type="spellEnd"/>
            <w:r>
              <w:rPr>
                <w:shd w:val="clear" w:color="auto" w:fill="FFFFFF"/>
              </w:rPr>
              <w:t>+</w:t>
            </w:r>
          </w:p>
        </w:tc>
        <w:tc>
          <w:tcPr>
            <w:tcW w:w="852" w:type="dxa"/>
          </w:tcPr>
          <w:p w14:paraId="3E4266ED" w14:textId="77777777" w:rsidR="00E51492" w:rsidRDefault="00000000">
            <w:pPr>
              <w:shd w:val="clear" w:color="auto" w:fill="FFFD59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Franka</w:t>
            </w:r>
          </w:p>
        </w:tc>
        <w:tc>
          <w:tcPr>
            <w:tcW w:w="850" w:type="dxa"/>
            <w:shd w:val="clear" w:color="auto" w:fill="FFFFD7"/>
          </w:tcPr>
          <w:p w14:paraId="14735FF3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FFFFD7"/>
          </w:tcPr>
          <w:p w14:paraId="2934BC8E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  <w:shd w:val="clear" w:color="auto" w:fill="FFFFD7"/>
          </w:tcPr>
          <w:p w14:paraId="67324DCE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FDFB6D9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14766299" w14:textId="77777777" w:rsidR="00E51492" w:rsidRDefault="00000000">
            <w:pPr>
              <w:shd w:val="clear" w:color="auto" w:fill="01FD55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Becker</w:t>
            </w:r>
          </w:p>
        </w:tc>
        <w:tc>
          <w:tcPr>
            <w:tcW w:w="852" w:type="dxa"/>
          </w:tcPr>
          <w:p w14:paraId="1CB1512A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598379F8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23EB0466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A1486B6" w14:textId="77777777" w:rsidR="00E51492" w:rsidRDefault="00E51492">
            <w:pPr>
              <w:spacing w:after="0" w:line="240" w:lineRule="auto"/>
            </w:pPr>
          </w:p>
        </w:tc>
      </w:tr>
      <w:tr w:rsidR="00E51492" w14:paraId="49B9C7E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5D7BF4A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0D26A46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343EAF3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6F995F4A" w14:textId="77777777" w:rsidR="00E51492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2" w:type="dxa"/>
          </w:tcPr>
          <w:p w14:paraId="69E9931D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40BDBBD7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</w:tcPr>
          <w:p w14:paraId="49DC0E0F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14:paraId="1A141EF5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0F457C0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08D723D1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085ABD8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631E49AB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</w:tcPr>
          <w:p w14:paraId="1BFD1AE9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7FE24CD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BD6A33D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702" w:type="dxa"/>
            <w:gridSpan w:val="2"/>
          </w:tcPr>
          <w:p w14:paraId="0441420A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568F3C2B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00422D9" w14:textId="77777777" w:rsidR="00E51492" w:rsidRDefault="00E51492">
            <w:pPr>
              <w:spacing w:after="0" w:line="240" w:lineRule="auto"/>
            </w:pPr>
          </w:p>
        </w:tc>
      </w:tr>
      <w:tr w:rsidR="00E51492" w14:paraId="564ECB58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735F5E6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C277FB9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25BD01F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574C0F1A" w14:textId="77777777" w:rsidR="00E51492" w:rsidRDefault="00E51492">
            <w:pPr>
              <w:spacing w:after="0" w:line="240" w:lineRule="auto"/>
            </w:pPr>
          </w:p>
        </w:tc>
        <w:tc>
          <w:tcPr>
            <w:tcW w:w="842" w:type="dxa"/>
          </w:tcPr>
          <w:p w14:paraId="1BEC2A1F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14:paraId="4E189A4A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0E3D71C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FC018EC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890813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F07A1CA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D6708A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A833C6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AD7245F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9B2A80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DBA501B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FA01352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11FFC3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8DC6EA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614C824" w14:textId="77777777" w:rsidR="00E51492" w:rsidRDefault="00E51492">
            <w:pPr>
              <w:spacing w:after="0" w:line="240" w:lineRule="auto"/>
            </w:pPr>
          </w:p>
        </w:tc>
      </w:tr>
      <w:tr w:rsidR="00E51492" w14:paraId="3DFBD0BA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27DBC6A3" w14:textId="77777777" w:rsidR="00E51492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1284" w:type="dxa"/>
            <w:vMerge w:val="restart"/>
          </w:tcPr>
          <w:p w14:paraId="3560229F" w14:textId="77777777" w:rsidR="00E51492" w:rsidRDefault="00000000">
            <w:pPr>
              <w:spacing w:after="0" w:line="240" w:lineRule="auto"/>
            </w:pPr>
            <w:proofErr w:type="spellStart"/>
            <w:r>
              <w:t>HeC</w:t>
            </w:r>
            <w:proofErr w:type="spellEnd"/>
          </w:p>
          <w:p w14:paraId="441D0B92" w14:textId="77777777" w:rsidR="00E51492" w:rsidRDefault="00000000">
            <w:pPr>
              <w:spacing w:after="0" w:line="240" w:lineRule="auto"/>
            </w:pPr>
            <w:proofErr w:type="spellStart"/>
            <w:r>
              <w:t>KoE</w:t>
            </w:r>
            <w:proofErr w:type="spellEnd"/>
          </w:p>
          <w:p w14:paraId="2951C9C4" w14:textId="77777777" w:rsidR="00E51492" w:rsidRDefault="00000000">
            <w:pPr>
              <w:spacing w:after="0" w:line="240" w:lineRule="auto"/>
            </w:pPr>
            <w:proofErr w:type="spellStart"/>
            <w:r>
              <w:t>GrJ</w:t>
            </w:r>
            <w:proofErr w:type="spellEnd"/>
          </w:p>
        </w:tc>
        <w:tc>
          <w:tcPr>
            <w:tcW w:w="983" w:type="dxa"/>
            <w:vMerge w:val="restart"/>
          </w:tcPr>
          <w:p w14:paraId="41B622FE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03694C5C" w14:textId="77777777" w:rsidR="00E51492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2" w:type="dxa"/>
          </w:tcPr>
          <w:p w14:paraId="79A30FFA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7FA8F09D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</w:tcPr>
          <w:p w14:paraId="0F23AE8D" w14:textId="77777777" w:rsidR="00E51492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Abel</w:t>
            </w:r>
          </w:p>
        </w:tc>
        <w:tc>
          <w:tcPr>
            <w:tcW w:w="858" w:type="dxa"/>
          </w:tcPr>
          <w:p w14:paraId="66EBFFE8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06C55953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5C008A29" w14:textId="77777777" w:rsidR="00E51492" w:rsidRDefault="00E51492">
            <w:pPr>
              <w:shd w:val="clear" w:color="auto" w:fill="FFFFFF"/>
              <w:spacing w:after="0" w:line="240" w:lineRule="auto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</w:tcPr>
          <w:p w14:paraId="1BC12BE7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5CBDEAB3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</w:tcPr>
          <w:p w14:paraId="7CE1AE30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8E46D7B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6E49063C" w14:textId="77777777" w:rsidR="00E51492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Aufteilen</w:t>
            </w:r>
          </w:p>
          <w:p w14:paraId="02812410" w14:textId="77777777" w:rsidR="00E51492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4b, 4d, 3b, 3c</w:t>
            </w:r>
          </w:p>
        </w:tc>
        <w:tc>
          <w:tcPr>
            <w:tcW w:w="852" w:type="dxa"/>
          </w:tcPr>
          <w:p w14:paraId="2F511B75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5972056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21C06301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CA2D615" w14:textId="77777777" w:rsidR="00E51492" w:rsidRDefault="00E51492">
            <w:pPr>
              <w:spacing w:after="0" w:line="240" w:lineRule="auto"/>
            </w:pPr>
          </w:p>
        </w:tc>
      </w:tr>
      <w:tr w:rsidR="00E51492" w14:paraId="64D414A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0833508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49635FE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1A2330E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568D86F6" w14:textId="77777777" w:rsidR="00E51492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2" w:type="dxa"/>
          </w:tcPr>
          <w:p w14:paraId="0E7F7445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4A9C39EE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</w:tcPr>
          <w:p w14:paraId="66674882" w14:textId="77777777" w:rsidR="00E51492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Abel</w:t>
            </w:r>
          </w:p>
        </w:tc>
        <w:tc>
          <w:tcPr>
            <w:tcW w:w="858" w:type="dxa"/>
          </w:tcPr>
          <w:p w14:paraId="23559665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25775B23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6EF01B43" w14:textId="77777777" w:rsidR="00E51492" w:rsidRDefault="00E51492">
            <w:pPr>
              <w:shd w:val="clear" w:color="auto" w:fill="FFFFFF"/>
              <w:spacing w:after="0" w:line="240" w:lineRule="auto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</w:tcPr>
          <w:p w14:paraId="0C52D979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616D9B72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</w:tcPr>
          <w:p w14:paraId="44F14FDC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89196E4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04569F38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0A26DA86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F99FC7B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2177BE32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9C850E5" w14:textId="77777777" w:rsidR="00E51492" w:rsidRDefault="00E51492">
            <w:pPr>
              <w:spacing w:after="0" w:line="240" w:lineRule="auto"/>
            </w:pPr>
          </w:p>
        </w:tc>
      </w:tr>
      <w:tr w:rsidR="00E51492" w14:paraId="7E3BF05F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729B5CB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6300622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B683AF2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38A9FB4E" w14:textId="77777777" w:rsidR="00E51492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2" w:type="dxa"/>
          </w:tcPr>
          <w:p w14:paraId="6C1AAB50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562AFCF2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</w:tcPr>
          <w:p w14:paraId="4A36A482" w14:textId="77777777" w:rsidR="00E51492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Abel</w:t>
            </w:r>
          </w:p>
        </w:tc>
        <w:tc>
          <w:tcPr>
            <w:tcW w:w="858" w:type="dxa"/>
          </w:tcPr>
          <w:p w14:paraId="2D51EBD7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3AD15E10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0D12662E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5E6A870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4CD88D3B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</w:tcPr>
          <w:p w14:paraId="2AAEE148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20560A0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735888F4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268AE6A3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9BEC791" w14:textId="77777777" w:rsidR="00E51492" w:rsidRDefault="00E5149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6FAE309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1E4B68C" w14:textId="77777777" w:rsidR="00E51492" w:rsidRDefault="00E51492">
            <w:pPr>
              <w:spacing w:after="0" w:line="240" w:lineRule="auto"/>
            </w:pPr>
          </w:p>
        </w:tc>
      </w:tr>
      <w:tr w:rsidR="00E51492" w14:paraId="01887BE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C8172B5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D1A6FE1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A42FAAF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6697CD6F" w14:textId="77777777" w:rsidR="00E51492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2" w:type="dxa"/>
          </w:tcPr>
          <w:p w14:paraId="68B10E90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6B889216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</w:tcPr>
          <w:p w14:paraId="715945C8" w14:textId="77777777" w:rsidR="00E51492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MüL</w:t>
            </w:r>
            <w:proofErr w:type="spellEnd"/>
          </w:p>
        </w:tc>
        <w:tc>
          <w:tcPr>
            <w:tcW w:w="858" w:type="dxa"/>
          </w:tcPr>
          <w:p w14:paraId="08D70A29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CAD8E27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69333E0A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DDFF799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442A8CFC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</w:tcPr>
          <w:p w14:paraId="2F6F88AC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4DB0241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0F2544D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2B98DBE6" w14:textId="77777777" w:rsidR="00E51492" w:rsidRDefault="00E5149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238DCCD" w14:textId="77777777" w:rsidR="00E51492" w:rsidRDefault="00E5149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A7B5A91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94E726C" w14:textId="77777777" w:rsidR="00E51492" w:rsidRDefault="00E51492">
            <w:pPr>
              <w:spacing w:after="0" w:line="240" w:lineRule="auto"/>
            </w:pPr>
          </w:p>
        </w:tc>
      </w:tr>
      <w:tr w:rsidR="00E51492" w14:paraId="2242A87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C06A250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58DBCE4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9945683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0AC7B7B6" w14:textId="77777777" w:rsidR="00E51492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2" w:type="dxa"/>
          </w:tcPr>
          <w:p w14:paraId="2ADF659C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5749D6C1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4" w:type="dxa"/>
          </w:tcPr>
          <w:p w14:paraId="46C09616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8" w:type="dxa"/>
          </w:tcPr>
          <w:p w14:paraId="654A9A03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A0364FD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6F46406F" w14:textId="77777777" w:rsidR="00E51492" w:rsidRDefault="00E51492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522CC58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1" w:type="dxa"/>
          </w:tcPr>
          <w:p w14:paraId="53064D12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5" w:type="dxa"/>
          </w:tcPr>
          <w:p w14:paraId="33C7842E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826ADFC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EED44C8" w14:textId="77777777" w:rsidR="00E51492" w:rsidRDefault="00E5149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7F749B3F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774C3FC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158F7D61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CC9BC1E" w14:textId="77777777" w:rsidR="00E51492" w:rsidRDefault="00E51492">
            <w:pPr>
              <w:spacing w:after="0" w:line="240" w:lineRule="auto"/>
            </w:pPr>
          </w:p>
        </w:tc>
      </w:tr>
      <w:tr w:rsidR="00E51492" w14:paraId="30A68F3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24671DD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38B1CCE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ADCC581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6291C851" w14:textId="77777777" w:rsidR="00E51492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2" w:type="dxa"/>
          </w:tcPr>
          <w:p w14:paraId="0DBEBF32" w14:textId="77777777" w:rsidR="00E51492" w:rsidRDefault="00E51492">
            <w:pPr>
              <w:spacing w:after="0" w:line="240" w:lineRule="auto"/>
            </w:pPr>
          </w:p>
        </w:tc>
        <w:tc>
          <w:tcPr>
            <w:tcW w:w="843" w:type="dxa"/>
          </w:tcPr>
          <w:p w14:paraId="69B986A0" w14:textId="77777777" w:rsidR="00E51492" w:rsidRDefault="00E51492">
            <w:pPr>
              <w:spacing w:after="0" w:line="240" w:lineRule="auto"/>
            </w:pPr>
          </w:p>
        </w:tc>
        <w:tc>
          <w:tcPr>
            <w:tcW w:w="854" w:type="dxa"/>
          </w:tcPr>
          <w:p w14:paraId="0D6EA170" w14:textId="77777777" w:rsidR="00E51492" w:rsidRDefault="00E51492">
            <w:pPr>
              <w:spacing w:after="0" w:line="240" w:lineRule="auto"/>
            </w:pPr>
          </w:p>
        </w:tc>
        <w:tc>
          <w:tcPr>
            <w:tcW w:w="858" w:type="dxa"/>
          </w:tcPr>
          <w:p w14:paraId="6833FC15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2D5AACE3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</w:tcPr>
          <w:p w14:paraId="0AA75297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</w:tcPr>
          <w:p w14:paraId="50182154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1" w:type="dxa"/>
          </w:tcPr>
          <w:p w14:paraId="48C36F61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5" w:type="dxa"/>
          </w:tcPr>
          <w:p w14:paraId="0C94AA3E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E53C35F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E7AEBDB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</w:tcPr>
          <w:p w14:paraId="3CB6E9F4" w14:textId="77777777" w:rsidR="00E51492" w:rsidRDefault="00E51492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03A14B9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5F39EA4D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BDE77CB" w14:textId="77777777" w:rsidR="00E51492" w:rsidRDefault="00E51492">
            <w:pPr>
              <w:spacing w:after="0" w:line="240" w:lineRule="auto"/>
            </w:pPr>
          </w:p>
        </w:tc>
      </w:tr>
      <w:tr w:rsidR="00E51492" w14:paraId="4B19B69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0D052F3" w14:textId="77777777" w:rsidR="00E51492" w:rsidRDefault="00E5149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30AE953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4A60612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5043BB94" w14:textId="77777777" w:rsidR="00E51492" w:rsidRDefault="00E51492">
            <w:pPr>
              <w:spacing w:after="0" w:line="240" w:lineRule="auto"/>
            </w:pPr>
          </w:p>
        </w:tc>
        <w:tc>
          <w:tcPr>
            <w:tcW w:w="842" w:type="dxa"/>
          </w:tcPr>
          <w:p w14:paraId="517FEAD7" w14:textId="77777777" w:rsidR="00E51492" w:rsidRDefault="00E51492">
            <w:pPr>
              <w:spacing w:after="0" w:line="240" w:lineRule="auto"/>
            </w:pPr>
          </w:p>
        </w:tc>
        <w:tc>
          <w:tcPr>
            <w:tcW w:w="843" w:type="dxa"/>
            <w:tcBorders>
              <w:right w:val="nil"/>
            </w:tcBorders>
          </w:tcPr>
          <w:p w14:paraId="33611E49" w14:textId="77777777" w:rsidR="00E51492" w:rsidRDefault="00E51492">
            <w:pPr>
              <w:spacing w:after="0" w:line="240" w:lineRule="auto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FD3AABE" w14:textId="77777777" w:rsidR="00E51492" w:rsidRDefault="00E51492">
            <w:pPr>
              <w:spacing w:after="0" w:line="240" w:lineRule="auto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649F4CB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40EB4F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B900E30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7D3522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6C3032" w14:textId="77777777" w:rsidR="00E51492" w:rsidRDefault="00E51492">
            <w:pPr>
              <w:spacing w:after="0" w:line="240" w:lineRule="auto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781B5A6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225FB9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FBEFB72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CC129F2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72E12F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35B1B8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1EFE464" w14:textId="77777777" w:rsidR="00E51492" w:rsidRDefault="00E51492">
            <w:pPr>
              <w:spacing w:after="0" w:line="240" w:lineRule="auto"/>
            </w:pPr>
          </w:p>
        </w:tc>
      </w:tr>
      <w:tr w:rsidR="00E51492" w14:paraId="4D052EB1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347F2FD3" w14:textId="77777777" w:rsidR="00E51492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1284" w:type="dxa"/>
            <w:vMerge w:val="restart"/>
          </w:tcPr>
          <w:p w14:paraId="0E5A917D" w14:textId="77777777" w:rsidR="00E51492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KoE</w:t>
            </w:r>
            <w:proofErr w:type="spellEnd"/>
          </w:p>
          <w:p w14:paraId="438C2819" w14:textId="77777777" w:rsidR="00E51492" w:rsidRDefault="0000000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GrJ</w:t>
            </w:r>
            <w:proofErr w:type="spellEnd"/>
          </w:p>
        </w:tc>
        <w:tc>
          <w:tcPr>
            <w:tcW w:w="983" w:type="dxa"/>
            <w:vMerge w:val="restart"/>
          </w:tcPr>
          <w:p w14:paraId="72EB300E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439F7548" w14:textId="77777777" w:rsidR="00E51492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2" w:type="dxa"/>
          </w:tcPr>
          <w:p w14:paraId="57633015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3" w:type="dxa"/>
          </w:tcPr>
          <w:p w14:paraId="1338892C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4" w:type="dxa"/>
          </w:tcPr>
          <w:p w14:paraId="7AF313E7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8" w:type="dxa"/>
          </w:tcPr>
          <w:p w14:paraId="5A4F8A97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8849E7E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52C1273B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70AEC02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D7"/>
          </w:tcPr>
          <w:p w14:paraId="590CDFF1" w14:textId="77777777" w:rsidR="00E51492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Elif</w:t>
            </w:r>
          </w:p>
        </w:tc>
        <w:tc>
          <w:tcPr>
            <w:tcW w:w="855" w:type="dxa"/>
            <w:shd w:val="clear" w:color="auto" w:fill="FFFFD7"/>
          </w:tcPr>
          <w:p w14:paraId="5DF80ADF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FC6038D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3A82F956" w14:textId="77777777" w:rsidR="00E51492" w:rsidRDefault="0000000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Andre</w:t>
            </w:r>
          </w:p>
        </w:tc>
        <w:tc>
          <w:tcPr>
            <w:tcW w:w="852" w:type="dxa"/>
          </w:tcPr>
          <w:p w14:paraId="4DA42C29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2E3F0B85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3A9B300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044DDFD" w14:textId="77777777" w:rsidR="00E51492" w:rsidRDefault="00E51492">
            <w:pPr>
              <w:spacing w:after="0" w:line="240" w:lineRule="auto"/>
            </w:pPr>
          </w:p>
        </w:tc>
      </w:tr>
      <w:tr w:rsidR="00E51492" w14:paraId="1C7122E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ADD18D6" w14:textId="77777777" w:rsidR="00E51492" w:rsidRDefault="00E51492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6F0EB017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1866735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3C3211AE" w14:textId="77777777" w:rsidR="00E51492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2" w:type="dxa"/>
          </w:tcPr>
          <w:p w14:paraId="67DD073E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3" w:type="dxa"/>
          </w:tcPr>
          <w:p w14:paraId="256BB6DB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4" w:type="dxa"/>
          </w:tcPr>
          <w:p w14:paraId="3052C787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8" w:type="dxa"/>
          </w:tcPr>
          <w:p w14:paraId="72BD42F5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1BEA4B1" w14:textId="77777777" w:rsidR="00E51492" w:rsidRDefault="0000000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Elif</w:t>
            </w:r>
          </w:p>
        </w:tc>
        <w:tc>
          <w:tcPr>
            <w:tcW w:w="852" w:type="dxa"/>
          </w:tcPr>
          <w:p w14:paraId="69C10585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2CFDBCBF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D3EC7C7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5" w:type="dxa"/>
          </w:tcPr>
          <w:p w14:paraId="0C82CF59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115949B3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296D0CA1" w14:textId="77777777" w:rsidR="00E51492" w:rsidRDefault="0000000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Andre</w:t>
            </w:r>
          </w:p>
        </w:tc>
        <w:tc>
          <w:tcPr>
            <w:tcW w:w="852" w:type="dxa"/>
          </w:tcPr>
          <w:p w14:paraId="578A4398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E500684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0F16F02A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E08389F" w14:textId="77777777" w:rsidR="00E51492" w:rsidRDefault="00E51492">
            <w:pPr>
              <w:spacing w:after="0" w:line="240" w:lineRule="auto"/>
            </w:pPr>
          </w:p>
        </w:tc>
      </w:tr>
      <w:tr w:rsidR="00E51492" w14:paraId="71C792A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B54A434" w14:textId="77777777" w:rsidR="00E51492" w:rsidRDefault="00E51492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392C1FC7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CCBFAAB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685C691B" w14:textId="77777777" w:rsidR="00E51492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2" w:type="dxa"/>
          </w:tcPr>
          <w:p w14:paraId="3C391BBB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3" w:type="dxa"/>
          </w:tcPr>
          <w:p w14:paraId="75E9B67D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4" w:type="dxa"/>
          </w:tcPr>
          <w:p w14:paraId="220AC648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8" w:type="dxa"/>
          </w:tcPr>
          <w:p w14:paraId="12658F27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D317A39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</w:tcPr>
          <w:p w14:paraId="4E2AB93E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81165E0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2E7E20DC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5" w:type="dxa"/>
          </w:tcPr>
          <w:p w14:paraId="37BF73A3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46C3F447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</w:tcPr>
          <w:p w14:paraId="667F2D3E" w14:textId="77777777" w:rsidR="00E51492" w:rsidRDefault="0000000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Andre</w:t>
            </w:r>
          </w:p>
        </w:tc>
        <w:tc>
          <w:tcPr>
            <w:tcW w:w="852" w:type="dxa"/>
          </w:tcPr>
          <w:p w14:paraId="37F7A17B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1FAAC20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78AA0331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D495827" w14:textId="77777777" w:rsidR="00E51492" w:rsidRDefault="00E51492">
            <w:pPr>
              <w:spacing w:after="0" w:line="240" w:lineRule="auto"/>
            </w:pPr>
          </w:p>
        </w:tc>
      </w:tr>
      <w:tr w:rsidR="00E51492" w14:paraId="573C976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05108C0" w14:textId="77777777" w:rsidR="00E51492" w:rsidRDefault="00E51492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0FC974B6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E8F1E1E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138340FD" w14:textId="77777777" w:rsidR="00E51492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2" w:type="dxa"/>
          </w:tcPr>
          <w:p w14:paraId="2D60E674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3" w:type="dxa"/>
            <w:tcBorders>
              <w:right w:val="nil"/>
            </w:tcBorders>
            <w:vAlign w:val="center"/>
          </w:tcPr>
          <w:p w14:paraId="7975C0FC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4" w:type="dxa"/>
            <w:tcBorders>
              <w:right w:val="nil"/>
            </w:tcBorders>
            <w:vAlign w:val="center"/>
          </w:tcPr>
          <w:p w14:paraId="35798360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8" w:type="dxa"/>
            <w:tcBorders>
              <w:right w:val="nil"/>
            </w:tcBorders>
            <w:vAlign w:val="center"/>
          </w:tcPr>
          <w:p w14:paraId="11B1CF39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6D676CE9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33CA111E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69FF8A15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B612DD6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5" w:type="dxa"/>
            <w:tcBorders>
              <w:right w:val="nil"/>
            </w:tcBorders>
            <w:vAlign w:val="center"/>
          </w:tcPr>
          <w:p w14:paraId="2A2814EE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5EB7AC0D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47505466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6FC2B98C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C5530AA" w14:textId="77777777" w:rsidR="00E51492" w:rsidRDefault="00E5149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0B38A687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759486F" w14:textId="77777777" w:rsidR="00E51492" w:rsidRDefault="00E51492">
            <w:pPr>
              <w:spacing w:after="0" w:line="240" w:lineRule="auto"/>
            </w:pPr>
          </w:p>
        </w:tc>
      </w:tr>
      <w:tr w:rsidR="00E51492" w14:paraId="365FDE0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A8A06EA" w14:textId="77777777" w:rsidR="00E51492" w:rsidRDefault="00E51492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2C382270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08DFDF4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62543641" w14:textId="77777777" w:rsidR="00E51492" w:rsidRDefault="00000000">
            <w:pPr>
              <w:shd w:val="clear" w:color="auto" w:fill="FFFFFF"/>
              <w:spacing w:after="0" w:line="240" w:lineRule="auto"/>
            </w:pPr>
            <w:r>
              <w:t>5.</w:t>
            </w:r>
          </w:p>
        </w:tc>
        <w:tc>
          <w:tcPr>
            <w:tcW w:w="842" w:type="dxa"/>
          </w:tcPr>
          <w:p w14:paraId="53B259CB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 w14:paraId="7C2BA18D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4" w:type="dxa"/>
            <w:tcBorders>
              <w:right w:val="nil"/>
            </w:tcBorders>
          </w:tcPr>
          <w:p w14:paraId="30E19223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8" w:type="dxa"/>
            <w:tcBorders>
              <w:right w:val="nil"/>
            </w:tcBorders>
          </w:tcPr>
          <w:p w14:paraId="58B0228D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82A7341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0F94845F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4FA6D873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4ECA867F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14:paraId="4A96A45B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102C1852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06ADAC6D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FBC92A3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1052442B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3F0DEE01" w14:textId="77777777" w:rsidR="00E51492" w:rsidRDefault="00E5149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47061AD" w14:textId="77777777" w:rsidR="00E51492" w:rsidRDefault="00E51492">
            <w:pPr>
              <w:spacing w:after="0" w:line="240" w:lineRule="auto"/>
            </w:pPr>
          </w:p>
        </w:tc>
      </w:tr>
      <w:tr w:rsidR="00E51492" w14:paraId="6D2D0C68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6D469AA" w14:textId="77777777" w:rsidR="00E51492" w:rsidRDefault="00E51492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6DE6530E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80D380C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6E2BF6DA" w14:textId="77777777" w:rsidR="00E51492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2" w:type="dxa"/>
          </w:tcPr>
          <w:p w14:paraId="27AA08E0" w14:textId="77777777" w:rsidR="00E51492" w:rsidRDefault="00E51492">
            <w:pPr>
              <w:spacing w:after="0" w:line="240" w:lineRule="auto"/>
            </w:pPr>
          </w:p>
        </w:tc>
        <w:tc>
          <w:tcPr>
            <w:tcW w:w="843" w:type="dxa"/>
            <w:tcBorders>
              <w:right w:val="nil"/>
            </w:tcBorders>
          </w:tcPr>
          <w:p w14:paraId="412340A2" w14:textId="77777777" w:rsidR="00E51492" w:rsidRDefault="00E51492">
            <w:pPr>
              <w:spacing w:after="0" w:line="240" w:lineRule="auto"/>
            </w:pPr>
          </w:p>
        </w:tc>
        <w:tc>
          <w:tcPr>
            <w:tcW w:w="854" w:type="dxa"/>
            <w:tcBorders>
              <w:right w:val="nil"/>
            </w:tcBorders>
          </w:tcPr>
          <w:p w14:paraId="007356BB" w14:textId="77777777" w:rsidR="00E51492" w:rsidRDefault="00E51492">
            <w:pPr>
              <w:spacing w:after="0" w:line="240" w:lineRule="auto"/>
            </w:pPr>
          </w:p>
        </w:tc>
        <w:tc>
          <w:tcPr>
            <w:tcW w:w="858" w:type="dxa"/>
            <w:tcBorders>
              <w:right w:val="nil"/>
            </w:tcBorders>
          </w:tcPr>
          <w:p w14:paraId="63D2E92C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2D482164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4335C78E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01355E58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nil"/>
            </w:tcBorders>
          </w:tcPr>
          <w:p w14:paraId="7770FB94" w14:textId="77777777" w:rsidR="00E51492" w:rsidRDefault="00E51492">
            <w:pPr>
              <w:spacing w:after="0" w:line="240" w:lineRule="auto"/>
            </w:pPr>
          </w:p>
        </w:tc>
        <w:tc>
          <w:tcPr>
            <w:tcW w:w="855" w:type="dxa"/>
            <w:tcBorders>
              <w:right w:val="nil"/>
            </w:tcBorders>
          </w:tcPr>
          <w:p w14:paraId="44706403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26B9A73A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3B511145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30105C8F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7EBBA147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</w:tcPr>
          <w:p w14:paraId="7F271DFF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AB6AD8F" w14:textId="77777777" w:rsidR="00E51492" w:rsidRDefault="00E51492">
            <w:pPr>
              <w:spacing w:after="0" w:line="240" w:lineRule="auto"/>
            </w:pPr>
          </w:p>
        </w:tc>
      </w:tr>
      <w:tr w:rsidR="00E51492" w14:paraId="3351984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441DA3A" w14:textId="77777777" w:rsidR="00E51492" w:rsidRDefault="00E51492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1D5DEB5E" w14:textId="77777777" w:rsidR="00E51492" w:rsidRDefault="00E51492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71B3836" w14:textId="77777777" w:rsidR="00E51492" w:rsidRDefault="00E51492">
            <w:pPr>
              <w:spacing w:after="0" w:line="240" w:lineRule="auto"/>
            </w:pPr>
          </w:p>
        </w:tc>
        <w:tc>
          <w:tcPr>
            <w:tcW w:w="513" w:type="dxa"/>
          </w:tcPr>
          <w:p w14:paraId="2A4838E6" w14:textId="77777777" w:rsidR="00E51492" w:rsidRDefault="00E51492">
            <w:pPr>
              <w:spacing w:after="0" w:line="240" w:lineRule="auto"/>
            </w:pPr>
          </w:p>
        </w:tc>
        <w:tc>
          <w:tcPr>
            <w:tcW w:w="842" w:type="dxa"/>
            <w:shd w:val="clear" w:color="auto" w:fill="FFFFFF"/>
          </w:tcPr>
          <w:p w14:paraId="2FBB9BC2" w14:textId="77777777" w:rsidR="00E51492" w:rsidRDefault="00E51492">
            <w:pPr>
              <w:spacing w:after="0" w:line="240" w:lineRule="auto"/>
            </w:pPr>
          </w:p>
        </w:tc>
        <w:tc>
          <w:tcPr>
            <w:tcW w:w="843" w:type="dxa"/>
            <w:tcBorders>
              <w:right w:val="nil"/>
            </w:tcBorders>
            <w:shd w:val="clear" w:color="auto" w:fill="FFFFFF"/>
          </w:tcPr>
          <w:p w14:paraId="4B5330E6" w14:textId="77777777" w:rsidR="00E51492" w:rsidRDefault="00E51492">
            <w:pPr>
              <w:spacing w:after="0" w:line="240" w:lineRule="auto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7D613" w14:textId="77777777" w:rsidR="00E51492" w:rsidRDefault="00E51492">
            <w:pPr>
              <w:spacing w:after="0" w:line="240" w:lineRule="auto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32C6DAB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782000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D70628A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8106FF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F64DB0" w14:textId="77777777" w:rsidR="00E51492" w:rsidRDefault="00E51492">
            <w:pPr>
              <w:spacing w:after="0" w:line="240" w:lineRule="auto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70F25BE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27A478" w14:textId="77777777" w:rsidR="00E51492" w:rsidRDefault="00E51492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ADD5D24" w14:textId="77777777" w:rsidR="00E51492" w:rsidRDefault="00E51492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94B2E35" w14:textId="77777777" w:rsidR="00E51492" w:rsidRDefault="00E5149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38721B" w14:textId="77777777" w:rsidR="00E51492" w:rsidRDefault="00E51492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7E6142" w14:textId="77777777" w:rsidR="00E51492" w:rsidRDefault="00E51492">
            <w:pPr>
              <w:spacing w:after="0" w:line="240" w:lineRule="auto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F65E6BB" w14:textId="77777777" w:rsidR="00E51492" w:rsidRDefault="00E51492">
            <w:pPr>
              <w:spacing w:after="0" w:line="240" w:lineRule="auto"/>
            </w:pPr>
          </w:p>
        </w:tc>
      </w:tr>
    </w:tbl>
    <w:p w14:paraId="5C4AED6C" w14:textId="77777777" w:rsidR="00E51492" w:rsidRDefault="00E51492"/>
    <w:sectPr w:rsidR="00E51492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92"/>
    <w:rsid w:val="000A6D7C"/>
    <w:rsid w:val="00897933"/>
    <w:rsid w:val="00E5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39F9"/>
  <w15:docId w15:val="{0A17C046-EC2D-423C-93C1-1BE67046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65E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EA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dc:description/>
  <cp:lastModifiedBy>Vanessa</cp:lastModifiedBy>
  <cp:revision>2</cp:revision>
  <dcterms:created xsi:type="dcterms:W3CDTF">2024-11-03T17:17:00Z</dcterms:created>
  <dcterms:modified xsi:type="dcterms:W3CDTF">2024-11-03T17:17:00Z</dcterms:modified>
  <dc:language>de-DE</dc:language>
</cp:coreProperties>
</file>