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006C" w14:textId="067898A8" w:rsidR="00F913D9" w:rsidRDefault="00F913D9" w:rsidP="00F913D9">
      <w:pPr>
        <w:rPr>
          <w:b/>
          <w:sz w:val="36"/>
          <w:szCs w:val="36"/>
        </w:rPr>
      </w:pPr>
      <w:r w:rsidRPr="00F913D9">
        <w:rPr>
          <w:b/>
          <w:sz w:val="36"/>
          <w:szCs w:val="36"/>
        </w:rPr>
        <w:t xml:space="preserve">Stundenplan </w:t>
      </w:r>
      <w:r w:rsidR="009D4FE2">
        <w:rPr>
          <w:b/>
          <w:sz w:val="36"/>
          <w:szCs w:val="36"/>
        </w:rPr>
        <w:t xml:space="preserve">Klasse </w:t>
      </w:r>
      <w:r w:rsidR="00D31A49">
        <w:rPr>
          <w:b/>
          <w:sz w:val="36"/>
          <w:szCs w:val="36"/>
        </w:rPr>
        <w:t>3</w:t>
      </w:r>
      <w:r w:rsidR="00C46776">
        <w:rPr>
          <w:b/>
          <w:sz w:val="36"/>
          <w:szCs w:val="36"/>
        </w:rPr>
        <w:t>b</w:t>
      </w:r>
      <w:r w:rsidR="008B5F79">
        <w:rPr>
          <w:b/>
          <w:sz w:val="36"/>
          <w:szCs w:val="36"/>
        </w:rPr>
        <w:t xml:space="preserve"> Eulen</w:t>
      </w:r>
      <w:r w:rsidR="00261A60">
        <w:rPr>
          <w:b/>
          <w:sz w:val="36"/>
          <w:szCs w:val="36"/>
        </w:rPr>
        <w:t xml:space="preserve"> </w:t>
      </w:r>
      <w:r w:rsidR="00261A60" w:rsidRPr="00261A60">
        <w:rPr>
          <w:bCs/>
          <w:sz w:val="36"/>
          <w:szCs w:val="36"/>
        </w:rPr>
        <w:t>(</w:t>
      </w:r>
      <w:r w:rsidR="00536D69">
        <w:rPr>
          <w:bCs/>
          <w:sz w:val="36"/>
          <w:szCs w:val="36"/>
        </w:rPr>
        <w:t>2</w:t>
      </w:r>
      <w:r w:rsidR="00261A60" w:rsidRPr="00261A60">
        <w:rPr>
          <w:bCs/>
          <w:sz w:val="36"/>
          <w:szCs w:val="36"/>
        </w:rPr>
        <w:t>.Halbjahr 202</w:t>
      </w:r>
      <w:r w:rsidR="00D31A49">
        <w:rPr>
          <w:bCs/>
          <w:sz w:val="36"/>
          <w:szCs w:val="36"/>
        </w:rPr>
        <w:t>4</w:t>
      </w:r>
      <w:r w:rsidR="00261A60" w:rsidRPr="00261A60">
        <w:rPr>
          <w:bCs/>
          <w:sz w:val="36"/>
          <w:szCs w:val="36"/>
        </w:rPr>
        <w:t>/2</w:t>
      </w:r>
      <w:r w:rsidR="00D31A49">
        <w:rPr>
          <w:bCs/>
          <w:sz w:val="36"/>
          <w:szCs w:val="36"/>
        </w:rPr>
        <w:t>5</w:t>
      </w:r>
      <w:r w:rsidR="00261A60" w:rsidRPr="00261A60">
        <w:rPr>
          <w:bCs/>
          <w:sz w:val="36"/>
          <w:szCs w:val="36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10"/>
        <w:gridCol w:w="1130"/>
        <w:gridCol w:w="1550"/>
        <w:gridCol w:w="1756"/>
        <w:gridCol w:w="1362"/>
        <w:gridCol w:w="1554"/>
      </w:tblGrid>
      <w:tr w:rsidR="00090357" w:rsidRPr="009D4FE2" w14:paraId="14D11D1D" w14:textId="77777777" w:rsidTr="007C1465">
        <w:tc>
          <w:tcPr>
            <w:tcW w:w="1710" w:type="dxa"/>
            <w:shd w:val="clear" w:color="auto" w:fill="D9D9D9" w:themeFill="background1" w:themeFillShade="D9"/>
          </w:tcPr>
          <w:p w14:paraId="1E590A0D" w14:textId="77777777" w:rsidR="009D4FE2" w:rsidRPr="009D4FE2" w:rsidRDefault="009D4FE2" w:rsidP="00087AF0">
            <w:pPr>
              <w:rPr>
                <w:b/>
              </w:rPr>
            </w:pPr>
            <w:r w:rsidRPr="009D4FE2">
              <w:rPr>
                <w:b/>
              </w:rPr>
              <w:t>Zeit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58E34DE4" w14:textId="57F29F56" w:rsidR="009D4FE2" w:rsidRPr="009D4FE2" w:rsidRDefault="009D4FE2" w:rsidP="00087AF0">
            <w:pPr>
              <w:rPr>
                <w:b/>
              </w:rPr>
            </w:pPr>
            <w:r w:rsidRPr="009D4FE2">
              <w:rPr>
                <w:b/>
              </w:rPr>
              <w:t>Mo</w:t>
            </w:r>
            <w:r w:rsidR="00D20E0B">
              <w:rPr>
                <w:b/>
              </w:rPr>
              <w:t>ntag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2330145F" w14:textId="217F911F" w:rsidR="009D4FE2" w:rsidRPr="009D4FE2" w:rsidRDefault="009D4FE2" w:rsidP="00087AF0">
            <w:pPr>
              <w:rPr>
                <w:b/>
              </w:rPr>
            </w:pPr>
            <w:r w:rsidRPr="009D4FE2">
              <w:rPr>
                <w:b/>
              </w:rPr>
              <w:t>Di</w:t>
            </w:r>
            <w:r w:rsidR="00D20E0B">
              <w:rPr>
                <w:b/>
              </w:rPr>
              <w:t>enstag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068A539C" w14:textId="51D6A873" w:rsidR="009D4FE2" w:rsidRPr="009D4FE2" w:rsidRDefault="009D4FE2" w:rsidP="00087AF0">
            <w:pPr>
              <w:rPr>
                <w:b/>
              </w:rPr>
            </w:pPr>
            <w:r w:rsidRPr="009D4FE2">
              <w:rPr>
                <w:b/>
              </w:rPr>
              <w:t>Mi</w:t>
            </w:r>
            <w:r w:rsidR="00D20E0B">
              <w:rPr>
                <w:b/>
              </w:rPr>
              <w:t>ttwoch</w:t>
            </w:r>
          </w:p>
        </w:tc>
        <w:tc>
          <w:tcPr>
            <w:tcW w:w="1362" w:type="dxa"/>
            <w:shd w:val="clear" w:color="auto" w:fill="D9D9D9" w:themeFill="background1" w:themeFillShade="D9"/>
          </w:tcPr>
          <w:p w14:paraId="03B64C03" w14:textId="0EBE95B7" w:rsidR="009D4FE2" w:rsidRPr="009D4FE2" w:rsidRDefault="009D4FE2" w:rsidP="00087AF0">
            <w:pPr>
              <w:rPr>
                <w:b/>
              </w:rPr>
            </w:pPr>
            <w:r w:rsidRPr="009D4FE2">
              <w:rPr>
                <w:b/>
              </w:rPr>
              <w:t>Do</w:t>
            </w:r>
            <w:r w:rsidR="00D20E0B">
              <w:rPr>
                <w:b/>
              </w:rPr>
              <w:t>nnerstag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038EB562" w14:textId="75333AD3" w:rsidR="009D4FE2" w:rsidRPr="009D4FE2" w:rsidRDefault="009D4FE2" w:rsidP="00087AF0">
            <w:pPr>
              <w:rPr>
                <w:b/>
              </w:rPr>
            </w:pPr>
            <w:r w:rsidRPr="009D4FE2">
              <w:rPr>
                <w:b/>
              </w:rPr>
              <w:t>Fr</w:t>
            </w:r>
            <w:r w:rsidR="00D20E0B">
              <w:rPr>
                <w:b/>
              </w:rPr>
              <w:t>eitag</w:t>
            </w:r>
          </w:p>
        </w:tc>
      </w:tr>
      <w:tr w:rsidR="00090357" w:rsidRPr="009D4FE2" w14:paraId="1937D9CF" w14:textId="77777777" w:rsidTr="007C1465">
        <w:tc>
          <w:tcPr>
            <w:tcW w:w="1710" w:type="dxa"/>
            <w:shd w:val="clear" w:color="auto" w:fill="D9D9D9" w:themeFill="background1" w:themeFillShade="D9"/>
          </w:tcPr>
          <w:p w14:paraId="355690F7" w14:textId="77777777" w:rsidR="009D4FE2" w:rsidRPr="009D4FE2" w:rsidRDefault="009D4FE2" w:rsidP="00087AF0">
            <w:r w:rsidRPr="009D4FE2">
              <w:t>1</w:t>
            </w:r>
          </w:p>
          <w:p w14:paraId="55042CBF" w14:textId="77777777" w:rsidR="009D4FE2" w:rsidRPr="009D4FE2" w:rsidRDefault="009D4FE2" w:rsidP="00087AF0">
            <w:r w:rsidRPr="009D4FE2">
              <w:t>8.00- 8.45</w:t>
            </w:r>
          </w:p>
        </w:tc>
        <w:tc>
          <w:tcPr>
            <w:tcW w:w="1130" w:type="dxa"/>
            <w:vAlign w:val="center"/>
          </w:tcPr>
          <w:p w14:paraId="1C356D23" w14:textId="4895BF20" w:rsidR="00090357" w:rsidRPr="009D4FE2" w:rsidRDefault="00D31A49" w:rsidP="00090357">
            <w:pPr>
              <w:jc w:val="center"/>
            </w:pPr>
            <w:r>
              <w:t>X</w:t>
            </w:r>
          </w:p>
        </w:tc>
        <w:tc>
          <w:tcPr>
            <w:tcW w:w="1550" w:type="dxa"/>
            <w:vAlign w:val="center"/>
          </w:tcPr>
          <w:p w14:paraId="0B0223A6" w14:textId="77777777" w:rsidR="009D4FE2" w:rsidRDefault="00D31A49" w:rsidP="00090357">
            <w:pPr>
              <w:jc w:val="center"/>
            </w:pPr>
            <w:r>
              <w:t>Kunst</w:t>
            </w:r>
          </w:p>
          <w:p w14:paraId="48A891B6" w14:textId="74D38A6D" w:rsidR="00D31A49" w:rsidRPr="009D4FE2" w:rsidRDefault="00D31A49" w:rsidP="00090357">
            <w:pPr>
              <w:jc w:val="center"/>
            </w:pPr>
            <w:r>
              <w:t>(Frau Müller)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5EABD3A" w14:textId="329CACE1" w:rsidR="009D4FE2" w:rsidRPr="009D4FE2" w:rsidRDefault="00D31A49" w:rsidP="00090357">
            <w:pPr>
              <w:jc w:val="center"/>
            </w:pPr>
            <w:r>
              <w:t>X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969FFD6" w14:textId="67ABB0B6" w:rsidR="009D4FE2" w:rsidRPr="009D4FE2" w:rsidRDefault="00D31A49" w:rsidP="00090357">
            <w:pPr>
              <w:jc w:val="center"/>
            </w:pPr>
            <w:r>
              <w:t>X</w:t>
            </w:r>
          </w:p>
        </w:tc>
        <w:tc>
          <w:tcPr>
            <w:tcW w:w="1554" w:type="dxa"/>
            <w:vAlign w:val="center"/>
          </w:tcPr>
          <w:p w14:paraId="12887D33" w14:textId="002CCC48" w:rsidR="009D4FE2" w:rsidRPr="009D4FE2" w:rsidRDefault="00536D69" w:rsidP="00090357">
            <w:pPr>
              <w:jc w:val="center"/>
            </w:pPr>
            <w:r>
              <w:t>X</w:t>
            </w:r>
          </w:p>
        </w:tc>
      </w:tr>
      <w:tr w:rsidR="00090357" w:rsidRPr="009D4FE2" w14:paraId="7BB08706" w14:textId="77777777" w:rsidTr="007C1465">
        <w:tc>
          <w:tcPr>
            <w:tcW w:w="1710" w:type="dxa"/>
            <w:shd w:val="clear" w:color="auto" w:fill="D9D9D9" w:themeFill="background1" w:themeFillShade="D9"/>
          </w:tcPr>
          <w:p w14:paraId="0EAB8A3B" w14:textId="77777777" w:rsidR="009D4FE2" w:rsidRPr="009D4FE2" w:rsidRDefault="009D4FE2" w:rsidP="00087AF0">
            <w:r w:rsidRPr="009D4FE2">
              <w:t>2</w:t>
            </w:r>
          </w:p>
          <w:p w14:paraId="65E2BD77" w14:textId="3BAB9528" w:rsidR="009D4FE2" w:rsidRPr="009D4FE2" w:rsidRDefault="009D4FE2" w:rsidP="00087AF0">
            <w:r w:rsidRPr="009D4FE2">
              <w:t>8.</w:t>
            </w:r>
            <w:r w:rsidR="00C46776">
              <w:t>45</w:t>
            </w:r>
            <w:r w:rsidRPr="009D4FE2">
              <w:t>- 9.3</w:t>
            </w:r>
            <w:r w:rsidR="00C46776">
              <w:t>0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468B7BBC" w14:textId="33D21640" w:rsidR="009D4FE2" w:rsidRPr="009D4FE2" w:rsidRDefault="00D31A49" w:rsidP="00090357">
            <w:pPr>
              <w:jc w:val="center"/>
            </w:pPr>
            <w:r>
              <w:t>X</w:t>
            </w:r>
          </w:p>
        </w:tc>
        <w:tc>
          <w:tcPr>
            <w:tcW w:w="1550" w:type="dxa"/>
            <w:vAlign w:val="center"/>
          </w:tcPr>
          <w:p w14:paraId="3E11A7A7" w14:textId="77777777" w:rsidR="00D31A49" w:rsidRDefault="00D31A49" w:rsidP="00D31A49">
            <w:pPr>
              <w:jc w:val="center"/>
            </w:pPr>
            <w:r>
              <w:t>Kunst</w:t>
            </w:r>
          </w:p>
          <w:p w14:paraId="7016BEA6" w14:textId="46598B6F" w:rsidR="009D4FE2" w:rsidRPr="009D4FE2" w:rsidRDefault="00D31A49" w:rsidP="00D31A49">
            <w:pPr>
              <w:jc w:val="center"/>
            </w:pPr>
            <w:r>
              <w:t>(Frau Müller)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339CE0F7" w14:textId="3FA11260" w:rsidR="009D4FE2" w:rsidRPr="009D4FE2" w:rsidRDefault="00D31A49" w:rsidP="00090357">
            <w:pPr>
              <w:jc w:val="center"/>
            </w:pPr>
            <w:r>
              <w:t>X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46F248C" w14:textId="40A729E2" w:rsidR="009D4FE2" w:rsidRPr="009D4FE2" w:rsidRDefault="00D31A49" w:rsidP="00C46776">
            <w:pPr>
              <w:jc w:val="center"/>
            </w:pPr>
            <w:r>
              <w:t>X</w:t>
            </w:r>
          </w:p>
        </w:tc>
        <w:tc>
          <w:tcPr>
            <w:tcW w:w="1554" w:type="dxa"/>
            <w:vAlign w:val="center"/>
          </w:tcPr>
          <w:p w14:paraId="56D9C6E8" w14:textId="10902032" w:rsidR="009D4FE2" w:rsidRPr="009D4FE2" w:rsidRDefault="00D31A49" w:rsidP="00090357">
            <w:pPr>
              <w:jc w:val="center"/>
            </w:pPr>
            <w:r>
              <w:t>X</w:t>
            </w:r>
          </w:p>
        </w:tc>
      </w:tr>
      <w:tr w:rsidR="007C1465" w:rsidRPr="009D4FE2" w14:paraId="52D8A7EE" w14:textId="77777777" w:rsidTr="007C1465">
        <w:tc>
          <w:tcPr>
            <w:tcW w:w="9062" w:type="dxa"/>
            <w:gridSpan w:val="6"/>
            <w:shd w:val="clear" w:color="auto" w:fill="FABF8F" w:themeFill="accent6" w:themeFillTint="99"/>
            <w:vAlign w:val="center"/>
          </w:tcPr>
          <w:p w14:paraId="3C5CF58A" w14:textId="1309C846" w:rsidR="007C1465" w:rsidRPr="009D4FE2" w:rsidRDefault="007C1465" w:rsidP="007C1465">
            <w:r w:rsidRPr="009D4FE2">
              <w:t>Frühstückspause</w:t>
            </w:r>
            <w:r>
              <w:t xml:space="preserve">   </w:t>
            </w:r>
            <w:r w:rsidRPr="009D4FE2">
              <w:t>9.3</w:t>
            </w:r>
            <w:r>
              <w:t>0</w:t>
            </w:r>
            <w:r w:rsidRPr="009D4FE2">
              <w:t>-9.4</w:t>
            </w:r>
            <w:r>
              <w:t>0</w:t>
            </w:r>
          </w:p>
          <w:p w14:paraId="681D9B38" w14:textId="4E4AD251" w:rsidR="007C1465" w:rsidRPr="009D4FE2" w:rsidRDefault="007C1465" w:rsidP="007C1465">
            <w:r w:rsidRPr="009D4FE2">
              <w:t>1. große Pause      9.4</w:t>
            </w:r>
            <w:r>
              <w:t>0</w:t>
            </w:r>
            <w:r w:rsidRPr="009D4FE2">
              <w:t xml:space="preserve"> -10.00</w:t>
            </w:r>
          </w:p>
        </w:tc>
      </w:tr>
      <w:tr w:rsidR="00090357" w:rsidRPr="009D4FE2" w14:paraId="7F446C8C" w14:textId="77777777" w:rsidTr="007C1465">
        <w:tc>
          <w:tcPr>
            <w:tcW w:w="1710" w:type="dxa"/>
            <w:shd w:val="clear" w:color="auto" w:fill="D9D9D9" w:themeFill="background1" w:themeFillShade="D9"/>
          </w:tcPr>
          <w:p w14:paraId="5CAF4793" w14:textId="77777777" w:rsidR="009D4FE2" w:rsidRPr="009D4FE2" w:rsidRDefault="009D4FE2" w:rsidP="00087AF0">
            <w:r w:rsidRPr="009D4FE2">
              <w:t>3</w:t>
            </w:r>
          </w:p>
          <w:p w14:paraId="4B59C4BE" w14:textId="77777777" w:rsidR="009D4FE2" w:rsidRPr="009D4FE2" w:rsidRDefault="009D4FE2" w:rsidP="00087AF0">
            <w:r w:rsidRPr="009D4FE2">
              <w:t>10.00- 10.45</w:t>
            </w:r>
          </w:p>
        </w:tc>
        <w:tc>
          <w:tcPr>
            <w:tcW w:w="1130" w:type="dxa"/>
            <w:vAlign w:val="center"/>
          </w:tcPr>
          <w:p w14:paraId="4DDD8DE8" w14:textId="24E41CF7" w:rsidR="00D31A49" w:rsidRPr="009D4FE2" w:rsidRDefault="00536D69" w:rsidP="00090357">
            <w:pPr>
              <w:jc w:val="center"/>
            </w:pPr>
            <w:r>
              <w:t>X</w:t>
            </w:r>
          </w:p>
        </w:tc>
        <w:tc>
          <w:tcPr>
            <w:tcW w:w="1550" w:type="dxa"/>
            <w:vAlign w:val="center"/>
          </w:tcPr>
          <w:p w14:paraId="4799D1CD" w14:textId="7446EC06" w:rsidR="00090357" w:rsidRPr="009D4FE2" w:rsidRDefault="00D31A49" w:rsidP="00090357">
            <w:pPr>
              <w:jc w:val="center"/>
            </w:pPr>
            <w:r>
              <w:t>X</w:t>
            </w:r>
          </w:p>
        </w:tc>
        <w:tc>
          <w:tcPr>
            <w:tcW w:w="1756" w:type="dxa"/>
            <w:vAlign w:val="center"/>
          </w:tcPr>
          <w:p w14:paraId="480C22B4" w14:textId="7CE55A11" w:rsidR="007C1465" w:rsidRDefault="00D31A49" w:rsidP="00536D69">
            <w:pPr>
              <w:jc w:val="center"/>
            </w:pPr>
            <w:r>
              <w:t>Schwimmen</w:t>
            </w:r>
          </w:p>
          <w:p w14:paraId="73127B1D" w14:textId="0D682D77" w:rsidR="00D31A49" w:rsidRPr="009D4FE2" w:rsidRDefault="00536D69" w:rsidP="00090357">
            <w:pPr>
              <w:jc w:val="center"/>
            </w:pPr>
            <w:r>
              <w:t>(</w:t>
            </w:r>
            <w:r w:rsidR="00D31A49">
              <w:t>Frau Schleicher</w:t>
            </w:r>
            <w:r>
              <w:t>, Frau Heinemann</w:t>
            </w:r>
            <w:r w:rsidR="00D31A49">
              <w:t>)</w:t>
            </w:r>
          </w:p>
        </w:tc>
        <w:tc>
          <w:tcPr>
            <w:tcW w:w="1362" w:type="dxa"/>
            <w:vAlign w:val="center"/>
          </w:tcPr>
          <w:p w14:paraId="2709F8FA" w14:textId="67FE8EED" w:rsidR="009D4FE2" w:rsidRPr="009D4FE2" w:rsidRDefault="00D31A49" w:rsidP="00090357">
            <w:pPr>
              <w:jc w:val="center"/>
            </w:pPr>
            <w:r>
              <w:t>X</w:t>
            </w:r>
          </w:p>
        </w:tc>
        <w:tc>
          <w:tcPr>
            <w:tcW w:w="1554" w:type="dxa"/>
            <w:vAlign w:val="center"/>
          </w:tcPr>
          <w:p w14:paraId="0053ACC4" w14:textId="77777777" w:rsidR="00536D69" w:rsidRDefault="00536D69" w:rsidP="00536D69">
            <w:pPr>
              <w:jc w:val="center"/>
            </w:pPr>
            <w:r>
              <w:t>Englisch</w:t>
            </w:r>
          </w:p>
          <w:p w14:paraId="44A168F6" w14:textId="25178A69" w:rsidR="009D4FE2" w:rsidRPr="009D4FE2" w:rsidRDefault="00536D69" w:rsidP="00536D69">
            <w:pPr>
              <w:jc w:val="center"/>
            </w:pPr>
            <w:r>
              <w:t>(Frau Leonardo)</w:t>
            </w:r>
          </w:p>
        </w:tc>
      </w:tr>
      <w:tr w:rsidR="00090357" w:rsidRPr="009D4FE2" w14:paraId="7905BBE5" w14:textId="77777777" w:rsidTr="007C1465">
        <w:tc>
          <w:tcPr>
            <w:tcW w:w="1710" w:type="dxa"/>
            <w:shd w:val="clear" w:color="auto" w:fill="D9D9D9" w:themeFill="background1" w:themeFillShade="D9"/>
          </w:tcPr>
          <w:p w14:paraId="7F052620" w14:textId="77777777" w:rsidR="009D4FE2" w:rsidRPr="009D4FE2" w:rsidRDefault="009D4FE2" w:rsidP="00087AF0">
            <w:r w:rsidRPr="009D4FE2">
              <w:t>4</w:t>
            </w:r>
          </w:p>
          <w:p w14:paraId="03948FCA" w14:textId="225738EB" w:rsidR="009D4FE2" w:rsidRPr="009D4FE2" w:rsidRDefault="009D4FE2" w:rsidP="00087AF0">
            <w:r w:rsidRPr="009D4FE2">
              <w:t>10.</w:t>
            </w:r>
            <w:r w:rsidR="00C46776">
              <w:t>4</w:t>
            </w:r>
            <w:r w:rsidRPr="009D4FE2">
              <w:t>5- 11.3</w:t>
            </w:r>
            <w:r w:rsidR="00C46776">
              <w:t>0</w:t>
            </w:r>
          </w:p>
        </w:tc>
        <w:tc>
          <w:tcPr>
            <w:tcW w:w="1130" w:type="dxa"/>
            <w:vAlign w:val="center"/>
          </w:tcPr>
          <w:p w14:paraId="4AB565F6" w14:textId="77777777" w:rsidR="00536D69" w:rsidRDefault="00536D69" w:rsidP="00536D69">
            <w:pPr>
              <w:jc w:val="center"/>
            </w:pPr>
            <w:r>
              <w:t>Englisch</w:t>
            </w:r>
          </w:p>
          <w:p w14:paraId="755CFD17" w14:textId="2C155FB4" w:rsidR="00AA3444" w:rsidRPr="009D4FE2" w:rsidRDefault="00536D69" w:rsidP="00536D69">
            <w:pPr>
              <w:jc w:val="center"/>
            </w:pPr>
            <w:r>
              <w:t>(Frau Leonardo)</w:t>
            </w:r>
          </w:p>
        </w:tc>
        <w:tc>
          <w:tcPr>
            <w:tcW w:w="1550" w:type="dxa"/>
            <w:vAlign w:val="center"/>
          </w:tcPr>
          <w:p w14:paraId="0B664ADA" w14:textId="5FD9A60D" w:rsidR="00090357" w:rsidRPr="009D4FE2" w:rsidRDefault="00D31A49" w:rsidP="00C46776">
            <w:pPr>
              <w:jc w:val="center"/>
            </w:pPr>
            <w:r>
              <w:t>X</w:t>
            </w:r>
          </w:p>
        </w:tc>
        <w:tc>
          <w:tcPr>
            <w:tcW w:w="1756" w:type="dxa"/>
            <w:vAlign w:val="center"/>
          </w:tcPr>
          <w:p w14:paraId="1E666D32" w14:textId="77777777" w:rsidR="00D31A49" w:rsidRDefault="00D31A49" w:rsidP="00D31A49">
            <w:pPr>
              <w:jc w:val="center"/>
            </w:pPr>
            <w:r>
              <w:t>Schwimmen</w:t>
            </w:r>
          </w:p>
          <w:p w14:paraId="6E524B75" w14:textId="14174114" w:rsidR="009D4FE2" w:rsidRPr="009D4FE2" w:rsidRDefault="00D31A49" w:rsidP="00D31A49">
            <w:pPr>
              <w:jc w:val="center"/>
            </w:pPr>
            <w:r>
              <w:t>(Frau Schleicher</w:t>
            </w:r>
            <w:r w:rsidR="00536D69">
              <w:t>, Frau Heinemann</w:t>
            </w:r>
            <w:r>
              <w:t>)</w:t>
            </w:r>
          </w:p>
        </w:tc>
        <w:tc>
          <w:tcPr>
            <w:tcW w:w="1362" w:type="dxa"/>
            <w:vAlign w:val="center"/>
          </w:tcPr>
          <w:p w14:paraId="6625C588" w14:textId="2BBE1368" w:rsidR="00090357" w:rsidRPr="009D4FE2" w:rsidRDefault="00D31A49" w:rsidP="00D20E0B">
            <w:pPr>
              <w:jc w:val="center"/>
            </w:pPr>
            <w:r>
              <w:t>X</w:t>
            </w:r>
          </w:p>
        </w:tc>
        <w:tc>
          <w:tcPr>
            <w:tcW w:w="1554" w:type="dxa"/>
            <w:vAlign w:val="center"/>
          </w:tcPr>
          <w:p w14:paraId="53220E1B" w14:textId="77777777" w:rsidR="00536D69" w:rsidRDefault="00536D69" w:rsidP="00536D69">
            <w:pPr>
              <w:jc w:val="center"/>
            </w:pPr>
            <w:r>
              <w:t>Musik</w:t>
            </w:r>
          </w:p>
          <w:p w14:paraId="5217E053" w14:textId="5C83FBF2" w:rsidR="009D4FE2" w:rsidRPr="009D4FE2" w:rsidRDefault="00536D69" w:rsidP="00536D69">
            <w:pPr>
              <w:jc w:val="center"/>
            </w:pPr>
            <w:r>
              <w:t>(Frau Müller)</w:t>
            </w:r>
          </w:p>
        </w:tc>
      </w:tr>
      <w:tr w:rsidR="00536D69" w:rsidRPr="009D4FE2" w14:paraId="2F8C89E9" w14:textId="77777777" w:rsidTr="00536D69">
        <w:tc>
          <w:tcPr>
            <w:tcW w:w="9062" w:type="dxa"/>
            <w:gridSpan w:val="6"/>
            <w:shd w:val="clear" w:color="auto" w:fill="FABF8F" w:themeFill="accent6" w:themeFillTint="99"/>
            <w:vAlign w:val="center"/>
          </w:tcPr>
          <w:p w14:paraId="7F8849C6" w14:textId="77777777" w:rsidR="00536D69" w:rsidRPr="009D4FE2" w:rsidRDefault="00536D69" w:rsidP="00536D69">
            <w:r w:rsidRPr="009D4FE2">
              <w:t>2. große Pause</w:t>
            </w:r>
          </w:p>
          <w:p w14:paraId="16860C24" w14:textId="2A8335C7" w:rsidR="00536D69" w:rsidRPr="009D4FE2" w:rsidRDefault="00536D69" w:rsidP="00536D69">
            <w:r w:rsidRPr="009D4FE2">
              <w:t>11.3</w:t>
            </w:r>
            <w:r>
              <w:t>0</w:t>
            </w:r>
            <w:r w:rsidRPr="009D4FE2">
              <w:t>-11.</w:t>
            </w:r>
            <w:r>
              <w:t>45</w:t>
            </w:r>
          </w:p>
        </w:tc>
      </w:tr>
      <w:tr w:rsidR="00090357" w:rsidRPr="009D4FE2" w14:paraId="1CC82001" w14:textId="77777777" w:rsidTr="007C1465">
        <w:tc>
          <w:tcPr>
            <w:tcW w:w="1710" w:type="dxa"/>
            <w:shd w:val="clear" w:color="auto" w:fill="D9D9D9" w:themeFill="background1" w:themeFillShade="D9"/>
          </w:tcPr>
          <w:p w14:paraId="3D937866" w14:textId="77777777" w:rsidR="009D4FE2" w:rsidRPr="009D4FE2" w:rsidRDefault="009D4FE2" w:rsidP="00087AF0">
            <w:r w:rsidRPr="009D4FE2">
              <w:t>5</w:t>
            </w:r>
          </w:p>
          <w:p w14:paraId="5D7EC934" w14:textId="3D504792" w:rsidR="009D4FE2" w:rsidRPr="009D4FE2" w:rsidRDefault="009D4FE2" w:rsidP="00087AF0">
            <w:r w:rsidRPr="009D4FE2">
              <w:t>11.</w:t>
            </w:r>
            <w:r w:rsidR="00C46776">
              <w:t>45</w:t>
            </w:r>
            <w:r w:rsidRPr="009D4FE2">
              <w:t>- 12.3</w:t>
            </w:r>
            <w:r w:rsidR="00C46776">
              <w:t>0</w:t>
            </w:r>
          </w:p>
        </w:tc>
        <w:tc>
          <w:tcPr>
            <w:tcW w:w="1130" w:type="dxa"/>
            <w:vAlign w:val="center"/>
          </w:tcPr>
          <w:p w14:paraId="63F9BC29" w14:textId="6BE6864C" w:rsidR="00AA3444" w:rsidRPr="00D31A49" w:rsidRDefault="00D31A49" w:rsidP="00D31A49">
            <w:pPr>
              <w:jc w:val="center"/>
            </w:pPr>
            <w:r>
              <w:t>X</w:t>
            </w:r>
          </w:p>
        </w:tc>
        <w:tc>
          <w:tcPr>
            <w:tcW w:w="1550" w:type="dxa"/>
            <w:vAlign w:val="center"/>
          </w:tcPr>
          <w:p w14:paraId="7EB45CCA" w14:textId="3BC434F0" w:rsidR="009D4FE2" w:rsidRPr="007C1465" w:rsidRDefault="00D31A49" w:rsidP="00090357">
            <w:pPr>
              <w:jc w:val="center"/>
            </w:pPr>
            <w:r w:rsidRPr="007C1465">
              <w:t>X</w:t>
            </w:r>
          </w:p>
        </w:tc>
        <w:tc>
          <w:tcPr>
            <w:tcW w:w="1756" w:type="dxa"/>
            <w:vAlign w:val="center"/>
          </w:tcPr>
          <w:p w14:paraId="1CF6AF5C" w14:textId="77777777" w:rsidR="009D4FE2" w:rsidRPr="007C1465" w:rsidRDefault="00D31A49" w:rsidP="00090357">
            <w:pPr>
              <w:jc w:val="center"/>
            </w:pPr>
            <w:r w:rsidRPr="007C1465">
              <w:t>Musik</w:t>
            </w:r>
          </w:p>
          <w:p w14:paraId="6858A0CD" w14:textId="3E51CFFA" w:rsidR="00D31A49" w:rsidRPr="007C1465" w:rsidRDefault="00D31A49" w:rsidP="00090357">
            <w:pPr>
              <w:jc w:val="center"/>
            </w:pPr>
            <w:r w:rsidRPr="007C1465">
              <w:t>(Frau Müller)</w:t>
            </w:r>
          </w:p>
        </w:tc>
        <w:tc>
          <w:tcPr>
            <w:tcW w:w="1362" w:type="dxa"/>
            <w:vAlign w:val="center"/>
          </w:tcPr>
          <w:p w14:paraId="2B1DB636" w14:textId="35FB598B" w:rsidR="00090357" w:rsidRPr="007C1465" w:rsidRDefault="00D31A49" w:rsidP="00D20E0B">
            <w:pPr>
              <w:jc w:val="center"/>
            </w:pPr>
            <w:r w:rsidRPr="007C1465">
              <w:t>X</w:t>
            </w:r>
          </w:p>
        </w:tc>
        <w:tc>
          <w:tcPr>
            <w:tcW w:w="1554" w:type="dxa"/>
            <w:vAlign w:val="center"/>
          </w:tcPr>
          <w:p w14:paraId="2DE3F203" w14:textId="4E656075" w:rsidR="00D31A49" w:rsidRPr="009D4FE2" w:rsidRDefault="00536D69" w:rsidP="00090357">
            <w:pPr>
              <w:jc w:val="center"/>
            </w:pPr>
            <w:r>
              <w:t>X</w:t>
            </w:r>
          </w:p>
        </w:tc>
      </w:tr>
      <w:tr w:rsidR="00090357" w:rsidRPr="009D4FE2" w14:paraId="420171F8" w14:textId="77777777" w:rsidTr="007C1465">
        <w:tc>
          <w:tcPr>
            <w:tcW w:w="1710" w:type="dxa"/>
            <w:shd w:val="clear" w:color="auto" w:fill="D9D9D9" w:themeFill="background1" w:themeFillShade="D9"/>
          </w:tcPr>
          <w:p w14:paraId="448081B5" w14:textId="77777777" w:rsidR="009D4FE2" w:rsidRPr="009D4FE2" w:rsidRDefault="009D4FE2" w:rsidP="00087AF0">
            <w:r w:rsidRPr="009D4FE2">
              <w:t>6</w:t>
            </w:r>
          </w:p>
          <w:p w14:paraId="10FCD134" w14:textId="222A7769" w:rsidR="009D4FE2" w:rsidRPr="009D4FE2" w:rsidRDefault="009D4FE2" w:rsidP="00087AF0">
            <w:r w:rsidRPr="009D4FE2">
              <w:t>12.3</w:t>
            </w:r>
            <w:r w:rsidR="00C46776">
              <w:t>0</w:t>
            </w:r>
            <w:r w:rsidRPr="009D4FE2">
              <w:t>- 13.</w:t>
            </w:r>
            <w:r w:rsidR="00C46776">
              <w:t>15</w:t>
            </w:r>
          </w:p>
        </w:tc>
        <w:tc>
          <w:tcPr>
            <w:tcW w:w="1130" w:type="dxa"/>
            <w:vAlign w:val="center"/>
          </w:tcPr>
          <w:p w14:paraId="095062AF" w14:textId="77777777" w:rsidR="00D31A49" w:rsidRPr="007C1465" w:rsidRDefault="00D31A49" w:rsidP="00D31A49">
            <w:pPr>
              <w:jc w:val="center"/>
              <w:rPr>
                <w:i/>
                <w:iCs/>
                <w:color w:val="7F7F7F" w:themeColor="text1" w:themeTint="80"/>
              </w:rPr>
            </w:pPr>
            <w:r w:rsidRPr="007C1465">
              <w:rPr>
                <w:i/>
                <w:iCs/>
                <w:color w:val="7F7F7F" w:themeColor="text1" w:themeTint="80"/>
              </w:rPr>
              <w:t>Chor</w:t>
            </w:r>
          </w:p>
          <w:p w14:paraId="4DF26034" w14:textId="0433ECC7" w:rsidR="009D4FE2" w:rsidRPr="009D4FE2" w:rsidRDefault="009D4FE2" w:rsidP="00090357">
            <w:pPr>
              <w:jc w:val="center"/>
            </w:pPr>
          </w:p>
        </w:tc>
        <w:tc>
          <w:tcPr>
            <w:tcW w:w="1550" w:type="dxa"/>
            <w:vAlign w:val="center"/>
          </w:tcPr>
          <w:p w14:paraId="66617A16" w14:textId="6CA28A33" w:rsidR="009D4FE2" w:rsidRPr="009D4FE2" w:rsidRDefault="00D31A49" w:rsidP="00090357">
            <w:pPr>
              <w:jc w:val="center"/>
            </w:pPr>
            <w:r>
              <w:t>Religion/ Ethik</w:t>
            </w:r>
          </w:p>
        </w:tc>
        <w:tc>
          <w:tcPr>
            <w:tcW w:w="1756" w:type="dxa"/>
            <w:vAlign w:val="center"/>
          </w:tcPr>
          <w:p w14:paraId="44959DF8" w14:textId="76E26E3A" w:rsidR="00D31A49" w:rsidRPr="009D4FE2" w:rsidRDefault="00D31A49" w:rsidP="00090357">
            <w:pPr>
              <w:jc w:val="center"/>
            </w:pPr>
            <w:r w:rsidRPr="007C1465">
              <w:rPr>
                <w:i/>
                <w:iCs/>
                <w:color w:val="7F7F7F" w:themeColor="text1" w:themeTint="80"/>
              </w:rPr>
              <w:t>DaZ (Frau Seibert)</w:t>
            </w:r>
          </w:p>
        </w:tc>
        <w:tc>
          <w:tcPr>
            <w:tcW w:w="1362" w:type="dxa"/>
            <w:vAlign w:val="center"/>
          </w:tcPr>
          <w:p w14:paraId="7ACBFE04" w14:textId="76188046" w:rsidR="00536D69" w:rsidRPr="007C1465" w:rsidRDefault="00536D69" w:rsidP="00536D69">
            <w:pPr>
              <w:jc w:val="center"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Mathe</w:t>
            </w:r>
            <w:r w:rsidRPr="007C1465">
              <w:rPr>
                <w:i/>
                <w:iCs/>
                <w:color w:val="7F7F7F" w:themeColor="text1" w:themeTint="80"/>
              </w:rPr>
              <w:t>-Fördern</w:t>
            </w:r>
          </w:p>
          <w:p w14:paraId="3ADA1639" w14:textId="7EDCC760" w:rsidR="00D31A49" w:rsidRPr="009D4FE2" w:rsidRDefault="00536D69" w:rsidP="00536D69">
            <w:pPr>
              <w:jc w:val="center"/>
            </w:pPr>
            <w:r w:rsidRPr="007C1465">
              <w:rPr>
                <w:i/>
                <w:iCs/>
                <w:color w:val="7F7F7F" w:themeColor="text1" w:themeTint="80"/>
              </w:rPr>
              <w:t>(Frau Schäfer-Penzel)</w:t>
            </w:r>
          </w:p>
        </w:tc>
        <w:tc>
          <w:tcPr>
            <w:tcW w:w="1554" w:type="dxa"/>
            <w:vAlign w:val="center"/>
          </w:tcPr>
          <w:p w14:paraId="5B936E75" w14:textId="1ACE8868" w:rsidR="00D31A49" w:rsidRPr="009D4FE2" w:rsidRDefault="00536D69" w:rsidP="00536D69">
            <w:pPr>
              <w:jc w:val="center"/>
            </w:pPr>
            <w:r>
              <w:t>Religion/ Ethik</w:t>
            </w:r>
          </w:p>
        </w:tc>
      </w:tr>
    </w:tbl>
    <w:p w14:paraId="05EE8E52" w14:textId="3A6BB416" w:rsidR="004B19F9" w:rsidRDefault="004B19F9" w:rsidP="00F913D9"/>
    <w:p w14:paraId="396C71EE" w14:textId="77777777" w:rsidR="00912487" w:rsidRDefault="00912487" w:rsidP="00F913D9"/>
    <w:p w14:paraId="50E872C1" w14:textId="49FE3CB9" w:rsidR="00AA3444" w:rsidRDefault="00AA3444" w:rsidP="00F913D9">
      <w:r>
        <w:t xml:space="preserve">Liebe Eltern der Eulenklasse, </w:t>
      </w:r>
    </w:p>
    <w:p w14:paraId="63406A20" w14:textId="5F8790BB" w:rsidR="00AA3444" w:rsidRDefault="00AA3444" w:rsidP="00F913D9">
      <w:r>
        <w:t xml:space="preserve">dies ist der neue Stundenplan der Eulenklasse für das </w:t>
      </w:r>
      <w:r w:rsidR="00616A22">
        <w:t>2. Halbjahr</w:t>
      </w:r>
      <w:r>
        <w:t xml:space="preserve">. </w:t>
      </w:r>
      <w:r w:rsidRPr="00907452">
        <w:rPr>
          <w:b/>
          <w:bCs/>
        </w:rPr>
        <w:t>Der Plan ist ab Montag, den 0</w:t>
      </w:r>
      <w:r w:rsidR="00616A22">
        <w:rPr>
          <w:b/>
          <w:bCs/>
        </w:rPr>
        <w:t>3</w:t>
      </w:r>
      <w:r w:rsidRPr="00907452">
        <w:rPr>
          <w:b/>
          <w:bCs/>
        </w:rPr>
        <w:t>.0</w:t>
      </w:r>
      <w:r w:rsidR="00616A22">
        <w:rPr>
          <w:b/>
          <w:bCs/>
        </w:rPr>
        <w:t>2</w:t>
      </w:r>
      <w:r w:rsidRPr="00907452">
        <w:rPr>
          <w:b/>
          <w:bCs/>
        </w:rPr>
        <w:t>.202</w:t>
      </w:r>
      <w:r w:rsidR="00616A22">
        <w:rPr>
          <w:b/>
          <w:bCs/>
        </w:rPr>
        <w:t>5</w:t>
      </w:r>
      <w:r w:rsidRPr="00907452">
        <w:rPr>
          <w:b/>
          <w:bCs/>
        </w:rPr>
        <w:t xml:space="preserve"> gültig</w:t>
      </w:r>
      <w:r>
        <w:t>.</w:t>
      </w:r>
    </w:p>
    <w:p w14:paraId="37DB5A41" w14:textId="75559C82" w:rsidR="00907452" w:rsidRDefault="00616A22" w:rsidP="00F913D9">
      <w:r>
        <w:t>Es gibt nur kleine Änderungen. Frau Heinemann fährt nun mit zum Schwimmen (bisher Herr Spieler).</w:t>
      </w:r>
    </w:p>
    <w:p w14:paraId="7FFCDF3A" w14:textId="2050C088" w:rsidR="00616A22" w:rsidRDefault="00616A22" w:rsidP="00F913D9">
      <w:r>
        <w:t>Es gibt dieses Halbjahr eine Matheförderstunde und eine DaZ Stunde. Es nehmen nur Kinder teil, die eine Benachrichtigung erhalten.</w:t>
      </w:r>
    </w:p>
    <w:p w14:paraId="29DFBC7C" w14:textId="2E389445" w:rsidR="00912487" w:rsidRDefault="00912487" w:rsidP="00D20E0B">
      <w:r>
        <w:t>Freundliche Grüße</w:t>
      </w:r>
    </w:p>
    <w:p w14:paraId="4B9CEF6F" w14:textId="2526BBCE" w:rsidR="00912487" w:rsidRDefault="00912487" w:rsidP="00D20E0B">
      <w:r>
        <w:t>V. Bewersdorf</w:t>
      </w:r>
    </w:p>
    <w:p w14:paraId="09AA8D36" w14:textId="77777777" w:rsidR="00077B7F" w:rsidRPr="00D20E0B" w:rsidRDefault="00077B7F" w:rsidP="00D20E0B"/>
    <w:sectPr w:rsidR="00077B7F" w:rsidRPr="00D20E0B" w:rsidSect="009D4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015D" w14:textId="77777777" w:rsidR="009850A3" w:rsidRDefault="009850A3" w:rsidP="00060BBE">
      <w:pPr>
        <w:spacing w:after="0" w:line="240" w:lineRule="auto"/>
      </w:pPr>
      <w:r>
        <w:separator/>
      </w:r>
    </w:p>
  </w:endnote>
  <w:endnote w:type="continuationSeparator" w:id="0">
    <w:p w14:paraId="6004DA3E" w14:textId="77777777" w:rsidR="009850A3" w:rsidRDefault="009850A3" w:rsidP="0006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96F9" w14:textId="77777777" w:rsidR="00060BBE" w:rsidRDefault="00060B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7527" w14:textId="77777777" w:rsidR="00060BBE" w:rsidRDefault="00060BBE">
    <w:pPr>
      <w:pStyle w:val="Fuzeile"/>
    </w:pPr>
  </w:p>
  <w:p w14:paraId="08C01BC8" w14:textId="77777777" w:rsidR="00060BBE" w:rsidRDefault="00060BBE">
    <w:pPr>
      <w:pStyle w:val="Fuzeile"/>
    </w:pPr>
  </w:p>
  <w:p w14:paraId="4CF68D7D" w14:textId="77777777" w:rsidR="00060BBE" w:rsidRDefault="00060BB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A0DD" w14:textId="77777777" w:rsidR="00060BBE" w:rsidRDefault="00060B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DC14" w14:textId="77777777" w:rsidR="009850A3" w:rsidRDefault="009850A3" w:rsidP="00060BBE">
      <w:pPr>
        <w:spacing w:after="0" w:line="240" w:lineRule="auto"/>
      </w:pPr>
      <w:r>
        <w:separator/>
      </w:r>
    </w:p>
  </w:footnote>
  <w:footnote w:type="continuationSeparator" w:id="0">
    <w:p w14:paraId="0A8DB5FC" w14:textId="77777777" w:rsidR="009850A3" w:rsidRDefault="009850A3" w:rsidP="0006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E1BA" w14:textId="77777777" w:rsidR="00060BBE" w:rsidRDefault="00060B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C0E2" w14:textId="77777777" w:rsidR="00060BBE" w:rsidRDefault="00060BB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ABC8" w14:textId="77777777" w:rsidR="00060BBE" w:rsidRDefault="00060B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51ECF"/>
    <w:multiLevelType w:val="hybridMultilevel"/>
    <w:tmpl w:val="616A9A38"/>
    <w:lvl w:ilvl="0" w:tplc="2A2AECA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C6BC1"/>
    <w:multiLevelType w:val="hybridMultilevel"/>
    <w:tmpl w:val="6686BC4C"/>
    <w:lvl w:ilvl="0" w:tplc="61B4A39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A135E"/>
    <w:multiLevelType w:val="multilevel"/>
    <w:tmpl w:val="5038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231712">
    <w:abstractNumId w:val="2"/>
  </w:num>
  <w:num w:numId="2" w16cid:durableId="1319189023">
    <w:abstractNumId w:val="1"/>
  </w:num>
  <w:num w:numId="3" w16cid:durableId="90356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F9"/>
    <w:rsid w:val="00060BBE"/>
    <w:rsid w:val="00077B7F"/>
    <w:rsid w:val="00090357"/>
    <w:rsid w:val="000C45F1"/>
    <w:rsid w:val="000C63E4"/>
    <w:rsid w:val="00135E03"/>
    <w:rsid w:val="001E1D45"/>
    <w:rsid w:val="00261A60"/>
    <w:rsid w:val="003200D2"/>
    <w:rsid w:val="0035532A"/>
    <w:rsid w:val="00355668"/>
    <w:rsid w:val="003D03D7"/>
    <w:rsid w:val="00415582"/>
    <w:rsid w:val="004470A1"/>
    <w:rsid w:val="00463BE2"/>
    <w:rsid w:val="004B19F9"/>
    <w:rsid w:val="004B424E"/>
    <w:rsid w:val="00536D69"/>
    <w:rsid w:val="005727E2"/>
    <w:rsid w:val="005D0507"/>
    <w:rsid w:val="00616A22"/>
    <w:rsid w:val="006F239B"/>
    <w:rsid w:val="006F2520"/>
    <w:rsid w:val="007C1465"/>
    <w:rsid w:val="008036CA"/>
    <w:rsid w:val="00821E25"/>
    <w:rsid w:val="008474D6"/>
    <w:rsid w:val="008B5F79"/>
    <w:rsid w:val="00907452"/>
    <w:rsid w:val="00912487"/>
    <w:rsid w:val="009850A3"/>
    <w:rsid w:val="009A41C1"/>
    <w:rsid w:val="009D4FE2"/>
    <w:rsid w:val="00A73C80"/>
    <w:rsid w:val="00AA3444"/>
    <w:rsid w:val="00AD649A"/>
    <w:rsid w:val="00B26EDF"/>
    <w:rsid w:val="00BD35C4"/>
    <w:rsid w:val="00C46776"/>
    <w:rsid w:val="00CD5B33"/>
    <w:rsid w:val="00D10D29"/>
    <w:rsid w:val="00D20E0B"/>
    <w:rsid w:val="00D31A49"/>
    <w:rsid w:val="00D90E62"/>
    <w:rsid w:val="00DA5855"/>
    <w:rsid w:val="00DD27B1"/>
    <w:rsid w:val="00E02902"/>
    <w:rsid w:val="00E3113B"/>
    <w:rsid w:val="00F5396D"/>
    <w:rsid w:val="00F5785A"/>
    <w:rsid w:val="00F913D9"/>
    <w:rsid w:val="00FA7ADE"/>
    <w:rsid w:val="00FC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D147"/>
  <w15:docId w15:val="{BC6A7F98-B975-438A-987A-4E0B3B69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B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6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0BBE"/>
  </w:style>
  <w:style w:type="paragraph" w:styleId="Fuzeile">
    <w:name w:val="footer"/>
    <w:basedOn w:val="Standard"/>
    <w:link w:val="FuzeileZchn"/>
    <w:uiPriority w:val="99"/>
    <w:unhideWhenUsed/>
    <w:rsid w:val="0006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0BBE"/>
  </w:style>
  <w:style w:type="paragraph" w:styleId="Listenabsatz">
    <w:name w:val="List Paragraph"/>
    <w:basedOn w:val="Standard"/>
    <w:uiPriority w:val="34"/>
    <w:qFormat/>
    <w:rsid w:val="00D2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Lotz</dc:creator>
  <cp:lastModifiedBy>Vanessa</cp:lastModifiedBy>
  <cp:revision>2</cp:revision>
  <cp:lastPrinted>2024-08-27T20:00:00Z</cp:lastPrinted>
  <dcterms:created xsi:type="dcterms:W3CDTF">2025-01-16T18:17:00Z</dcterms:created>
  <dcterms:modified xsi:type="dcterms:W3CDTF">2025-01-16T18:17:00Z</dcterms:modified>
</cp:coreProperties>
</file>