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tblpY="750"/>
        <w:tblW w:w="14837" w:type="dxa"/>
        <w:tblLook w:val="04A0" w:firstRow="1" w:lastRow="0" w:firstColumn="1" w:lastColumn="0" w:noHBand="0" w:noVBand="1"/>
      </w:tblPr>
      <w:tblGrid>
        <w:gridCol w:w="704"/>
        <w:gridCol w:w="3977"/>
        <w:gridCol w:w="2266"/>
        <w:gridCol w:w="2351"/>
        <w:gridCol w:w="5539"/>
      </w:tblGrid>
      <w:tr w:rsidR="00A90741" w14:paraId="0E09E4A0" w14:textId="77777777" w:rsidTr="003C662C">
        <w:tc>
          <w:tcPr>
            <w:tcW w:w="704" w:type="dxa"/>
            <w:tcBorders>
              <w:top w:val="nil"/>
              <w:left w:val="nil"/>
            </w:tcBorders>
          </w:tcPr>
          <w:p w14:paraId="5669C516" w14:textId="77777777" w:rsidR="00A90741" w:rsidRDefault="00A90741" w:rsidP="00C24D18"/>
        </w:tc>
        <w:tc>
          <w:tcPr>
            <w:tcW w:w="3977" w:type="dxa"/>
          </w:tcPr>
          <w:p w14:paraId="32BAC166" w14:textId="4F848891" w:rsidR="00A90741" w:rsidRPr="00A90741" w:rsidRDefault="00A90741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Schule</w:t>
            </w:r>
          </w:p>
        </w:tc>
        <w:tc>
          <w:tcPr>
            <w:tcW w:w="2266" w:type="dxa"/>
          </w:tcPr>
          <w:p w14:paraId="419A28D1" w14:textId="3094014B" w:rsidR="00A90741" w:rsidRPr="00A90741" w:rsidRDefault="00A90741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351" w:type="dxa"/>
          </w:tcPr>
          <w:p w14:paraId="521CADB2" w14:textId="6890DF6F" w:rsidR="00A90741" w:rsidRPr="00A90741" w:rsidRDefault="00A90741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Bezeichnung</w:t>
            </w:r>
          </w:p>
        </w:tc>
        <w:tc>
          <w:tcPr>
            <w:tcW w:w="5539" w:type="dxa"/>
          </w:tcPr>
          <w:p w14:paraId="3140625A" w14:textId="607EB577" w:rsidR="00A90741" w:rsidRPr="00A90741" w:rsidRDefault="00A90741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A90741">
              <w:rPr>
                <w:b/>
                <w:bCs/>
                <w:sz w:val="28"/>
                <w:szCs w:val="28"/>
              </w:rPr>
              <w:t>Email</w:t>
            </w:r>
            <w:proofErr w:type="gramEnd"/>
          </w:p>
        </w:tc>
      </w:tr>
      <w:tr w:rsidR="00A90741" w14:paraId="6932A459" w14:textId="31522F5C" w:rsidTr="006D5D43">
        <w:tc>
          <w:tcPr>
            <w:tcW w:w="704" w:type="dxa"/>
          </w:tcPr>
          <w:p w14:paraId="03AD710B" w14:textId="77777777" w:rsidR="00A90741" w:rsidRDefault="00A90741" w:rsidP="00C24D18">
            <w:r>
              <w:t>1</w:t>
            </w:r>
          </w:p>
        </w:tc>
        <w:tc>
          <w:tcPr>
            <w:tcW w:w="3977" w:type="dxa"/>
            <w:vMerge w:val="restart"/>
          </w:tcPr>
          <w:p w14:paraId="2FD660B4" w14:textId="77777777" w:rsidR="00A90741" w:rsidRDefault="00A90741" w:rsidP="00C24D18">
            <w:r>
              <w:t>Aliceschule Gießen</w:t>
            </w:r>
          </w:p>
        </w:tc>
        <w:tc>
          <w:tcPr>
            <w:tcW w:w="2266" w:type="dxa"/>
          </w:tcPr>
          <w:p w14:paraId="4E48AB96" w14:textId="77777777" w:rsidR="00A90741" w:rsidRDefault="00A90741" w:rsidP="00C24D18">
            <w:r>
              <w:t xml:space="preserve">Nicole </w:t>
            </w:r>
            <w:proofErr w:type="spellStart"/>
            <w:r>
              <w:t>Törner</w:t>
            </w:r>
            <w:proofErr w:type="spellEnd"/>
          </w:p>
        </w:tc>
        <w:tc>
          <w:tcPr>
            <w:tcW w:w="2351" w:type="dxa"/>
            <w:shd w:val="clear" w:color="auto" w:fill="auto"/>
          </w:tcPr>
          <w:p w14:paraId="54EB7D4C" w14:textId="1220A56B" w:rsidR="00A90741" w:rsidRDefault="0060707A" w:rsidP="00C24D18">
            <w:r>
              <w:t>Lehrkraft</w:t>
            </w:r>
          </w:p>
        </w:tc>
        <w:tc>
          <w:tcPr>
            <w:tcW w:w="5539" w:type="dxa"/>
            <w:shd w:val="clear" w:color="auto" w:fill="auto"/>
          </w:tcPr>
          <w:p w14:paraId="38EF978B" w14:textId="56CB2409" w:rsidR="00A90741" w:rsidRPr="0005781D" w:rsidRDefault="0060707A" w:rsidP="00C24D18">
            <w:proofErr w:type="spellStart"/>
            <w:r w:rsidRPr="0005781D">
              <w:t>Nicole.toemer@alice.schule</w:t>
            </w:r>
            <w:proofErr w:type="spellEnd"/>
          </w:p>
        </w:tc>
      </w:tr>
      <w:tr w:rsidR="00A90741" w14:paraId="5D773016" w14:textId="5A956F09" w:rsidTr="006D5D43">
        <w:tc>
          <w:tcPr>
            <w:tcW w:w="704" w:type="dxa"/>
          </w:tcPr>
          <w:p w14:paraId="56D7DF12" w14:textId="77777777" w:rsidR="00A90741" w:rsidRDefault="00A90741" w:rsidP="00710A77">
            <w:r>
              <w:t>2</w:t>
            </w:r>
          </w:p>
        </w:tc>
        <w:tc>
          <w:tcPr>
            <w:tcW w:w="3977" w:type="dxa"/>
            <w:vMerge/>
          </w:tcPr>
          <w:p w14:paraId="32958F3B" w14:textId="77777777" w:rsidR="00A90741" w:rsidRDefault="00A90741" w:rsidP="00710A77"/>
        </w:tc>
        <w:tc>
          <w:tcPr>
            <w:tcW w:w="2266" w:type="dxa"/>
          </w:tcPr>
          <w:p w14:paraId="2EA48E2C" w14:textId="77777777" w:rsidR="00A90741" w:rsidRDefault="00A90741" w:rsidP="00710A77">
            <w:r>
              <w:t>Simone Petri</w:t>
            </w:r>
          </w:p>
        </w:tc>
        <w:tc>
          <w:tcPr>
            <w:tcW w:w="2351" w:type="dxa"/>
            <w:shd w:val="clear" w:color="auto" w:fill="auto"/>
          </w:tcPr>
          <w:p w14:paraId="79EEE940" w14:textId="23E73E44" w:rsidR="00A90741" w:rsidRDefault="0060707A" w:rsidP="00710A77">
            <w:r>
              <w:t>Studiendirektorin</w:t>
            </w:r>
          </w:p>
        </w:tc>
        <w:tc>
          <w:tcPr>
            <w:tcW w:w="5539" w:type="dxa"/>
            <w:shd w:val="clear" w:color="auto" w:fill="auto"/>
          </w:tcPr>
          <w:p w14:paraId="31D1874F" w14:textId="17C1D319" w:rsidR="00A90741" w:rsidRPr="0005781D" w:rsidRDefault="0060707A" w:rsidP="00710A77">
            <w:proofErr w:type="spellStart"/>
            <w:r w:rsidRPr="006D5D43">
              <w:t>Simone.petri@alice.</w:t>
            </w:r>
            <w:r w:rsidR="006D5D43">
              <w:t>schule</w:t>
            </w:r>
            <w:proofErr w:type="spellEnd"/>
            <w:r w:rsidR="006D5D43" w:rsidRPr="0005781D">
              <w:t xml:space="preserve"> </w:t>
            </w:r>
          </w:p>
        </w:tc>
      </w:tr>
      <w:tr w:rsidR="00A90741" w14:paraId="6354AB92" w14:textId="4E40AFC6" w:rsidTr="003C662C">
        <w:tc>
          <w:tcPr>
            <w:tcW w:w="704" w:type="dxa"/>
          </w:tcPr>
          <w:p w14:paraId="407CB54D" w14:textId="77777777" w:rsidR="00A90741" w:rsidRDefault="00A90741" w:rsidP="00710A77">
            <w:r>
              <w:t>3</w:t>
            </w:r>
          </w:p>
        </w:tc>
        <w:tc>
          <w:tcPr>
            <w:tcW w:w="3977" w:type="dxa"/>
          </w:tcPr>
          <w:p w14:paraId="0B4427BD" w14:textId="77777777" w:rsidR="00A90741" w:rsidRDefault="00A90741" w:rsidP="00710A77">
            <w:r>
              <w:t>Alexander von Humboldt Schule Gießen</w:t>
            </w:r>
          </w:p>
        </w:tc>
        <w:tc>
          <w:tcPr>
            <w:tcW w:w="2266" w:type="dxa"/>
          </w:tcPr>
          <w:p w14:paraId="50B52C31" w14:textId="77777777" w:rsidR="00A90741" w:rsidRDefault="00A90741" w:rsidP="00710A77">
            <w:r>
              <w:t xml:space="preserve">Markus </w:t>
            </w:r>
            <w:proofErr w:type="spellStart"/>
            <w:r>
              <w:t>Koschuch</w:t>
            </w:r>
            <w:proofErr w:type="spellEnd"/>
          </w:p>
        </w:tc>
        <w:tc>
          <w:tcPr>
            <w:tcW w:w="2351" w:type="dxa"/>
          </w:tcPr>
          <w:p w14:paraId="516D25EC" w14:textId="1BD86D89" w:rsidR="00A90741" w:rsidRDefault="0005781D" w:rsidP="00710A77">
            <w:r>
              <w:t>Schulleiter</w:t>
            </w:r>
          </w:p>
        </w:tc>
        <w:tc>
          <w:tcPr>
            <w:tcW w:w="5539" w:type="dxa"/>
          </w:tcPr>
          <w:p w14:paraId="22A4231C" w14:textId="38FF913C" w:rsidR="00A90741" w:rsidRDefault="0005781D" w:rsidP="00710A77">
            <w:r w:rsidRPr="0005781D">
              <w:t>markus.koschuch</w:t>
            </w:r>
            <w:r>
              <w:t>@avh-giessen.de</w:t>
            </w:r>
          </w:p>
        </w:tc>
      </w:tr>
      <w:tr w:rsidR="00A90741" w14:paraId="356C6D5A" w14:textId="0DE3BD65" w:rsidTr="003C662C">
        <w:tc>
          <w:tcPr>
            <w:tcW w:w="704" w:type="dxa"/>
          </w:tcPr>
          <w:p w14:paraId="4246DBE7" w14:textId="77777777" w:rsidR="00A90741" w:rsidRDefault="00A90741" w:rsidP="00710A77">
            <w:r>
              <w:t>4</w:t>
            </w:r>
          </w:p>
        </w:tc>
        <w:tc>
          <w:tcPr>
            <w:tcW w:w="3977" w:type="dxa"/>
          </w:tcPr>
          <w:p w14:paraId="336EFAEB" w14:textId="77777777" w:rsidR="00A90741" w:rsidRDefault="00A90741" w:rsidP="00710A77">
            <w:proofErr w:type="gramStart"/>
            <w:r>
              <w:t>Ludwig Uhland Schule</w:t>
            </w:r>
            <w:proofErr w:type="gramEnd"/>
            <w:r>
              <w:t xml:space="preserve"> Gießen</w:t>
            </w:r>
          </w:p>
        </w:tc>
        <w:tc>
          <w:tcPr>
            <w:tcW w:w="2266" w:type="dxa"/>
          </w:tcPr>
          <w:p w14:paraId="439CE695" w14:textId="77777777" w:rsidR="00A90741" w:rsidRDefault="00A90741" w:rsidP="00710A77">
            <w:r>
              <w:t>Anke Fink</w:t>
            </w:r>
          </w:p>
        </w:tc>
        <w:tc>
          <w:tcPr>
            <w:tcW w:w="2351" w:type="dxa"/>
          </w:tcPr>
          <w:p w14:paraId="7546BA77" w14:textId="315AB1CC" w:rsidR="00A90741" w:rsidRDefault="00197C17" w:rsidP="00710A77">
            <w:r>
              <w:t>Konrektorin</w:t>
            </w:r>
          </w:p>
        </w:tc>
        <w:tc>
          <w:tcPr>
            <w:tcW w:w="5539" w:type="dxa"/>
          </w:tcPr>
          <w:p w14:paraId="74E58575" w14:textId="0BCB512A" w:rsidR="00A90741" w:rsidRDefault="00197C17" w:rsidP="00710A77">
            <w:proofErr w:type="spellStart"/>
            <w:r w:rsidRPr="00197C17">
              <w:t>anke.fink@lus.schule</w:t>
            </w:r>
            <w:proofErr w:type="spellEnd"/>
          </w:p>
        </w:tc>
      </w:tr>
      <w:tr w:rsidR="00A90741" w14:paraId="4FEF8F1D" w14:textId="243DDB6E" w:rsidTr="003C662C">
        <w:tc>
          <w:tcPr>
            <w:tcW w:w="704" w:type="dxa"/>
          </w:tcPr>
          <w:p w14:paraId="1BABF4EF" w14:textId="77777777" w:rsidR="00A90741" w:rsidRDefault="00A90741" w:rsidP="00710A77">
            <w:r>
              <w:t>5</w:t>
            </w:r>
          </w:p>
        </w:tc>
        <w:tc>
          <w:tcPr>
            <w:tcW w:w="3977" w:type="dxa"/>
          </w:tcPr>
          <w:p w14:paraId="2EE02322" w14:textId="77777777" w:rsidR="00A90741" w:rsidRDefault="00A90741" w:rsidP="00710A77">
            <w:r>
              <w:t xml:space="preserve">Dietrich </w:t>
            </w:r>
            <w:proofErr w:type="spellStart"/>
            <w:r>
              <w:t>Bonhöffer</w:t>
            </w:r>
            <w:proofErr w:type="spellEnd"/>
            <w:r>
              <w:t xml:space="preserve"> Schule </w:t>
            </w:r>
            <w:proofErr w:type="spellStart"/>
            <w:r>
              <w:t>Lich</w:t>
            </w:r>
            <w:proofErr w:type="spellEnd"/>
          </w:p>
        </w:tc>
        <w:tc>
          <w:tcPr>
            <w:tcW w:w="2266" w:type="dxa"/>
          </w:tcPr>
          <w:p w14:paraId="67B08C91" w14:textId="77777777" w:rsidR="00A90741" w:rsidRDefault="00A90741" w:rsidP="00710A77">
            <w:r>
              <w:t>Linn Hardt</w:t>
            </w:r>
          </w:p>
        </w:tc>
        <w:tc>
          <w:tcPr>
            <w:tcW w:w="2351" w:type="dxa"/>
          </w:tcPr>
          <w:p w14:paraId="7B0D7FDF" w14:textId="17249113" w:rsidR="00A90741" w:rsidRDefault="0005781D" w:rsidP="00710A77">
            <w:r>
              <w:t>Lehrkraft</w:t>
            </w:r>
          </w:p>
        </w:tc>
        <w:tc>
          <w:tcPr>
            <w:tcW w:w="5539" w:type="dxa"/>
          </w:tcPr>
          <w:p w14:paraId="7417E399" w14:textId="45BD9F72" w:rsidR="00A90741" w:rsidRDefault="0005781D" w:rsidP="00710A77">
            <w:r>
              <w:t>linn.hardt@dbs-lich.de</w:t>
            </w:r>
          </w:p>
        </w:tc>
      </w:tr>
      <w:tr w:rsidR="00A90741" w14:paraId="5660FC2B" w14:textId="53836036" w:rsidTr="003C662C">
        <w:tc>
          <w:tcPr>
            <w:tcW w:w="704" w:type="dxa"/>
          </w:tcPr>
          <w:p w14:paraId="3452242D" w14:textId="77777777" w:rsidR="00A90741" w:rsidRDefault="00A90741" w:rsidP="00710A77">
            <w:r>
              <w:t>6</w:t>
            </w:r>
          </w:p>
        </w:tc>
        <w:tc>
          <w:tcPr>
            <w:tcW w:w="3977" w:type="dxa"/>
          </w:tcPr>
          <w:p w14:paraId="4E42A79E" w14:textId="77777777" w:rsidR="00A90741" w:rsidRDefault="00A90741" w:rsidP="00710A77">
            <w:r>
              <w:t>GHS Alsfeld</w:t>
            </w:r>
          </w:p>
        </w:tc>
        <w:tc>
          <w:tcPr>
            <w:tcW w:w="2266" w:type="dxa"/>
          </w:tcPr>
          <w:p w14:paraId="6E2526FF" w14:textId="77777777" w:rsidR="00A90741" w:rsidRDefault="00A90741" w:rsidP="00710A77">
            <w:r>
              <w:t>Isabell Schmidt</w:t>
            </w:r>
          </w:p>
        </w:tc>
        <w:tc>
          <w:tcPr>
            <w:tcW w:w="2351" w:type="dxa"/>
          </w:tcPr>
          <w:p w14:paraId="2255F33C" w14:textId="7DCF5A83" w:rsidR="00A90741" w:rsidRDefault="003C662C" w:rsidP="00710A77">
            <w:r w:rsidRPr="003C662C">
              <w:t>Vorklassenleiterin</w:t>
            </w:r>
          </w:p>
        </w:tc>
        <w:tc>
          <w:tcPr>
            <w:tcW w:w="5539" w:type="dxa"/>
          </w:tcPr>
          <w:p w14:paraId="720EECBA" w14:textId="67801935" w:rsidR="00A90741" w:rsidRDefault="003C662C" w:rsidP="00710A77">
            <w:r w:rsidRPr="003C662C">
              <w:t>i.schmidt@ghsalsfeld.de</w:t>
            </w:r>
          </w:p>
        </w:tc>
      </w:tr>
      <w:tr w:rsidR="00A90741" w14:paraId="45CECCF2" w14:textId="419C981A" w:rsidTr="003C662C">
        <w:tc>
          <w:tcPr>
            <w:tcW w:w="704" w:type="dxa"/>
          </w:tcPr>
          <w:p w14:paraId="61B6E060" w14:textId="77777777" w:rsidR="00A90741" w:rsidRDefault="00A90741" w:rsidP="00710A77">
            <w:r>
              <w:t>7</w:t>
            </w:r>
          </w:p>
        </w:tc>
        <w:tc>
          <w:tcPr>
            <w:tcW w:w="3977" w:type="dxa"/>
          </w:tcPr>
          <w:p w14:paraId="3FCAAC26" w14:textId="77777777" w:rsidR="00A90741" w:rsidRDefault="00A90741" w:rsidP="00710A77">
            <w:r>
              <w:t>Adolf-Reichwein-Schule Pohlheim</w:t>
            </w:r>
          </w:p>
        </w:tc>
        <w:tc>
          <w:tcPr>
            <w:tcW w:w="2266" w:type="dxa"/>
          </w:tcPr>
          <w:p w14:paraId="5D3B0F82" w14:textId="77777777" w:rsidR="00A90741" w:rsidRDefault="00A90741" w:rsidP="00710A77">
            <w:r>
              <w:t>Ralf Kuczera</w:t>
            </w:r>
          </w:p>
        </w:tc>
        <w:tc>
          <w:tcPr>
            <w:tcW w:w="2351" w:type="dxa"/>
          </w:tcPr>
          <w:p w14:paraId="3DCEE909" w14:textId="51268A96" w:rsidR="00A90741" w:rsidRDefault="00A90741" w:rsidP="00710A77">
            <w:r>
              <w:t>Rektor</w:t>
            </w:r>
          </w:p>
        </w:tc>
        <w:tc>
          <w:tcPr>
            <w:tcW w:w="5539" w:type="dxa"/>
          </w:tcPr>
          <w:p w14:paraId="2F83F317" w14:textId="0289A5AF" w:rsidR="00A90741" w:rsidRDefault="00A90741" w:rsidP="00710A77">
            <w:r>
              <w:t>ra.kuczera@googlemail.com</w:t>
            </w:r>
          </w:p>
        </w:tc>
      </w:tr>
      <w:tr w:rsidR="00A90741" w14:paraId="401485BD" w14:textId="7411846E" w:rsidTr="003C662C">
        <w:tc>
          <w:tcPr>
            <w:tcW w:w="704" w:type="dxa"/>
          </w:tcPr>
          <w:p w14:paraId="29992F1D" w14:textId="77777777" w:rsidR="00A90741" w:rsidRDefault="00A90741" w:rsidP="00710A77">
            <w:r>
              <w:t>8</w:t>
            </w:r>
          </w:p>
        </w:tc>
        <w:tc>
          <w:tcPr>
            <w:tcW w:w="3977" w:type="dxa"/>
          </w:tcPr>
          <w:p w14:paraId="74B14526" w14:textId="77777777" w:rsidR="00A90741" w:rsidRDefault="00A90741" w:rsidP="00710A77">
            <w:r>
              <w:t>Grundschule Wißmar</w:t>
            </w:r>
          </w:p>
        </w:tc>
        <w:tc>
          <w:tcPr>
            <w:tcW w:w="2266" w:type="dxa"/>
          </w:tcPr>
          <w:p w14:paraId="4FB6A5EF" w14:textId="77777777" w:rsidR="00A90741" w:rsidRDefault="00A90741" w:rsidP="00710A77">
            <w:r>
              <w:t xml:space="preserve">Jutta </w:t>
            </w:r>
            <w:proofErr w:type="spellStart"/>
            <w:r>
              <w:t>Beez</w:t>
            </w:r>
            <w:proofErr w:type="spellEnd"/>
          </w:p>
        </w:tc>
        <w:tc>
          <w:tcPr>
            <w:tcW w:w="2351" w:type="dxa"/>
          </w:tcPr>
          <w:p w14:paraId="2D08A7A7" w14:textId="215B4C37" w:rsidR="00A90741" w:rsidRDefault="003C662C" w:rsidP="00710A77">
            <w:r>
              <w:t>Lehrkraft</w:t>
            </w:r>
          </w:p>
        </w:tc>
        <w:tc>
          <w:tcPr>
            <w:tcW w:w="5539" w:type="dxa"/>
          </w:tcPr>
          <w:p w14:paraId="5F127050" w14:textId="5AEE404B" w:rsidR="00A90741" w:rsidRDefault="003C662C" w:rsidP="00710A77">
            <w:r w:rsidRPr="003C662C">
              <w:t>jutta.beez@gs-wissmar.</w:t>
            </w:r>
            <w:r>
              <w:t>de</w:t>
            </w:r>
          </w:p>
        </w:tc>
      </w:tr>
      <w:tr w:rsidR="00A90741" w14:paraId="546E748F" w14:textId="616B8CBF" w:rsidTr="003C662C">
        <w:tc>
          <w:tcPr>
            <w:tcW w:w="704" w:type="dxa"/>
          </w:tcPr>
          <w:p w14:paraId="6E5B75DB" w14:textId="77777777" w:rsidR="00A90741" w:rsidRDefault="00A90741" w:rsidP="00710A77">
            <w:r>
              <w:t>9</w:t>
            </w:r>
          </w:p>
        </w:tc>
        <w:tc>
          <w:tcPr>
            <w:tcW w:w="3977" w:type="dxa"/>
          </w:tcPr>
          <w:p w14:paraId="45C5365D" w14:textId="77777777" w:rsidR="00A90741" w:rsidRDefault="00A90741" w:rsidP="00710A77">
            <w:r>
              <w:t>Grundschule Langgöns</w:t>
            </w:r>
          </w:p>
        </w:tc>
        <w:tc>
          <w:tcPr>
            <w:tcW w:w="2266" w:type="dxa"/>
          </w:tcPr>
          <w:p w14:paraId="39C36587" w14:textId="77777777" w:rsidR="00A90741" w:rsidRDefault="00A90741" w:rsidP="00710A77">
            <w:r>
              <w:t>Ariane Sahin</w:t>
            </w:r>
          </w:p>
        </w:tc>
        <w:tc>
          <w:tcPr>
            <w:tcW w:w="2351" w:type="dxa"/>
          </w:tcPr>
          <w:p w14:paraId="181ABA6C" w14:textId="72EBABBF" w:rsidR="00A90741" w:rsidRDefault="003C662C" w:rsidP="00710A77">
            <w:r>
              <w:t>Lehrkraft</w:t>
            </w:r>
          </w:p>
        </w:tc>
        <w:tc>
          <w:tcPr>
            <w:tcW w:w="5539" w:type="dxa"/>
          </w:tcPr>
          <w:p w14:paraId="76035380" w14:textId="2B86E67A" w:rsidR="00A90741" w:rsidRDefault="003C662C" w:rsidP="00710A77">
            <w:r>
              <w:t>Ariane.sahin@gs-langgoens.de</w:t>
            </w:r>
          </w:p>
        </w:tc>
      </w:tr>
      <w:tr w:rsidR="00A90741" w14:paraId="1E40E381" w14:textId="78A746B7" w:rsidTr="003C662C">
        <w:tc>
          <w:tcPr>
            <w:tcW w:w="704" w:type="dxa"/>
          </w:tcPr>
          <w:p w14:paraId="2C7A7C0D" w14:textId="77777777" w:rsidR="00A90741" w:rsidRDefault="00A90741" w:rsidP="00710A77">
            <w:r>
              <w:t>10</w:t>
            </w:r>
          </w:p>
        </w:tc>
        <w:tc>
          <w:tcPr>
            <w:tcW w:w="3977" w:type="dxa"/>
          </w:tcPr>
          <w:p w14:paraId="71F5B9FD" w14:textId="77777777" w:rsidR="00A90741" w:rsidRDefault="00A90741" w:rsidP="00710A77">
            <w:r>
              <w:t>Stadtschule Alsfeld</w:t>
            </w:r>
          </w:p>
        </w:tc>
        <w:tc>
          <w:tcPr>
            <w:tcW w:w="2266" w:type="dxa"/>
          </w:tcPr>
          <w:p w14:paraId="7AED12BF" w14:textId="77777777" w:rsidR="00A90741" w:rsidRDefault="00A90741" w:rsidP="00710A77">
            <w:r>
              <w:t>Nadin Hill</w:t>
            </w:r>
          </w:p>
        </w:tc>
        <w:tc>
          <w:tcPr>
            <w:tcW w:w="2351" w:type="dxa"/>
          </w:tcPr>
          <w:p w14:paraId="73F522B1" w14:textId="0426DC7C" w:rsidR="00A90741" w:rsidRDefault="0005781D" w:rsidP="00710A77">
            <w:r>
              <w:t>Lehrkraft</w:t>
            </w:r>
          </w:p>
        </w:tc>
        <w:tc>
          <w:tcPr>
            <w:tcW w:w="5539" w:type="dxa"/>
          </w:tcPr>
          <w:p w14:paraId="4450C601" w14:textId="1AA39FF6" w:rsidR="00A90741" w:rsidRDefault="0005781D" w:rsidP="00710A77">
            <w:r w:rsidRPr="0005781D">
              <w:t>nadin.hill@schulen-givb.</w:t>
            </w:r>
            <w:r>
              <w:t>de</w:t>
            </w:r>
          </w:p>
        </w:tc>
      </w:tr>
      <w:tr w:rsidR="00A90741" w14:paraId="3393D40F" w14:textId="69C8E103" w:rsidTr="003C662C">
        <w:tc>
          <w:tcPr>
            <w:tcW w:w="704" w:type="dxa"/>
          </w:tcPr>
          <w:p w14:paraId="3A648170" w14:textId="77777777" w:rsidR="00A90741" w:rsidRDefault="00A90741" w:rsidP="00710A77">
            <w:r>
              <w:t>11</w:t>
            </w:r>
          </w:p>
        </w:tc>
        <w:tc>
          <w:tcPr>
            <w:tcW w:w="3977" w:type="dxa"/>
            <w:vMerge w:val="restart"/>
          </w:tcPr>
          <w:p w14:paraId="3CC67AA8" w14:textId="77777777" w:rsidR="00A90741" w:rsidRDefault="00A90741" w:rsidP="00710A77">
            <w:r>
              <w:t>Willy-Brandt-Schule Gießen</w:t>
            </w:r>
          </w:p>
        </w:tc>
        <w:tc>
          <w:tcPr>
            <w:tcW w:w="2266" w:type="dxa"/>
          </w:tcPr>
          <w:p w14:paraId="255C581F" w14:textId="77777777" w:rsidR="00A90741" w:rsidRDefault="00A90741" w:rsidP="00710A77">
            <w:pPr>
              <w:tabs>
                <w:tab w:val="left" w:pos="1755"/>
              </w:tabs>
            </w:pPr>
            <w:r>
              <w:t xml:space="preserve">Isabelle </w:t>
            </w:r>
            <w:proofErr w:type="spellStart"/>
            <w:r>
              <w:t>Klehm</w:t>
            </w:r>
            <w:proofErr w:type="spellEnd"/>
            <w:r>
              <w:tab/>
            </w:r>
          </w:p>
        </w:tc>
        <w:tc>
          <w:tcPr>
            <w:tcW w:w="2351" w:type="dxa"/>
          </w:tcPr>
          <w:p w14:paraId="62AD75FA" w14:textId="77777777" w:rsidR="00A90741" w:rsidRDefault="00A90741" w:rsidP="00710A77">
            <w:proofErr w:type="spellStart"/>
            <w:r>
              <w:t>LiV</w:t>
            </w:r>
            <w:proofErr w:type="spellEnd"/>
          </w:p>
        </w:tc>
        <w:tc>
          <w:tcPr>
            <w:tcW w:w="5539" w:type="dxa"/>
          </w:tcPr>
          <w:p w14:paraId="5A6D2953" w14:textId="22E8F478" w:rsidR="00A90741" w:rsidRDefault="003C662C" w:rsidP="00710A77">
            <w:r w:rsidRPr="003C662C">
              <w:t>klehm@wbs-gi.de</w:t>
            </w:r>
          </w:p>
        </w:tc>
      </w:tr>
      <w:tr w:rsidR="00A90741" w14:paraId="21D3878B" w14:textId="28D72AF2" w:rsidTr="003C662C">
        <w:tc>
          <w:tcPr>
            <w:tcW w:w="704" w:type="dxa"/>
          </w:tcPr>
          <w:p w14:paraId="493B0DED" w14:textId="77777777" w:rsidR="00A90741" w:rsidRDefault="00A90741" w:rsidP="00710A77">
            <w:r>
              <w:t>12</w:t>
            </w:r>
          </w:p>
        </w:tc>
        <w:tc>
          <w:tcPr>
            <w:tcW w:w="3977" w:type="dxa"/>
            <w:vMerge/>
          </w:tcPr>
          <w:p w14:paraId="79922C10" w14:textId="77777777" w:rsidR="00A90741" w:rsidRDefault="00A90741" w:rsidP="00710A77"/>
        </w:tc>
        <w:tc>
          <w:tcPr>
            <w:tcW w:w="2266" w:type="dxa"/>
          </w:tcPr>
          <w:p w14:paraId="77B16263" w14:textId="77777777" w:rsidR="00A90741" w:rsidRDefault="00A90741" w:rsidP="00710A77">
            <w:pPr>
              <w:tabs>
                <w:tab w:val="left" w:pos="1755"/>
              </w:tabs>
            </w:pPr>
            <w:r>
              <w:t>Elvira Salzwedel</w:t>
            </w:r>
          </w:p>
        </w:tc>
        <w:tc>
          <w:tcPr>
            <w:tcW w:w="2351" w:type="dxa"/>
          </w:tcPr>
          <w:p w14:paraId="6B18647A" w14:textId="77777777" w:rsidR="00A90741" w:rsidRDefault="00A90741" w:rsidP="00710A77">
            <w:r>
              <w:t>Studienrätin</w:t>
            </w:r>
          </w:p>
        </w:tc>
        <w:tc>
          <w:tcPr>
            <w:tcW w:w="5539" w:type="dxa"/>
          </w:tcPr>
          <w:p w14:paraId="61975EED" w14:textId="47AB66DD" w:rsidR="00A90741" w:rsidRDefault="003C662C" w:rsidP="00710A77">
            <w:r w:rsidRPr="003C662C">
              <w:t>salzwedel@wbs-gi.de</w:t>
            </w:r>
          </w:p>
        </w:tc>
      </w:tr>
      <w:tr w:rsidR="00A90741" w14:paraId="5511EEA0" w14:textId="0721A236" w:rsidTr="003C662C">
        <w:tc>
          <w:tcPr>
            <w:tcW w:w="704" w:type="dxa"/>
          </w:tcPr>
          <w:p w14:paraId="4B03B6A3" w14:textId="77777777" w:rsidR="00A90741" w:rsidRDefault="00A90741" w:rsidP="00710A77">
            <w:r>
              <w:t>13</w:t>
            </w:r>
          </w:p>
        </w:tc>
        <w:tc>
          <w:tcPr>
            <w:tcW w:w="3977" w:type="dxa"/>
          </w:tcPr>
          <w:p w14:paraId="68826E91" w14:textId="77777777" w:rsidR="00A90741" w:rsidRDefault="00A90741" w:rsidP="00710A77">
            <w:r>
              <w:t>Willi-Ziegler-Grundschule Hungen/Villingen</w:t>
            </w:r>
          </w:p>
        </w:tc>
        <w:tc>
          <w:tcPr>
            <w:tcW w:w="2266" w:type="dxa"/>
          </w:tcPr>
          <w:p w14:paraId="6ED8AB55" w14:textId="77777777" w:rsidR="00A90741" w:rsidRDefault="00A90741" w:rsidP="00710A77">
            <w:r>
              <w:t xml:space="preserve">Lena </w:t>
            </w:r>
            <w:proofErr w:type="spellStart"/>
            <w:r>
              <w:t>Ramb</w:t>
            </w:r>
            <w:proofErr w:type="spellEnd"/>
          </w:p>
        </w:tc>
        <w:tc>
          <w:tcPr>
            <w:tcW w:w="2351" w:type="dxa"/>
          </w:tcPr>
          <w:p w14:paraId="0931C2FC" w14:textId="094E4B38" w:rsidR="00A90741" w:rsidRDefault="0005781D" w:rsidP="00710A77">
            <w:r>
              <w:t>Lehrkraft</w:t>
            </w:r>
          </w:p>
        </w:tc>
        <w:tc>
          <w:tcPr>
            <w:tcW w:w="5539" w:type="dxa"/>
          </w:tcPr>
          <w:p w14:paraId="3058AB9D" w14:textId="26648DE3" w:rsidR="00A90741" w:rsidRDefault="0005781D" w:rsidP="00710A77">
            <w:r>
              <w:t>lena.ramb@gmx.de</w:t>
            </w:r>
          </w:p>
        </w:tc>
      </w:tr>
      <w:tr w:rsidR="00A90741" w14:paraId="1744228E" w14:textId="54BC7023" w:rsidTr="003C662C">
        <w:tc>
          <w:tcPr>
            <w:tcW w:w="704" w:type="dxa"/>
          </w:tcPr>
          <w:p w14:paraId="2BFC48FE" w14:textId="77777777" w:rsidR="00A90741" w:rsidRDefault="00A90741" w:rsidP="00710A77">
            <w:r>
              <w:t>14</w:t>
            </w:r>
          </w:p>
        </w:tc>
        <w:tc>
          <w:tcPr>
            <w:tcW w:w="3977" w:type="dxa"/>
          </w:tcPr>
          <w:p w14:paraId="0888FC16" w14:textId="77777777" w:rsidR="00A90741" w:rsidRDefault="00A90741" w:rsidP="00710A77">
            <w:r>
              <w:t>Grundschule Homberg</w:t>
            </w:r>
          </w:p>
        </w:tc>
        <w:tc>
          <w:tcPr>
            <w:tcW w:w="2266" w:type="dxa"/>
          </w:tcPr>
          <w:p w14:paraId="0A3B9A3B" w14:textId="77777777" w:rsidR="00A90741" w:rsidRDefault="00A90741" w:rsidP="00710A77">
            <w:r>
              <w:t>Elke Maria Reichel</w:t>
            </w:r>
          </w:p>
        </w:tc>
        <w:tc>
          <w:tcPr>
            <w:tcW w:w="2351" w:type="dxa"/>
          </w:tcPr>
          <w:p w14:paraId="2B9892CA" w14:textId="4C7694C3" w:rsidR="00A90741" w:rsidRDefault="003C662C" w:rsidP="00710A77">
            <w:r>
              <w:t>Vorklassenleiterin</w:t>
            </w:r>
          </w:p>
        </w:tc>
        <w:tc>
          <w:tcPr>
            <w:tcW w:w="5539" w:type="dxa"/>
          </w:tcPr>
          <w:p w14:paraId="5C26E134" w14:textId="26C8F8CC" w:rsidR="00A90741" w:rsidRDefault="003C662C" w:rsidP="00710A77">
            <w:proofErr w:type="spellStart"/>
            <w:r w:rsidRPr="003C662C">
              <w:t>elke</w:t>
            </w:r>
            <w:proofErr w:type="spellEnd"/>
            <w:r w:rsidRPr="003C662C">
              <w:t>. reichel@schule-homb</w:t>
            </w:r>
            <w:r>
              <w:t>erg.de</w:t>
            </w:r>
          </w:p>
        </w:tc>
      </w:tr>
      <w:tr w:rsidR="00A90741" w14:paraId="47EF97F9" w14:textId="5A9A76B5" w:rsidTr="003C662C">
        <w:tc>
          <w:tcPr>
            <w:tcW w:w="704" w:type="dxa"/>
          </w:tcPr>
          <w:p w14:paraId="2BEE6CE4" w14:textId="77777777" w:rsidR="00A90741" w:rsidRDefault="00A90741" w:rsidP="00710A77">
            <w:r>
              <w:t>15</w:t>
            </w:r>
          </w:p>
        </w:tc>
        <w:tc>
          <w:tcPr>
            <w:tcW w:w="3977" w:type="dxa"/>
          </w:tcPr>
          <w:p w14:paraId="74D42F5B" w14:textId="77777777" w:rsidR="00A90741" w:rsidRDefault="00A90741" w:rsidP="00710A77">
            <w:r>
              <w:t>Goetheschule Buseck</w:t>
            </w:r>
          </w:p>
        </w:tc>
        <w:tc>
          <w:tcPr>
            <w:tcW w:w="2266" w:type="dxa"/>
          </w:tcPr>
          <w:p w14:paraId="0B29AFAC" w14:textId="77777777" w:rsidR="00A90741" w:rsidRDefault="00A90741" w:rsidP="00710A77">
            <w:r>
              <w:t>Lisa Muscheid</w:t>
            </w:r>
          </w:p>
        </w:tc>
        <w:tc>
          <w:tcPr>
            <w:tcW w:w="2351" w:type="dxa"/>
          </w:tcPr>
          <w:p w14:paraId="59450577" w14:textId="47057F4B" w:rsidR="00A90741" w:rsidRDefault="0005781D" w:rsidP="00710A77">
            <w:r>
              <w:t>Konrektorin</w:t>
            </w:r>
          </w:p>
        </w:tc>
        <w:tc>
          <w:tcPr>
            <w:tcW w:w="5539" w:type="dxa"/>
            <w:shd w:val="clear" w:color="auto" w:fill="auto"/>
          </w:tcPr>
          <w:p w14:paraId="72C8F064" w14:textId="51085D55" w:rsidR="00A90741" w:rsidRDefault="003C662C" w:rsidP="00710A77">
            <w:r>
              <w:t>l</w:t>
            </w:r>
            <w:r w:rsidR="0005781D">
              <w:t>isa.muscheid@goethe-buseck</w:t>
            </w:r>
            <w:r>
              <w:t>.de</w:t>
            </w:r>
          </w:p>
        </w:tc>
      </w:tr>
      <w:tr w:rsidR="00A90741" w14:paraId="2DCEFCB2" w14:textId="21BB2916" w:rsidTr="003C662C">
        <w:tc>
          <w:tcPr>
            <w:tcW w:w="704" w:type="dxa"/>
          </w:tcPr>
          <w:p w14:paraId="4DA5FAF5" w14:textId="77777777" w:rsidR="00A90741" w:rsidRDefault="00A90741" w:rsidP="00710A77">
            <w:r>
              <w:t>16</w:t>
            </w:r>
          </w:p>
        </w:tc>
        <w:tc>
          <w:tcPr>
            <w:tcW w:w="3977" w:type="dxa"/>
          </w:tcPr>
          <w:p w14:paraId="73995820" w14:textId="77777777" w:rsidR="00A90741" w:rsidRDefault="00A90741" w:rsidP="00710A77">
            <w:proofErr w:type="spellStart"/>
            <w:r>
              <w:t>Salzbödetal</w:t>
            </w:r>
            <w:proofErr w:type="spellEnd"/>
            <w:r>
              <w:t>-Schule</w:t>
            </w:r>
          </w:p>
        </w:tc>
        <w:tc>
          <w:tcPr>
            <w:tcW w:w="2266" w:type="dxa"/>
          </w:tcPr>
          <w:p w14:paraId="5CD6BCA2" w14:textId="77777777" w:rsidR="00A90741" w:rsidRDefault="00A90741" w:rsidP="00710A77">
            <w:r>
              <w:t>Miriam Babcock</w:t>
            </w:r>
          </w:p>
        </w:tc>
        <w:tc>
          <w:tcPr>
            <w:tcW w:w="2351" w:type="dxa"/>
          </w:tcPr>
          <w:p w14:paraId="350F7A2E" w14:textId="369CEBB1" w:rsidR="00A90741" w:rsidRDefault="0005781D" w:rsidP="00710A77">
            <w:r>
              <w:t>Lehrkraft</w:t>
            </w:r>
          </w:p>
        </w:tc>
        <w:tc>
          <w:tcPr>
            <w:tcW w:w="5539" w:type="dxa"/>
          </w:tcPr>
          <w:p w14:paraId="2423F51B" w14:textId="7400D988" w:rsidR="00A90741" w:rsidRDefault="0005781D" w:rsidP="00710A77">
            <w:r>
              <w:t>rmbabcock@t.online.de</w:t>
            </w:r>
          </w:p>
        </w:tc>
      </w:tr>
      <w:tr w:rsidR="00A90741" w14:paraId="71309155" w14:textId="127EC48F" w:rsidTr="003C662C">
        <w:tc>
          <w:tcPr>
            <w:tcW w:w="704" w:type="dxa"/>
          </w:tcPr>
          <w:p w14:paraId="78C1052A" w14:textId="77777777" w:rsidR="00A90741" w:rsidRDefault="00A90741" w:rsidP="00710A77">
            <w:r>
              <w:t>17</w:t>
            </w:r>
          </w:p>
        </w:tc>
        <w:tc>
          <w:tcPr>
            <w:tcW w:w="3977" w:type="dxa"/>
          </w:tcPr>
          <w:p w14:paraId="1FF0078F" w14:textId="77777777" w:rsidR="00A90741" w:rsidRDefault="00A90741" w:rsidP="00710A77">
            <w:r>
              <w:t>Reinickendorf Schule Angersbach</w:t>
            </w:r>
          </w:p>
        </w:tc>
        <w:tc>
          <w:tcPr>
            <w:tcW w:w="2266" w:type="dxa"/>
          </w:tcPr>
          <w:p w14:paraId="565EB09F" w14:textId="77777777" w:rsidR="00A90741" w:rsidRDefault="00A90741" w:rsidP="00710A77">
            <w:r>
              <w:t>Nadine Wagner</w:t>
            </w:r>
          </w:p>
        </w:tc>
        <w:tc>
          <w:tcPr>
            <w:tcW w:w="2351" w:type="dxa"/>
          </w:tcPr>
          <w:p w14:paraId="09AA9C08" w14:textId="72F0395B" w:rsidR="00A90741" w:rsidRDefault="0005781D" w:rsidP="00710A77">
            <w:r>
              <w:t>Lehrkraft</w:t>
            </w:r>
          </w:p>
        </w:tc>
        <w:tc>
          <w:tcPr>
            <w:tcW w:w="5539" w:type="dxa"/>
          </w:tcPr>
          <w:p w14:paraId="24475AD2" w14:textId="4D9148BC" w:rsidR="00A90741" w:rsidRDefault="0005781D" w:rsidP="00710A77">
            <w:r w:rsidRPr="0005781D">
              <w:t>nadine.wagner@bfz-vogelsbergkreis.de</w:t>
            </w:r>
          </w:p>
        </w:tc>
      </w:tr>
      <w:tr w:rsidR="00A90741" w14:paraId="2C1E32EF" w14:textId="6073FEF5" w:rsidTr="003C662C">
        <w:tc>
          <w:tcPr>
            <w:tcW w:w="704" w:type="dxa"/>
          </w:tcPr>
          <w:p w14:paraId="6F444D15" w14:textId="77777777" w:rsidR="00A90741" w:rsidRDefault="00A90741" w:rsidP="00710A77">
            <w:r>
              <w:t>18</w:t>
            </w:r>
          </w:p>
        </w:tc>
        <w:tc>
          <w:tcPr>
            <w:tcW w:w="3977" w:type="dxa"/>
          </w:tcPr>
          <w:p w14:paraId="2A4E0B5A" w14:textId="77777777" w:rsidR="00A90741" w:rsidRDefault="00A90741" w:rsidP="00710A77">
            <w:r>
              <w:t>Grundschule Krofdorf</w:t>
            </w:r>
          </w:p>
        </w:tc>
        <w:tc>
          <w:tcPr>
            <w:tcW w:w="2266" w:type="dxa"/>
          </w:tcPr>
          <w:p w14:paraId="0F1644C1" w14:textId="77777777" w:rsidR="00A90741" w:rsidRDefault="00A90741" w:rsidP="00710A77">
            <w:r>
              <w:t>Julia Schäfer</w:t>
            </w:r>
          </w:p>
        </w:tc>
        <w:tc>
          <w:tcPr>
            <w:tcW w:w="2351" w:type="dxa"/>
          </w:tcPr>
          <w:p w14:paraId="64585769" w14:textId="628DAB56" w:rsidR="00A90741" w:rsidRDefault="003C662C" w:rsidP="00710A77">
            <w:r>
              <w:t>Schulleitung</w:t>
            </w:r>
          </w:p>
        </w:tc>
        <w:tc>
          <w:tcPr>
            <w:tcW w:w="5539" w:type="dxa"/>
          </w:tcPr>
          <w:p w14:paraId="5D08E095" w14:textId="0F0A3CDE" w:rsidR="00A90741" w:rsidRDefault="003C662C" w:rsidP="00710A77">
            <w:r>
              <w:t>julia.schaefer@schule-krofdorf.de</w:t>
            </w:r>
          </w:p>
        </w:tc>
      </w:tr>
      <w:tr w:rsidR="00A90741" w14:paraId="02F8E99D" w14:textId="389C9D54" w:rsidTr="003C662C">
        <w:tc>
          <w:tcPr>
            <w:tcW w:w="704" w:type="dxa"/>
          </w:tcPr>
          <w:p w14:paraId="1D94C1DC" w14:textId="77777777" w:rsidR="00A90741" w:rsidRDefault="00A90741" w:rsidP="00710A77">
            <w:r>
              <w:t>19</w:t>
            </w:r>
          </w:p>
        </w:tc>
        <w:tc>
          <w:tcPr>
            <w:tcW w:w="3977" w:type="dxa"/>
          </w:tcPr>
          <w:p w14:paraId="6EDDCFE3" w14:textId="77777777" w:rsidR="00A90741" w:rsidRDefault="00A90741" w:rsidP="00710A77">
            <w:r>
              <w:t>Herderschule Gießen</w:t>
            </w:r>
          </w:p>
        </w:tc>
        <w:tc>
          <w:tcPr>
            <w:tcW w:w="2266" w:type="dxa"/>
          </w:tcPr>
          <w:p w14:paraId="4E7D35CB" w14:textId="77777777" w:rsidR="00A90741" w:rsidRDefault="00A90741" w:rsidP="00710A77">
            <w:r>
              <w:t>Wai Lee</w:t>
            </w:r>
          </w:p>
        </w:tc>
        <w:tc>
          <w:tcPr>
            <w:tcW w:w="2351" w:type="dxa"/>
          </w:tcPr>
          <w:p w14:paraId="3485902D" w14:textId="1794D79E" w:rsidR="00A90741" w:rsidRDefault="0060707A" w:rsidP="00710A77">
            <w:r>
              <w:t>Studienrätin</w:t>
            </w:r>
          </w:p>
        </w:tc>
        <w:tc>
          <w:tcPr>
            <w:tcW w:w="5539" w:type="dxa"/>
          </w:tcPr>
          <w:p w14:paraId="6B4C7A40" w14:textId="1BCCE825" w:rsidR="00A90741" w:rsidRDefault="0060707A" w:rsidP="00710A77">
            <w:r>
              <w:t>lee@iserv-herderschule-giessen.de</w:t>
            </w:r>
          </w:p>
        </w:tc>
      </w:tr>
      <w:tr w:rsidR="00A90741" w14:paraId="06F61D1A" w14:textId="6FFAE82D" w:rsidTr="003C662C">
        <w:tc>
          <w:tcPr>
            <w:tcW w:w="704" w:type="dxa"/>
          </w:tcPr>
          <w:p w14:paraId="2226E8A7" w14:textId="77777777" w:rsidR="00A90741" w:rsidRDefault="00A90741" w:rsidP="00710A77">
            <w:r>
              <w:t>20</w:t>
            </w:r>
          </w:p>
        </w:tc>
        <w:tc>
          <w:tcPr>
            <w:tcW w:w="3977" w:type="dxa"/>
          </w:tcPr>
          <w:p w14:paraId="49B8267C" w14:textId="77777777" w:rsidR="00A90741" w:rsidRDefault="00A90741" w:rsidP="00710A77">
            <w:r>
              <w:t>Grundschule Biebertal</w:t>
            </w:r>
          </w:p>
        </w:tc>
        <w:tc>
          <w:tcPr>
            <w:tcW w:w="2266" w:type="dxa"/>
          </w:tcPr>
          <w:p w14:paraId="38A94F65" w14:textId="77777777" w:rsidR="00A90741" w:rsidRDefault="00A90741" w:rsidP="00710A77">
            <w:r>
              <w:t>Sascha Ried</w:t>
            </w:r>
          </w:p>
        </w:tc>
        <w:tc>
          <w:tcPr>
            <w:tcW w:w="2351" w:type="dxa"/>
          </w:tcPr>
          <w:p w14:paraId="5257A231" w14:textId="1791B653" w:rsidR="00A90741" w:rsidRDefault="00A90741" w:rsidP="00710A77">
            <w:r>
              <w:t>Lehrkraft</w:t>
            </w:r>
          </w:p>
        </w:tc>
        <w:tc>
          <w:tcPr>
            <w:tcW w:w="5539" w:type="dxa"/>
          </w:tcPr>
          <w:p w14:paraId="07A9FB2A" w14:textId="14F81952" w:rsidR="00A90741" w:rsidRDefault="00A90741" w:rsidP="00710A77">
            <w:r w:rsidRPr="00A90741">
              <w:t>sascha.ried@schule-biebertal.de</w:t>
            </w:r>
          </w:p>
        </w:tc>
      </w:tr>
      <w:tr w:rsidR="00A90741" w14:paraId="723C1108" w14:textId="1F1534A1" w:rsidTr="003C662C">
        <w:tc>
          <w:tcPr>
            <w:tcW w:w="704" w:type="dxa"/>
          </w:tcPr>
          <w:p w14:paraId="2AC7261E" w14:textId="77777777" w:rsidR="00A90741" w:rsidRDefault="00A90741" w:rsidP="00710A77">
            <w:r>
              <w:t>21</w:t>
            </w:r>
          </w:p>
        </w:tc>
        <w:tc>
          <w:tcPr>
            <w:tcW w:w="3977" w:type="dxa"/>
          </w:tcPr>
          <w:p w14:paraId="350E252A" w14:textId="77777777" w:rsidR="00A90741" w:rsidRDefault="00A90741" w:rsidP="00710A77">
            <w:r>
              <w:t>Gesamtschule Gießen-Ost</w:t>
            </w:r>
          </w:p>
        </w:tc>
        <w:tc>
          <w:tcPr>
            <w:tcW w:w="2266" w:type="dxa"/>
          </w:tcPr>
          <w:p w14:paraId="7AB4950B" w14:textId="77777777" w:rsidR="00A90741" w:rsidRDefault="00A90741" w:rsidP="00710A77">
            <w:r>
              <w:t>Mihaela Laura Weber-</w:t>
            </w:r>
            <w:proofErr w:type="spellStart"/>
            <w:r>
              <w:t>Ganea</w:t>
            </w:r>
            <w:proofErr w:type="spellEnd"/>
          </w:p>
        </w:tc>
        <w:tc>
          <w:tcPr>
            <w:tcW w:w="2351" w:type="dxa"/>
          </w:tcPr>
          <w:p w14:paraId="7CC6D090" w14:textId="20F1157D" w:rsidR="00A90741" w:rsidRDefault="0060707A" w:rsidP="00710A77">
            <w:r>
              <w:t>Studienrätin</w:t>
            </w:r>
          </w:p>
        </w:tc>
        <w:tc>
          <w:tcPr>
            <w:tcW w:w="5539" w:type="dxa"/>
          </w:tcPr>
          <w:p w14:paraId="0B90CB13" w14:textId="4B7CC920" w:rsidR="00A90741" w:rsidRDefault="0060707A" w:rsidP="00710A77">
            <w:r>
              <w:t>weber-ganea@ostschule.de</w:t>
            </w:r>
          </w:p>
        </w:tc>
      </w:tr>
      <w:tr w:rsidR="00A90741" w14:paraId="21A3E72F" w14:textId="4CCB4F6C" w:rsidTr="00197C17">
        <w:tc>
          <w:tcPr>
            <w:tcW w:w="704" w:type="dxa"/>
          </w:tcPr>
          <w:p w14:paraId="05664F54" w14:textId="77777777" w:rsidR="00A90741" w:rsidRDefault="00A90741" w:rsidP="00710A77">
            <w:r>
              <w:t>22</w:t>
            </w:r>
          </w:p>
        </w:tc>
        <w:tc>
          <w:tcPr>
            <w:tcW w:w="3977" w:type="dxa"/>
            <w:vMerge w:val="restart"/>
          </w:tcPr>
          <w:p w14:paraId="40FE00E3" w14:textId="77777777" w:rsidR="00A90741" w:rsidRDefault="00A90741" w:rsidP="00710A77">
            <w:r>
              <w:t>Wiesengrundschule Leihgestern</w:t>
            </w:r>
          </w:p>
        </w:tc>
        <w:tc>
          <w:tcPr>
            <w:tcW w:w="2266" w:type="dxa"/>
          </w:tcPr>
          <w:p w14:paraId="6B74E738" w14:textId="77777777" w:rsidR="00A90741" w:rsidRDefault="00A90741" w:rsidP="00710A77">
            <w:r>
              <w:t xml:space="preserve">Anke </w:t>
            </w:r>
            <w:proofErr w:type="spellStart"/>
            <w:r>
              <w:t>Goesmann</w:t>
            </w:r>
            <w:proofErr w:type="spellEnd"/>
          </w:p>
        </w:tc>
        <w:tc>
          <w:tcPr>
            <w:tcW w:w="2351" w:type="dxa"/>
          </w:tcPr>
          <w:p w14:paraId="7ED7389D" w14:textId="527905EC" w:rsidR="00A90741" w:rsidRDefault="00197C17" w:rsidP="00710A77">
            <w:r>
              <w:t>Lehrkraft</w:t>
            </w:r>
          </w:p>
        </w:tc>
        <w:tc>
          <w:tcPr>
            <w:tcW w:w="5539" w:type="dxa"/>
            <w:shd w:val="clear" w:color="auto" w:fill="auto"/>
          </w:tcPr>
          <w:p w14:paraId="2EB2D2EE" w14:textId="37BA86DB" w:rsidR="00A90741" w:rsidRDefault="00197C17" w:rsidP="00710A77">
            <w:proofErr w:type="spellStart"/>
            <w:r>
              <w:t>anke.goesmann@wiesengrund.schule</w:t>
            </w:r>
            <w:proofErr w:type="spellEnd"/>
          </w:p>
        </w:tc>
      </w:tr>
      <w:tr w:rsidR="00A90741" w14:paraId="1370F7EF" w14:textId="1D52AF22" w:rsidTr="003C662C">
        <w:tc>
          <w:tcPr>
            <w:tcW w:w="704" w:type="dxa"/>
          </w:tcPr>
          <w:p w14:paraId="27E8AB33" w14:textId="77777777" w:rsidR="00A90741" w:rsidRDefault="00A90741" w:rsidP="00710A77">
            <w:r>
              <w:t>23</w:t>
            </w:r>
          </w:p>
        </w:tc>
        <w:tc>
          <w:tcPr>
            <w:tcW w:w="3977" w:type="dxa"/>
            <w:vMerge/>
          </w:tcPr>
          <w:p w14:paraId="23FC950D" w14:textId="77777777" w:rsidR="00A90741" w:rsidRDefault="00A90741" w:rsidP="00710A77"/>
        </w:tc>
        <w:tc>
          <w:tcPr>
            <w:tcW w:w="2266" w:type="dxa"/>
          </w:tcPr>
          <w:p w14:paraId="2BEEDF2D" w14:textId="7F4B9293" w:rsidR="00A90741" w:rsidRDefault="00A90741" w:rsidP="00710A77">
            <w:r>
              <w:t>Karin Schramm</w:t>
            </w:r>
          </w:p>
        </w:tc>
        <w:tc>
          <w:tcPr>
            <w:tcW w:w="2351" w:type="dxa"/>
          </w:tcPr>
          <w:p w14:paraId="05F497D2" w14:textId="43BF4664" w:rsidR="00A90741" w:rsidRDefault="0005781D" w:rsidP="00710A77">
            <w:r>
              <w:t>Schulleitung</w:t>
            </w:r>
          </w:p>
        </w:tc>
        <w:tc>
          <w:tcPr>
            <w:tcW w:w="5539" w:type="dxa"/>
          </w:tcPr>
          <w:p w14:paraId="08156773" w14:textId="3C2B584C" w:rsidR="00A90741" w:rsidRDefault="0005781D" w:rsidP="00710A77">
            <w:r>
              <w:t>poststelle@wiesengrund.linden-leihgestern</w:t>
            </w:r>
            <w:r w:rsidR="003C662C">
              <w:t>.schulverwaltung.hessen.de</w:t>
            </w:r>
          </w:p>
        </w:tc>
      </w:tr>
      <w:tr w:rsidR="00A90741" w14:paraId="2A5DD2E0" w14:textId="382E4DD1" w:rsidTr="003C662C">
        <w:tc>
          <w:tcPr>
            <w:tcW w:w="704" w:type="dxa"/>
          </w:tcPr>
          <w:p w14:paraId="6FE4387B" w14:textId="77777777" w:rsidR="00A90741" w:rsidRDefault="00A90741" w:rsidP="00710A77">
            <w:r>
              <w:t>24</w:t>
            </w:r>
          </w:p>
        </w:tc>
        <w:tc>
          <w:tcPr>
            <w:tcW w:w="3977" w:type="dxa"/>
          </w:tcPr>
          <w:p w14:paraId="2157AA6A" w14:textId="77777777" w:rsidR="00A90741" w:rsidRDefault="00A90741" w:rsidP="00710A77">
            <w:r>
              <w:t>Albert-</w:t>
            </w:r>
            <w:proofErr w:type="spellStart"/>
            <w:r>
              <w:t>Schweiter</w:t>
            </w:r>
            <w:proofErr w:type="spellEnd"/>
            <w:r>
              <w:t>-Schule Alsfeld</w:t>
            </w:r>
          </w:p>
        </w:tc>
        <w:tc>
          <w:tcPr>
            <w:tcW w:w="2266" w:type="dxa"/>
          </w:tcPr>
          <w:p w14:paraId="3B31755B" w14:textId="77777777" w:rsidR="00A90741" w:rsidRDefault="00A90741" w:rsidP="00710A77">
            <w:r>
              <w:t xml:space="preserve">Sabrina </w:t>
            </w:r>
            <w:proofErr w:type="spellStart"/>
            <w:r>
              <w:t>Bickert</w:t>
            </w:r>
            <w:proofErr w:type="spellEnd"/>
            <w:r>
              <w:t>-Ernst</w:t>
            </w:r>
          </w:p>
        </w:tc>
        <w:tc>
          <w:tcPr>
            <w:tcW w:w="2351" w:type="dxa"/>
          </w:tcPr>
          <w:p w14:paraId="736FFD85" w14:textId="750E08E9" w:rsidR="00A90741" w:rsidRDefault="0060707A" w:rsidP="00710A77">
            <w:r>
              <w:t>Studienrätin</w:t>
            </w:r>
          </w:p>
        </w:tc>
        <w:tc>
          <w:tcPr>
            <w:tcW w:w="5539" w:type="dxa"/>
          </w:tcPr>
          <w:p w14:paraId="636C16C0" w14:textId="560C39B8" w:rsidR="00A90741" w:rsidRDefault="0060707A" w:rsidP="00710A77">
            <w:r>
              <w:t>s.b-ernst@ass-alsfeld.net</w:t>
            </w:r>
          </w:p>
        </w:tc>
      </w:tr>
      <w:tr w:rsidR="00A90741" w14:paraId="3FC4CA74" w14:textId="44B1BD0F" w:rsidTr="003C662C">
        <w:tc>
          <w:tcPr>
            <w:tcW w:w="704" w:type="dxa"/>
          </w:tcPr>
          <w:p w14:paraId="6C6FA314" w14:textId="77777777" w:rsidR="00A90741" w:rsidRDefault="00A90741" w:rsidP="00710A77">
            <w:r>
              <w:t>25</w:t>
            </w:r>
          </w:p>
        </w:tc>
        <w:tc>
          <w:tcPr>
            <w:tcW w:w="3977" w:type="dxa"/>
            <w:vMerge w:val="restart"/>
          </w:tcPr>
          <w:p w14:paraId="11D02FF4" w14:textId="77777777" w:rsidR="00A90741" w:rsidRDefault="00A90741" w:rsidP="00710A77">
            <w:r>
              <w:t xml:space="preserve">Grundschule </w:t>
            </w:r>
            <w:proofErr w:type="spellStart"/>
            <w:r>
              <w:t>Feldatal</w:t>
            </w:r>
            <w:proofErr w:type="spellEnd"/>
          </w:p>
        </w:tc>
        <w:tc>
          <w:tcPr>
            <w:tcW w:w="2266" w:type="dxa"/>
          </w:tcPr>
          <w:p w14:paraId="7ACC5684" w14:textId="77777777" w:rsidR="00A90741" w:rsidRDefault="00A90741" w:rsidP="00710A77">
            <w:r>
              <w:t>Petra Stier</w:t>
            </w:r>
          </w:p>
        </w:tc>
        <w:tc>
          <w:tcPr>
            <w:tcW w:w="2351" w:type="dxa"/>
          </w:tcPr>
          <w:p w14:paraId="0C1FEC9C" w14:textId="77777777" w:rsidR="00A90741" w:rsidRDefault="00A90741" w:rsidP="00710A77">
            <w:r>
              <w:t>UBUS</w:t>
            </w:r>
          </w:p>
        </w:tc>
        <w:tc>
          <w:tcPr>
            <w:tcW w:w="5539" w:type="dxa"/>
          </w:tcPr>
          <w:p w14:paraId="71AEC535" w14:textId="5E082B6D" w:rsidR="00A90741" w:rsidRDefault="0060707A" w:rsidP="00710A77">
            <w:r>
              <w:t>Petra.stier@svhulen-givb</w:t>
            </w:r>
            <w:r w:rsidR="0005781D">
              <w:t>.de</w:t>
            </w:r>
          </w:p>
        </w:tc>
      </w:tr>
      <w:tr w:rsidR="00A90741" w14:paraId="7F2B342F" w14:textId="58D07D82" w:rsidTr="003C662C">
        <w:tc>
          <w:tcPr>
            <w:tcW w:w="704" w:type="dxa"/>
          </w:tcPr>
          <w:p w14:paraId="7B979D4D" w14:textId="77777777" w:rsidR="00A90741" w:rsidRDefault="00A90741" w:rsidP="00710A77">
            <w:r>
              <w:lastRenderedPageBreak/>
              <w:t>26</w:t>
            </w:r>
          </w:p>
        </w:tc>
        <w:tc>
          <w:tcPr>
            <w:tcW w:w="3977" w:type="dxa"/>
            <w:vMerge/>
          </w:tcPr>
          <w:p w14:paraId="027A9906" w14:textId="77777777" w:rsidR="00A90741" w:rsidRDefault="00A90741" w:rsidP="00710A77"/>
        </w:tc>
        <w:tc>
          <w:tcPr>
            <w:tcW w:w="2266" w:type="dxa"/>
          </w:tcPr>
          <w:p w14:paraId="344D2D02" w14:textId="77777777" w:rsidR="00A90741" w:rsidRDefault="00A90741" w:rsidP="00710A77">
            <w:r>
              <w:t>Annalena Husemann</w:t>
            </w:r>
          </w:p>
        </w:tc>
        <w:tc>
          <w:tcPr>
            <w:tcW w:w="2351" w:type="dxa"/>
          </w:tcPr>
          <w:p w14:paraId="0FC4778E" w14:textId="0638D88E" w:rsidR="00A90741" w:rsidRDefault="006D5D43" w:rsidP="00710A77">
            <w:r>
              <w:t>Lehrkraft</w:t>
            </w:r>
          </w:p>
        </w:tc>
        <w:tc>
          <w:tcPr>
            <w:tcW w:w="5539" w:type="dxa"/>
          </w:tcPr>
          <w:p w14:paraId="516BDCC9" w14:textId="3A79A06D" w:rsidR="00A90741" w:rsidRDefault="006D5D43" w:rsidP="00710A77">
            <w:r>
              <w:t>annalena.husemann@schulen-givb.de</w:t>
            </w:r>
          </w:p>
        </w:tc>
      </w:tr>
      <w:tr w:rsidR="00A90741" w14:paraId="1440895D" w14:textId="3201EED3" w:rsidTr="003C662C">
        <w:tc>
          <w:tcPr>
            <w:tcW w:w="704" w:type="dxa"/>
          </w:tcPr>
          <w:p w14:paraId="377DF8B8" w14:textId="77777777" w:rsidR="00A90741" w:rsidRDefault="00A90741" w:rsidP="00710A77">
            <w:r>
              <w:t>27</w:t>
            </w:r>
          </w:p>
        </w:tc>
        <w:tc>
          <w:tcPr>
            <w:tcW w:w="3977" w:type="dxa"/>
          </w:tcPr>
          <w:p w14:paraId="76BB783E" w14:textId="77777777" w:rsidR="00A90741" w:rsidRDefault="00A90741" w:rsidP="00710A77">
            <w:r>
              <w:t>ARS Heppenheim Abendschule</w:t>
            </w:r>
          </w:p>
        </w:tc>
        <w:tc>
          <w:tcPr>
            <w:tcW w:w="2266" w:type="dxa"/>
          </w:tcPr>
          <w:p w14:paraId="1100D4B8" w14:textId="77777777" w:rsidR="00A90741" w:rsidRDefault="00A90741" w:rsidP="00710A77">
            <w:r>
              <w:t>Christian Böhlecke</w:t>
            </w:r>
          </w:p>
        </w:tc>
        <w:tc>
          <w:tcPr>
            <w:tcW w:w="2351" w:type="dxa"/>
          </w:tcPr>
          <w:p w14:paraId="67ED436D" w14:textId="46A68460" w:rsidR="00A90741" w:rsidRDefault="003C662C" w:rsidP="00710A77">
            <w:r>
              <w:t>Lehrkraft</w:t>
            </w:r>
          </w:p>
        </w:tc>
        <w:tc>
          <w:tcPr>
            <w:tcW w:w="5539" w:type="dxa"/>
          </w:tcPr>
          <w:p w14:paraId="0F33EC66" w14:textId="7B5BB637" w:rsidR="00A90741" w:rsidRDefault="003C662C" w:rsidP="00710A77">
            <w:r>
              <w:t>boehlecke@as.hp.de</w:t>
            </w:r>
          </w:p>
        </w:tc>
      </w:tr>
      <w:tr w:rsidR="00A90741" w14:paraId="5786DC0B" w14:textId="5600AD11" w:rsidTr="003C662C">
        <w:tc>
          <w:tcPr>
            <w:tcW w:w="704" w:type="dxa"/>
          </w:tcPr>
          <w:p w14:paraId="0AE26352" w14:textId="77777777" w:rsidR="00A90741" w:rsidRDefault="00A90741" w:rsidP="00710A77">
            <w:r>
              <w:t>28</w:t>
            </w:r>
          </w:p>
        </w:tc>
        <w:tc>
          <w:tcPr>
            <w:tcW w:w="3977" w:type="dxa"/>
          </w:tcPr>
          <w:p w14:paraId="2A08EC8D" w14:textId="77777777" w:rsidR="00A90741" w:rsidRDefault="00A90741" w:rsidP="00710A77">
            <w:r>
              <w:t>Gesamtschule Mücke</w:t>
            </w:r>
          </w:p>
        </w:tc>
        <w:tc>
          <w:tcPr>
            <w:tcW w:w="2266" w:type="dxa"/>
          </w:tcPr>
          <w:p w14:paraId="336793B2" w14:textId="77777777" w:rsidR="00A90741" w:rsidRDefault="00A90741" w:rsidP="00710A77">
            <w:r>
              <w:t>Alexandra Hartmann</w:t>
            </w:r>
          </w:p>
        </w:tc>
        <w:tc>
          <w:tcPr>
            <w:tcW w:w="2351" w:type="dxa"/>
          </w:tcPr>
          <w:p w14:paraId="2799EF87" w14:textId="14360C4D" w:rsidR="00A90741" w:rsidRDefault="006D5D43" w:rsidP="00710A77">
            <w:r>
              <w:t>Lehrkraft</w:t>
            </w:r>
          </w:p>
        </w:tc>
        <w:tc>
          <w:tcPr>
            <w:tcW w:w="5539" w:type="dxa"/>
          </w:tcPr>
          <w:p w14:paraId="72FC3EDD" w14:textId="7821E020" w:rsidR="00A90741" w:rsidRDefault="006D5D43" w:rsidP="00710A77">
            <w:r w:rsidRPr="006D5D43">
              <w:t>a.hartmann@ges-muecke.de</w:t>
            </w:r>
          </w:p>
        </w:tc>
      </w:tr>
      <w:tr w:rsidR="00A90741" w14:paraId="344FB7E8" w14:textId="52048E62" w:rsidTr="003C662C">
        <w:tc>
          <w:tcPr>
            <w:tcW w:w="704" w:type="dxa"/>
          </w:tcPr>
          <w:p w14:paraId="6BB46F34" w14:textId="77777777" w:rsidR="00A90741" w:rsidRDefault="00A90741" w:rsidP="00710A77">
            <w:r>
              <w:t>29</w:t>
            </w:r>
          </w:p>
        </w:tc>
        <w:tc>
          <w:tcPr>
            <w:tcW w:w="3977" w:type="dxa"/>
          </w:tcPr>
          <w:p w14:paraId="041B1C99" w14:textId="77777777" w:rsidR="00A90741" w:rsidRDefault="00A90741" w:rsidP="00710A77">
            <w:r>
              <w:t>Grundschule am Keltentor</w:t>
            </w:r>
          </w:p>
        </w:tc>
        <w:tc>
          <w:tcPr>
            <w:tcW w:w="2266" w:type="dxa"/>
          </w:tcPr>
          <w:p w14:paraId="1F24D30E" w14:textId="77777777" w:rsidR="00A90741" w:rsidRDefault="00A90741" w:rsidP="00710A77">
            <w:r>
              <w:t>Tanja Valentin</w:t>
            </w:r>
          </w:p>
        </w:tc>
        <w:tc>
          <w:tcPr>
            <w:tcW w:w="2351" w:type="dxa"/>
          </w:tcPr>
          <w:p w14:paraId="62C17FC6" w14:textId="648B17BB" w:rsidR="00A90741" w:rsidRDefault="00A90741" w:rsidP="00710A77">
            <w:r>
              <w:t>Lehrkraft</w:t>
            </w:r>
          </w:p>
        </w:tc>
        <w:tc>
          <w:tcPr>
            <w:tcW w:w="5539" w:type="dxa"/>
          </w:tcPr>
          <w:p w14:paraId="13D7273C" w14:textId="17FE7501" w:rsidR="00A90741" w:rsidRDefault="00A90741" w:rsidP="00710A77">
            <w:r>
              <w:t>tanja.valentin@gmx.net</w:t>
            </w:r>
          </w:p>
        </w:tc>
      </w:tr>
      <w:tr w:rsidR="00A90741" w14:paraId="14EBF440" w14:textId="4008F646" w:rsidTr="003C662C">
        <w:tc>
          <w:tcPr>
            <w:tcW w:w="704" w:type="dxa"/>
          </w:tcPr>
          <w:p w14:paraId="714F051D" w14:textId="77777777" w:rsidR="00A90741" w:rsidRDefault="00A90741" w:rsidP="00710A77">
            <w:r>
              <w:t>30</w:t>
            </w:r>
          </w:p>
        </w:tc>
        <w:tc>
          <w:tcPr>
            <w:tcW w:w="3977" w:type="dxa"/>
          </w:tcPr>
          <w:p w14:paraId="7F840E76" w14:textId="77777777" w:rsidR="00A90741" w:rsidRDefault="00A90741" w:rsidP="00710A77">
            <w:r>
              <w:t>Alexander-von-Humboldt Schule Lauterbach</w:t>
            </w:r>
          </w:p>
        </w:tc>
        <w:tc>
          <w:tcPr>
            <w:tcW w:w="2266" w:type="dxa"/>
          </w:tcPr>
          <w:p w14:paraId="082BB87C" w14:textId="77777777" w:rsidR="00A90741" w:rsidRDefault="00A90741" w:rsidP="00710A77">
            <w:r>
              <w:t>Thomas Zulauf</w:t>
            </w:r>
          </w:p>
        </w:tc>
        <w:tc>
          <w:tcPr>
            <w:tcW w:w="2351" w:type="dxa"/>
          </w:tcPr>
          <w:p w14:paraId="10512B04" w14:textId="656C90DD" w:rsidR="00A90741" w:rsidRDefault="0060707A" w:rsidP="00710A77">
            <w:r>
              <w:t>Oberstudienrat</w:t>
            </w:r>
          </w:p>
        </w:tc>
        <w:tc>
          <w:tcPr>
            <w:tcW w:w="5539" w:type="dxa"/>
          </w:tcPr>
          <w:p w14:paraId="32DCAE3A" w14:textId="2129D04A" w:rsidR="00A90741" w:rsidRDefault="0060707A" w:rsidP="00710A77">
            <w:r w:rsidRPr="0060707A">
              <w:t>t.zulauf@avh-lauterbach.de</w:t>
            </w:r>
          </w:p>
        </w:tc>
      </w:tr>
      <w:tr w:rsidR="00A90741" w14:paraId="2B260AD4" w14:textId="5714B5E5" w:rsidTr="003C662C">
        <w:tc>
          <w:tcPr>
            <w:tcW w:w="704" w:type="dxa"/>
          </w:tcPr>
          <w:p w14:paraId="3B05ECC7" w14:textId="77777777" w:rsidR="00A90741" w:rsidRDefault="00A90741" w:rsidP="00710A77"/>
        </w:tc>
        <w:tc>
          <w:tcPr>
            <w:tcW w:w="3977" w:type="dxa"/>
          </w:tcPr>
          <w:p w14:paraId="6D596A9A" w14:textId="77777777" w:rsidR="00A90741" w:rsidRDefault="00A90741" w:rsidP="00710A77"/>
        </w:tc>
        <w:tc>
          <w:tcPr>
            <w:tcW w:w="2266" w:type="dxa"/>
          </w:tcPr>
          <w:p w14:paraId="1A5B8DC2" w14:textId="77777777" w:rsidR="00A90741" w:rsidRDefault="00A90741" w:rsidP="00710A77"/>
        </w:tc>
        <w:tc>
          <w:tcPr>
            <w:tcW w:w="2351" w:type="dxa"/>
          </w:tcPr>
          <w:p w14:paraId="455A1009" w14:textId="77777777" w:rsidR="00A90741" w:rsidRDefault="00A90741" w:rsidP="00710A77"/>
        </w:tc>
        <w:tc>
          <w:tcPr>
            <w:tcW w:w="5539" w:type="dxa"/>
          </w:tcPr>
          <w:p w14:paraId="5092EF54" w14:textId="77777777" w:rsidR="00A90741" w:rsidRDefault="00A90741" w:rsidP="00710A77"/>
        </w:tc>
      </w:tr>
    </w:tbl>
    <w:p w14:paraId="6D7A2D85" w14:textId="77777777" w:rsidR="002C43B0" w:rsidRPr="008660DD" w:rsidRDefault="00C24D18">
      <w:pPr>
        <w:rPr>
          <w:b/>
        </w:rPr>
      </w:pPr>
      <w:r w:rsidRPr="008660DD">
        <w:rPr>
          <w:b/>
        </w:rPr>
        <w:t>Qualifizierung Ansprechperson</w:t>
      </w:r>
    </w:p>
    <w:p w14:paraId="0331449A" w14:textId="77777777" w:rsidR="00246473" w:rsidRDefault="00246473"/>
    <w:p w14:paraId="14217009" w14:textId="77777777" w:rsidR="00246473" w:rsidRDefault="00246473"/>
    <w:p w14:paraId="61D3C390" w14:textId="77777777" w:rsidR="00246473" w:rsidRDefault="00246473"/>
    <w:p w14:paraId="1402684C" w14:textId="77777777" w:rsidR="00246473" w:rsidRDefault="00246473"/>
    <w:p w14:paraId="3B67DE30" w14:textId="77777777" w:rsidR="00246473" w:rsidRDefault="00246473">
      <w:pPr>
        <w:rPr>
          <w:b/>
        </w:rPr>
      </w:pPr>
      <w:r w:rsidRPr="00246473">
        <w:rPr>
          <w:b/>
        </w:rPr>
        <w:t>Warteliste</w:t>
      </w:r>
    </w:p>
    <w:tbl>
      <w:tblPr>
        <w:tblStyle w:val="Tabellenraster"/>
        <w:tblW w:w="14879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  <w:gridCol w:w="5817"/>
      </w:tblGrid>
      <w:tr w:rsidR="00A90741" w14:paraId="7682817E" w14:textId="5D814C29" w:rsidTr="006D5D43">
        <w:tc>
          <w:tcPr>
            <w:tcW w:w="704" w:type="dxa"/>
          </w:tcPr>
          <w:p w14:paraId="1AC3A238" w14:textId="77777777" w:rsidR="00A90741" w:rsidRPr="00246473" w:rsidRDefault="00A90741">
            <w:r w:rsidRPr="00246473">
              <w:t>1</w:t>
            </w:r>
          </w:p>
        </w:tc>
        <w:tc>
          <w:tcPr>
            <w:tcW w:w="3826" w:type="dxa"/>
          </w:tcPr>
          <w:p w14:paraId="5E32FC75" w14:textId="77777777" w:rsidR="00A90741" w:rsidRPr="00246473" w:rsidRDefault="00A90741">
            <w:r>
              <w:t>GPS Lauterbach Maar</w:t>
            </w:r>
          </w:p>
        </w:tc>
        <w:tc>
          <w:tcPr>
            <w:tcW w:w="2266" w:type="dxa"/>
          </w:tcPr>
          <w:p w14:paraId="650C0498" w14:textId="77777777" w:rsidR="00A90741" w:rsidRPr="00246473" w:rsidRDefault="00A90741">
            <w:r>
              <w:t xml:space="preserve">Mareike </w:t>
            </w:r>
            <w:proofErr w:type="spellStart"/>
            <w:r>
              <w:t>Gafiuk</w:t>
            </w:r>
            <w:proofErr w:type="spellEnd"/>
          </w:p>
        </w:tc>
        <w:tc>
          <w:tcPr>
            <w:tcW w:w="2266" w:type="dxa"/>
          </w:tcPr>
          <w:p w14:paraId="1919313C" w14:textId="11CE9804" w:rsidR="00A90741" w:rsidRPr="00246473" w:rsidRDefault="006D5D43">
            <w:r>
              <w:t>Lehrkraft</w:t>
            </w:r>
          </w:p>
        </w:tc>
        <w:tc>
          <w:tcPr>
            <w:tcW w:w="5817" w:type="dxa"/>
          </w:tcPr>
          <w:p w14:paraId="4453BA5A" w14:textId="51A0914C" w:rsidR="00A90741" w:rsidRPr="00246473" w:rsidRDefault="006D5D43">
            <w:r>
              <w:t>mareike.gafiuk@schulen-givb.de</w:t>
            </w:r>
          </w:p>
        </w:tc>
      </w:tr>
      <w:tr w:rsidR="00A90741" w14:paraId="2EF3D0FE" w14:textId="5B20F964" w:rsidTr="006D5D43">
        <w:tc>
          <w:tcPr>
            <w:tcW w:w="704" w:type="dxa"/>
          </w:tcPr>
          <w:p w14:paraId="07AEAF8B" w14:textId="77777777" w:rsidR="00A90741" w:rsidRPr="00246473" w:rsidRDefault="00A90741">
            <w:r>
              <w:t>2</w:t>
            </w:r>
          </w:p>
        </w:tc>
        <w:tc>
          <w:tcPr>
            <w:tcW w:w="3826" w:type="dxa"/>
          </w:tcPr>
          <w:p w14:paraId="53912935" w14:textId="77777777" w:rsidR="00A90741" w:rsidRPr="00246473" w:rsidRDefault="00A90741">
            <w:r>
              <w:t>Oberwaldschule Grebenhain</w:t>
            </w:r>
          </w:p>
        </w:tc>
        <w:tc>
          <w:tcPr>
            <w:tcW w:w="2266" w:type="dxa"/>
          </w:tcPr>
          <w:p w14:paraId="02E6BB90" w14:textId="77777777" w:rsidR="00A90741" w:rsidRPr="00246473" w:rsidRDefault="00A90741">
            <w:r>
              <w:t>Antonia Michel</w:t>
            </w:r>
          </w:p>
        </w:tc>
        <w:tc>
          <w:tcPr>
            <w:tcW w:w="2266" w:type="dxa"/>
          </w:tcPr>
          <w:p w14:paraId="68B6269A" w14:textId="1C8A08D0" w:rsidR="00A90741" w:rsidRPr="00246473" w:rsidRDefault="006D5D43">
            <w:r>
              <w:t>Lehrkraft</w:t>
            </w:r>
          </w:p>
        </w:tc>
        <w:tc>
          <w:tcPr>
            <w:tcW w:w="5817" w:type="dxa"/>
          </w:tcPr>
          <w:p w14:paraId="1B0C6458" w14:textId="3DA85B12" w:rsidR="00A90741" w:rsidRPr="00246473" w:rsidRDefault="006D5D43">
            <w:r w:rsidRPr="006D5D43">
              <w:t>anotnia.michel@schule-grebenhain.de</w:t>
            </w:r>
          </w:p>
        </w:tc>
      </w:tr>
      <w:tr w:rsidR="00A90741" w14:paraId="7A74A6E3" w14:textId="457256D7" w:rsidTr="006D5D43">
        <w:tc>
          <w:tcPr>
            <w:tcW w:w="704" w:type="dxa"/>
          </w:tcPr>
          <w:p w14:paraId="5AA57218" w14:textId="77777777" w:rsidR="00A90741" w:rsidRPr="00246473" w:rsidRDefault="00A90741">
            <w:r>
              <w:t>3</w:t>
            </w:r>
          </w:p>
        </w:tc>
        <w:tc>
          <w:tcPr>
            <w:tcW w:w="3826" w:type="dxa"/>
          </w:tcPr>
          <w:p w14:paraId="1816EA0C" w14:textId="77777777" w:rsidR="00A90741" w:rsidRPr="00246473" w:rsidRDefault="00A90741">
            <w:r>
              <w:t>Anne-Frank-Schule Linden</w:t>
            </w:r>
          </w:p>
        </w:tc>
        <w:tc>
          <w:tcPr>
            <w:tcW w:w="2266" w:type="dxa"/>
          </w:tcPr>
          <w:p w14:paraId="421D9458" w14:textId="77777777" w:rsidR="00A90741" w:rsidRPr="00246473" w:rsidRDefault="00A90741">
            <w:r>
              <w:t>Marie Weiser</w:t>
            </w:r>
          </w:p>
        </w:tc>
        <w:tc>
          <w:tcPr>
            <w:tcW w:w="2266" w:type="dxa"/>
          </w:tcPr>
          <w:p w14:paraId="03D0C079" w14:textId="32495924" w:rsidR="00A90741" w:rsidRPr="00246473" w:rsidRDefault="006D5D43">
            <w:r>
              <w:t>Lehrkraft</w:t>
            </w:r>
          </w:p>
        </w:tc>
        <w:tc>
          <w:tcPr>
            <w:tcW w:w="5817" w:type="dxa"/>
          </w:tcPr>
          <w:p w14:paraId="4E7A4BE6" w14:textId="073BDD7E" w:rsidR="00A90741" w:rsidRPr="00246473" w:rsidRDefault="006D5D43">
            <w:r>
              <w:t>marie.weiser@afs-linden.de</w:t>
            </w:r>
          </w:p>
        </w:tc>
      </w:tr>
      <w:tr w:rsidR="00A90741" w14:paraId="01D9062D" w14:textId="44BE8F92" w:rsidTr="006D5D43">
        <w:tc>
          <w:tcPr>
            <w:tcW w:w="704" w:type="dxa"/>
          </w:tcPr>
          <w:p w14:paraId="683356DC" w14:textId="77777777" w:rsidR="00A90741" w:rsidRPr="00246473" w:rsidRDefault="00A90741">
            <w:r>
              <w:t>4</w:t>
            </w:r>
          </w:p>
        </w:tc>
        <w:tc>
          <w:tcPr>
            <w:tcW w:w="3826" w:type="dxa"/>
          </w:tcPr>
          <w:p w14:paraId="149834A1" w14:textId="77777777" w:rsidR="00A90741" w:rsidRPr="00246473" w:rsidRDefault="00A90741">
            <w:r>
              <w:t>Goetheschule Gießen</w:t>
            </w:r>
          </w:p>
        </w:tc>
        <w:tc>
          <w:tcPr>
            <w:tcW w:w="2266" w:type="dxa"/>
          </w:tcPr>
          <w:p w14:paraId="2E27BDE3" w14:textId="77777777" w:rsidR="00A90741" w:rsidRPr="00246473" w:rsidRDefault="00A90741">
            <w:r>
              <w:t>Jennifer Stöhr</w:t>
            </w:r>
          </w:p>
        </w:tc>
        <w:tc>
          <w:tcPr>
            <w:tcW w:w="2266" w:type="dxa"/>
          </w:tcPr>
          <w:p w14:paraId="45AC662F" w14:textId="5B967FCA" w:rsidR="00A90741" w:rsidRPr="00246473" w:rsidRDefault="006D5D43">
            <w:r>
              <w:t>Lehrkraft</w:t>
            </w:r>
          </w:p>
        </w:tc>
        <w:tc>
          <w:tcPr>
            <w:tcW w:w="5817" w:type="dxa"/>
          </w:tcPr>
          <w:p w14:paraId="5D96A5C9" w14:textId="617A1001" w:rsidR="00A90741" w:rsidRPr="00246473" w:rsidRDefault="006D5D43">
            <w:proofErr w:type="spellStart"/>
            <w:r w:rsidRPr="006D5D43">
              <w:t>Jennifer.Stoehr@goethe-gi.schule</w:t>
            </w:r>
            <w:proofErr w:type="spellEnd"/>
          </w:p>
        </w:tc>
      </w:tr>
      <w:tr w:rsidR="00A90741" w14:paraId="40DEB123" w14:textId="7762F060" w:rsidTr="006D5D43">
        <w:tc>
          <w:tcPr>
            <w:tcW w:w="704" w:type="dxa"/>
          </w:tcPr>
          <w:p w14:paraId="7DCE8B71" w14:textId="77777777" w:rsidR="00A90741" w:rsidRPr="00246473" w:rsidRDefault="00A90741">
            <w:r>
              <w:t>5</w:t>
            </w:r>
          </w:p>
        </w:tc>
        <w:tc>
          <w:tcPr>
            <w:tcW w:w="3826" w:type="dxa"/>
          </w:tcPr>
          <w:p w14:paraId="77C85680" w14:textId="77777777" w:rsidR="00A90741" w:rsidRPr="00246473" w:rsidRDefault="00A90741"/>
        </w:tc>
        <w:tc>
          <w:tcPr>
            <w:tcW w:w="2266" w:type="dxa"/>
          </w:tcPr>
          <w:p w14:paraId="5BAB655C" w14:textId="77777777" w:rsidR="00A90741" w:rsidRPr="00246473" w:rsidRDefault="00A90741">
            <w:proofErr w:type="spellStart"/>
            <w:r>
              <w:t>Gülcin</w:t>
            </w:r>
            <w:proofErr w:type="spellEnd"/>
            <w:r>
              <w:t xml:space="preserve"> Uysal</w:t>
            </w:r>
          </w:p>
        </w:tc>
        <w:tc>
          <w:tcPr>
            <w:tcW w:w="2266" w:type="dxa"/>
          </w:tcPr>
          <w:p w14:paraId="595C53CF" w14:textId="77777777" w:rsidR="00A90741" w:rsidRDefault="00A90741">
            <w:hyperlink r:id="rId4" w:history="1">
              <w:r w:rsidRPr="00281AA3">
                <w:rPr>
                  <w:rStyle w:val="Hyperlink"/>
                </w:rPr>
                <w:t>Gus.top@web.de</w:t>
              </w:r>
            </w:hyperlink>
          </w:p>
          <w:p w14:paraId="460820CA" w14:textId="77777777" w:rsidR="00A90741" w:rsidRPr="00246473" w:rsidRDefault="00A90741">
            <w:r>
              <w:t>Formular senden</w:t>
            </w:r>
          </w:p>
        </w:tc>
        <w:tc>
          <w:tcPr>
            <w:tcW w:w="5817" w:type="dxa"/>
          </w:tcPr>
          <w:p w14:paraId="29AC8358" w14:textId="77777777" w:rsidR="00A90741" w:rsidRDefault="00A90741"/>
        </w:tc>
      </w:tr>
      <w:tr w:rsidR="00A90741" w14:paraId="46A5B670" w14:textId="5A37932B" w:rsidTr="006D5D43">
        <w:tc>
          <w:tcPr>
            <w:tcW w:w="704" w:type="dxa"/>
          </w:tcPr>
          <w:p w14:paraId="3A3E57B1" w14:textId="77777777" w:rsidR="00A90741" w:rsidRPr="00246473" w:rsidRDefault="00A90741">
            <w:r>
              <w:t>6</w:t>
            </w:r>
          </w:p>
        </w:tc>
        <w:tc>
          <w:tcPr>
            <w:tcW w:w="3826" w:type="dxa"/>
          </w:tcPr>
          <w:p w14:paraId="04B70230" w14:textId="77777777" w:rsidR="00A90741" w:rsidRPr="00246473" w:rsidRDefault="00A90741">
            <w:r>
              <w:t>IGS Schlitzerland</w:t>
            </w:r>
          </w:p>
        </w:tc>
        <w:tc>
          <w:tcPr>
            <w:tcW w:w="2266" w:type="dxa"/>
          </w:tcPr>
          <w:p w14:paraId="7BDB9997" w14:textId="77777777" w:rsidR="00A90741" w:rsidRPr="00246473" w:rsidRDefault="00A90741">
            <w:r>
              <w:t>Caroline Jöckel</w:t>
            </w:r>
          </w:p>
        </w:tc>
        <w:tc>
          <w:tcPr>
            <w:tcW w:w="2266" w:type="dxa"/>
          </w:tcPr>
          <w:p w14:paraId="32A031DD" w14:textId="404D9872" w:rsidR="00A90741" w:rsidRPr="00246473" w:rsidRDefault="006D5D43">
            <w:r>
              <w:t>Lehrkraft</w:t>
            </w:r>
          </w:p>
        </w:tc>
        <w:tc>
          <w:tcPr>
            <w:tcW w:w="5817" w:type="dxa"/>
          </w:tcPr>
          <w:p w14:paraId="2115CE69" w14:textId="0E81461E" w:rsidR="00A90741" w:rsidRPr="00246473" w:rsidRDefault="006D5D43">
            <w:r w:rsidRPr="006D5D43">
              <w:t>caroline.joeckel@igs-schlitzerland.net</w:t>
            </w:r>
          </w:p>
        </w:tc>
      </w:tr>
      <w:tr w:rsidR="00A90741" w:rsidRPr="0032620E" w14:paraId="2F0BB9F8" w14:textId="5C9C5A4D" w:rsidTr="006D5D43">
        <w:tc>
          <w:tcPr>
            <w:tcW w:w="704" w:type="dxa"/>
          </w:tcPr>
          <w:p w14:paraId="5E54C7A5" w14:textId="77777777" w:rsidR="00A90741" w:rsidRPr="0032620E" w:rsidRDefault="00A90741">
            <w:r w:rsidRPr="0032620E">
              <w:t>7</w:t>
            </w:r>
          </w:p>
        </w:tc>
        <w:tc>
          <w:tcPr>
            <w:tcW w:w="3826" w:type="dxa"/>
          </w:tcPr>
          <w:p w14:paraId="757BE06D" w14:textId="77777777" w:rsidR="00A90741" w:rsidRPr="0032620E" w:rsidRDefault="00A90741">
            <w:r w:rsidRPr="0032620E">
              <w:t>Gallus Schule Grünberg</w:t>
            </w:r>
          </w:p>
        </w:tc>
        <w:tc>
          <w:tcPr>
            <w:tcW w:w="2266" w:type="dxa"/>
          </w:tcPr>
          <w:p w14:paraId="2C5DAD7C" w14:textId="77777777" w:rsidR="00A90741" w:rsidRPr="0032620E" w:rsidRDefault="00A90741">
            <w:r w:rsidRPr="0032620E">
              <w:t xml:space="preserve">Pia </w:t>
            </w:r>
            <w:proofErr w:type="spellStart"/>
            <w:r w:rsidRPr="0032620E">
              <w:t>Hornickel</w:t>
            </w:r>
            <w:proofErr w:type="spellEnd"/>
          </w:p>
        </w:tc>
        <w:tc>
          <w:tcPr>
            <w:tcW w:w="2266" w:type="dxa"/>
          </w:tcPr>
          <w:p w14:paraId="20D53980" w14:textId="42DD7A83" w:rsidR="00A90741" w:rsidRPr="0032620E" w:rsidRDefault="006D5D43">
            <w:proofErr w:type="spellStart"/>
            <w:r>
              <w:t>FöL</w:t>
            </w:r>
            <w:proofErr w:type="spellEnd"/>
          </w:p>
        </w:tc>
        <w:tc>
          <w:tcPr>
            <w:tcW w:w="5817" w:type="dxa"/>
          </w:tcPr>
          <w:p w14:paraId="754112BD" w14:textId="221C759D" w:rsidR="00A90741" w:rsidRPr="0032620E" w:rsidRDefault="006D5D43">
            <w:r>
              <w:t>pia.hornickel@schulen-givb.de</w:t>
            </w:r>
          </w:p>
        </w:tc>
      </w:tr>
      <w:tr w:rsidR="00A90741" w:rsidRPr="0032620E" w14:paraId="5D622E88" w14:textId="5C78C389" w:rsidTr="006D5D43">
        <w:tc>
          <w:tcPr>
            <w:tcW w:w="704" w:type="dxa"/>
          </w:tcPr>
          <w:p w14:paraId="6FEA2A18" w14:textId="77777777" w:rsidR="00A90741" w:rsidRPr="0032620E" w:rsidRDefault="00A90741">
            <w:r>
              <w:t>8</w:t>
            </w:r>
          </w:p>
        </w:tc>
        <w:tc>
          <w:tcPr>
            <w:tcW w:w="3826" w:type="dxa"/>
          </w:tcPr>
          <w:p w14:paraId="055DD41B" w14:textId="77777777" w:rsidR="00A90741" w:rsidRPr="0032620E" w:rsidRDefault="00A90741">
            <w:proofErr w:type="gramStart"/>
            <w:r>
              <w:t>Erich Kästner Schule</w:t>
            </w:r>
            <w:proofErr w:type="gramEnd"/>
            <w:r>
              <w:t xml:space="preserve"> </w:t>
            </w:r>
            <w:proofErr w:type="spellStart"/>
            <w:r>
              <w:t>Lich</w:t>
            </w:r>
            <w:proofErr w:type="spellEnd"/>
            <w:r>
              <w:t xml:space="preserve"> </w:t>
            </w:r>
          </w:p>
        </w:tc>
        <w:tc>
          <w:tcPr>
            <w:tcW w:w="2266" w:type="dxa"/>
          </w:tcPr>
          <w:p w14:paraId="7B9ECD2C" w14:textId="77777777" w:rsidR="00A90741" w:rsidRDefault="00A90741">
            <w:r>
              <w:t>Frau Kunisch</w:t>
            </w:r>
          </w:p>
          <w:p w14:paraId="16320820" w14:textId="77777777" w:rsidR="00A90741" w:rsidRPr="0032620E" w:rsidRDefault="00A90741">
            <w:r>
              <w:t>Frau Schütt</w:t>
            </w:r>
          </w:p>
        </w:tc>
        <w:tc>
          <w:tcPr>
            <w:tcW w:w="2266" w:type="dxa"/>
          </w:tcPr>
          <w:p w14:paraId="186E5FE9" w14:textId="77777777" w:rsidR="00A90741" w:rsidRPr="0032620E" w:rsidRDefault="00A90741">
            <w:r>
              <w:t>Formular fehlt</w:t>
            </w:r>
          </w:p>
        </w:tc>
        <w:tc>
          <w:tcPr>
            <w:tcW w:w="5817" w:type="dxa"/>
          </w:tcPr>
          <w:p w14:paraId="1FF247BF" w14:textId="77777777" w:rsidR="00A90741" w:rsidRDefault="00A90741"/>
        </w:tc>
      </w:tr>
      <w:tr w:rsidR="00A90741" w:rsidRPr="0032620E" w14:paraId="631A2AF4" w14:textId="2CB73039" w:rsidTr="006D5D43">
        <w:tc>
          <w:tcPr>
            <w:tcW w:w="704" w:type="dxa"/>
          </w:tcPr>
          <w:p w14:paraId="1A9FFCC9" w14:textId="77777777" w:rsidR="00A90741" w:rsidRPr="0032620E" w:rsidRDefault="00A90741">
            <w:r>
              <w:t>9</w:t>
            </w:r>
          </w:p>
        </w:tc>
        <w:tc>
          <w:tcPr>
            <w:tcW w:w="3826" w:type="dxa"/>
          </w:tcPr>
          <w:p w14:paraId="06B17BA5" w14:textId="77777777" w:rsidR="00A90741" w:rsidRPr="0032620E" w:rsidRDefault="00A90741">
            <w:r>
              <w:t>Alexander-von-Humboldt Schule Lauterbach</w:t>
            </w:r>
          </w:p>
        </w:tc>
        <w:tc>
          <w:tcPr>
            <w:tcW w:w="2266" w:type="dxa"/>
          </w:tcPr>
          <w:p w14:paraId="61E12D80" w14:textId="77777777" w:rsidR="00A90741" w:rsidRPr="0032620E" w:rsidRDefault="00A90741">
            <w:r>
              <w:t>Vivien Wille-Töpfer</w:t>
            </w:r>
          </w:p>
        </w:tc>
        <w:tc>
          <w:tcPr>
            <w:tcW w:w="2266" w:type="dxa"/>
          </w:tcPr>
          <w:p w14:paraId="169B690F" w14:textId="402F7A4B" w:rsidR="00A90741" w:rsidRPr="0032620E" w:rsidRDefault="00CB3FBB">
            <w:r>
              <w:t>Studienrätin</w:t>
            </w:r>
          </w:p>
        </w:tc>
        <w:tc>
          <w:tcPr>
            <w:tcW w:w="5817" w:type="dxa"/>
          </w:tcPr>
          <w:p w14:paraId="0AC1B947" w14:textId="290A8D27" w:rsidR="00A90741" w:rsidRPr="0032620E" w:rsidRDefault="00CB3FBB">
            <w:r w:rsidRPr="00CB3FBB">
              <w:t>v.wille-toepfer@avh-lauterbach.de</w:t>
            </w:r>
          </w:p>
        </w:tc>
      </w:tr>
      <w:tr w:rsidR="00A90741" w:rsidRPr="0032620E" w14:paraId="79E8F38A" w14:textId="44ED7F9B" w:rsidTr="006D5D43">
        <w:tc>
          <w:tcPr>
            <w:tcW w:w="704" w:type="dxa"/>
          </w:tcPr>
          <w:p w14:paraId="7DEECFEB" w14:textId="77777777" w:rsidR="00A90741" w:rsidRPr="0032620E" w:rsidRDefault="00A90741">
            <w:r>
              <w:t>10</w:t>
            </w:r>
          </w:p>
        </w:tc>
        <w:tc>
          <w:tcPr>
            <w:tcW w:w="3826" w:type="dxa"/>
          </w:tcPr>
          <w:p w14:paraId="4DAB5F2F" w14:textId="77777777" w:rsidR="00A90741" w:rsidRPr="0032620E" w:rsidRDefault="00A90741">
            <w:r>
              <w:t>Grundschule Kirtorf</w:t>
            </w:r>
          </w:p>
        </w:tc>
        <w:tc>
          <w:tcPr>
            <w:tcW w:w="2266" w:type="dxa"/>
          </w:tcPr>
          <w:p w14:paraId="426F6ECF" w14:textId="77777777" w:rsidR="00A90741" w:rsidRPr="0032620E" w:rsidRDefault="00A90741">
            <w:r>
              <w:t>Kira Schmidt</w:t>
            </w:r>
          </w:p>
        </w:tc>
        <w:tc>
          <w:tcPr>
            <w:tcW w:w="2266" w:type="dxa"/>
          </w:tcPr>
          <w:p w14:paraId="47FAC1C8" w14:textId="2B3DFC6C" w:rsidR="00A90741" w:rsidRPr="0032620E" w:rsidRDefault="006D5D43">
            <w:r>
              <w:t>Lehrkraft</w:t>
            </w:r>
          </w:p>
        </w:tc>
        <w:tc>
          <w:tcPr>
            <w:tcW w:w="5817" w:type="dxa"/>
          </w:tcPr>
          <w:p w14:paraId="66453A98" w14:textId="0D8AB301" w:rsidR="00A90741" w:rsidRPr="0032620E" w:rsidRDefault="006D5D43">
            <w:r>
              <w:t>kira.schmidt@schulen-givb.de</w:t>
            </w:r>
          </w:p>
        </w:tc>
      </w:tr>
      <w:tr w:rsidR="00A90741" w:rsidRPr="0032620E" w14:paraId="0510584B" w14:textId="08E5B888" w:rsidTr="006D5D43">
        <w:tc>
          <w:tcPr>
            <w:tcW w:w="704" w:type="dxa"/>
          </w:tcPr>
          <w:p w14:paraId="78D3E5D2" w14:textId="77777777" w:rsidR="00A90741" w:rsidRPr="0032620E" w:rsidRDefault="00A90741">
            <w:r>
              <w:t>11</w:t>
            </w:r>
          </w:p>
        </w:tc>
        <w:tc>
          <w:tcPr>
            <w:tcW w:w="3826" w:type="dxa"/>
          </w:tcPr>
          <w:p w14:paraId="7424B0AE" w14:textId="77777777" w:rsidR="00A90741" w:rsidRPr="0032620E" w:rsidRDefault="00A90741">
            <w:r>
              <w:t>Astrid-Lindgren Grebenau</w:t>
            </w:r>
          </w:p>
        </w:tc>
        <w:tc>
          <w:tcPr>
            <w:tcW w:w="2266" w:type="dxa"/>
          </w:tcPr>
          <w:p w14:paraId="3E9B0C1B" w14:textId="77777777" w:rsidR="00A90741" w:rsidRPr="0032620E" w:rsidRDefault="00A90741">
            <w:r>
              <w:t xml:space="preserve">Silke </w:t>
            </w:r>
            <w:proofErr w:type="spellStart"/>
            <w:r>
              <w:t>Ullsperger</w:t>
            </w:r>
            <w:proofErr w:type="spellEnd"/>
          </w:p>
        </w:tc>
        <w:tc>
          <w:tcPr>
            <w:tcW w:w="2266" w:type="dxa"/>
          </w:tcPr>
          <w:p w14:paraId="5D2C3C40" w14:textId="03C604EA" w:rsidR="00A90741" w:rsidRPr="0032620E" w:rsidRDefault="00CB3FBB">
            <w:r>
              <w:t>Lehrkraft</w:t>
            </w:r>
          </w:p>
        </w:tc>
        <w:tc>
          <w:tcPr>
            <w:tcW w:w="5817" w:type="dxa"/>
          </w:tcPr>
          <w:p w14:paraId="6FE4EEAD" w14:textId="3BEF9D4D" w:rsidR="00A90741" w:rsidRPr="0032620E" w:rsidRDefault="00CB3FBB">
            <w:r>
              <w:t>silke.ullsperger@gmx.de</w:t>
            </w:r>
          </w:p>
        </w:tc>
      </w:tr>
      <w:tr w:rsidR="00A90741" w:rsidRPr="0032620E" w14:paraId="7FE44655" w14:textId="3CA568AC" w:rsidTr="006D5D43">
        <w:tc>
          <w:tcPr>
            <w:tcW w:w="704" w:type="dxa"/>
          </w:tcPr>
          <w:p w14:paraId="5F17DE15" w14:textId="77777777" w:rsidR="00A90741" w:rsidRDefault="00A90741">
            <w:r>
              <w:t>12</w:t>
            </w:r>
          </w:p>
        </w:tc>
        <w:tc>
          <w:tcPr>
            <w:tcW w:w="3826" w:type="dxa"/>
          </w:tcPr>
          <w:p w14:paraId="31AFA53F" w14:textId="77777777" w:rsidR="00A90741" w:rsidRPr="0032620E" w:rsidRDefault="00A90741">
            <w:r>
              <w:t>Theo Koch</w:t>
            </w:r>
          </w:p>
        </w:tc>
        <w:tc>
          <w:tcPr>
            <w:tcW w:w="2266" w:type="dxa"/>
          </w:tcPr>
          <w:p w14:paraId="3A631EA7" w14:textId="77777777" w:rsidR="00A90741" w:rsidRPr="0032620E" w:rsidRDefault="00A90741">
            <w:r>
              <w:t xml:space="preserve">Annika </w:t>
            </w:r>
            <w:proofErr w:type="spellStart"/>
            <w:r>
              <w:t>Lisiecki</w:t>
            </w:r>
            <w:proofErr w:type="spellEnd"/>
          </w:p>
        </w:tc>
        <w:tc>
          <w:tcPr>
            <w:tcW w:w="2266" w:type="dxa"/>
          </w:tcPr>
          <w:p w14:paraId="079BD26D" w14:textId="77777777" w:rsidR="00A90741" w:rsidRPr="0032620E" w:rsidRDefault="00A90741">
            <w:r>
              <w:t>Formular fehlt</w:t>
            </w:r>
          </w:p>
        </w:tc>
        <w:tc>
          <w:tcPr>
            <w:tcW w:w="5817" w:type="dxa"/>
          </w:tcPr>
          <w:p w14:paraId="30AD51D9" w14:textId="77777777" w:rsidR="00A90741" w:rsidRDefault="00A90741"/>
        </w:tc>
      </w:tr>
      <w:tr w:rsidR="00A90741" w:rsidRPr="0032620E" w14:paraId="1509AD44" w14:textId="0429B0A0" w:rsidTr="006D5D43">
        <w:tc>
          <w:tcPr>
            <w:tcW w:w="704" w:type="dxa"/>
          </w:tcPr>
          <w:p w14:paraId="736B278F" w14:textId="77777777" w:rsidR="00A90741" w:rsidRDefault="00A90741">
            <w:r>
              <w:lastRenderedPageBreak/>
              <w:t>13</w:t>
            </w:r>
          </w:p>
        </w:tc>
        <w:tc>
          <w:tcPr>
            <w:tcW w:w="3826" w:type="dxa"/>
          </w:tcPr>
          <w:p w14:paraId="70D97C60" w14:textId="77777777" w:rsidR="00A90741" w:rsidRPr="0032620E" w:rsidRDefault="00A90741">
            <w:r>
              <w:t>Gießen West</w:t>
            </w:r>
          </w:p>
        </w:tc>
        <w:tc>
          <w:tcPr>
            <w:tcW w:w="2266" w:type="dxa"/>
          </w:tcPr>
          <w:p w14:paraId="62857093" w14:textId="77777777" w:rsidR="00A90741" w:rsidRPr="0032620E" w:rsidRDefault="00A90741">
            <w:r>
              <w:t>Beate Michel-Gerlach</w:t>
            </w:r>
          </w:p>
        </w:tc>
        <w:tc>
          <w:tcPr>
            <w:tcW w:w="2266" w:type="dxa"/>
          </w:tcPr>
          <w:p w14:paraId="343CA16D" w14:textId="77777777" w:rsidR="00A90741" w:rsidRPr="0032620E" w:rsidRDefault="00A90741">
            <w:r>
              <w:t>Formular fehlt</w:t>
            </w:r>
          </w:p>
        </w:tc>
        <w:tc>
          <w:tcPr>
            <w:tcW w:w="5817" w:type="dxa"/>
          </w:tcPr>
          <w:p w14:paraId="4E69A5D8" w14:textId="77777777" w:rsidR="00A90741" w:rsidRDefault="00A90741"/>
        </w:tc>
      </w:tr>
      <w:tr w:rsidR="00A90741" w:rsidRPr="0032620E" w14:paraId="3277B8AA" w14:textId="460C2064" w:rsidTr="006D5D43">
        <w:tc>
          <w:tcPr>
            <w:tcW w:w="704" w:type="dxa"/>
          </w:tcPr>
          <w:p w14:paraId="2F48B4F0" w14:textId="77777777" w:rsidR="00A90741" w:rsidRDefault="00A90741" w:rsidP="003476B5">
            <w:r>
              <w:t>14</w:t>
            </w:r>
          </w:p>
        </w:tc>
        <w:tc>
          <w:tcPr>
            <w:tcW w:w="3826" w:type="dxa"/>
          </w:tcPr>
          <w:p w14:paraId="13522D9D" w14:textId="77777777" w:rsidR="00A90741" w:rsidRPr="0032620E" w:rsidRDefault="00A90741" w:rsidP="003476B5">
            <w:r>
              <w:t>Gießen West</w:t>
            </w:r>
          </w:p>
        </w:tc>
        <w:tc>
          <w:tcPr>
            <w:tcW w:w="2266" w:type="dxa"/>
          </w:tcPr>
          <w:p w14:paraId="52AC8C04" w14:textId="77777777" w:rsidR="00A90741" w:rsidRPr="0032620E" w:rsidRDefault="00A90741" w:rsidP="003476B5">
            <w:r>
              <w:t>Beate Michel-Gerlach</w:t>
            </w:r>
          </w:p>
        </w:tc>
        <w:tc>
          <w:tcPr>
            <w:tcW w:w="2266" w:type="dxa"/>
          </w:tcPr>
          <w:p w14:paraId="40846732" w14:textId="77777777" w:rsidR="00A90741" w:rsidRPr="0032620E" w:rsidRDefault="00A90741" w:rsidP="003476B5">
            <w:r>
              <w:t>Formular fehlt</w:t>
            </w:r>
          </w:p>
        </w:tc>
        <w:tc>
          <w:tcPr>
            <w:tcW w:w="5817" w:type="dxa"/>
          </w:tcPr>
          <w:p w14:paraId="5A437CC2" w14:textId="77777777" w:rsidR="00A90741" w:rsidRDefault="00A90741" w:rsidP="003476B5"/>
        </w:tc>
      </w:tr>
      <w:tr w:rsidR="00A90741" w:rsidRPr="0032620E" w14:paraId="4E03E795" w14:textId="6A1615E9" w:rsidTr="006D5D43">
        <w:tc>
          <w:tcPr>
            <w:tcW w:w="704" w:type="dxa"/>
          </w:tcPr>
          <w:p w14:paraId="35F420E2" w14:textId="77777777" w:rsidR="00A90741" w:rsidRDefault="00A90741" w:rsidP="003476B5"/>
        </w:tc>
        <w:tc>
          <w:tcPr>
            <w:tcW w:w="3826" w:type="dxa"/>
          </w:tcPr>
          <w:p w14:paraId="719E50BF" w14:textId="77777777" w:rsidR="00A90741" w:rsidRDefault="00A90741" w:rsidP="003476B5"/>
        </w:tc>
        <w:tc>
          <w:tcPr>
            <w:tcW w:w="2266" w:type="dxa"/>
          </w:tcPr>
          <w:p w14:paraId="618C96A3" w14:textId="77777777" w:rsidR="00A90741" w:rsidRDefault="00A90741" w:rsidP="003476B5"/>
        </w:tc>
        <w:tc>
          <w:tcPr>
            <w:tcW w:w="2266" w:type="dxa"/>
          </w:tcPr>
          <w:p w14:paraId="697BD0BE" w14:textId="77777777" w:rsidR="00A90741" w:rsidRPr="0032620E" w:rsidRDefault="00A90741" w:rsidP="003476B5"/>
        </w:tc>
        <w:tc>
          <w:tcPr>
            <w:tcW w:w="5817" w:type="dxa"/>
          </w:tcPr>
          <w:p w14:paraId="6C537A03" w14:textId="77777777" w:rsidR="00A90741" w:rsidRPr="0032620E" w:rsidRDefault="00A90741" w:rsidP="003476B5"/>
        </w:tc>
      </w:tr>
      <w:tr w:rsidR="00A90741" w:rsidRPr="0032620E" w14:paraId="11EFBEB6" w14:textId="597CB448" w:rsidTr="006D5D43">
        <w:tc>
          <w:tcPr>
            <w:tcW w:w="704" w:type="dxa"/>
          </w:tcPr>
          <w:p w14:paraId="06D821D0" w14:textId="77777777" w:rsidR="00A90741" w:rsidRDefault="00A90741" w:rsidP="003476B5"/>
        </w:tc>
        <w:tc>
          <w:tcPr>
            <w:tcW w:w="3826" w:type="dxa"/>
          </w:tcPr>
          <w:p w14:paraId="2C95E482" w14:textId="77777777" w:rsidR="00A90741" w:rsidRDefault="00A90741" w:rsidP="003476B5"/>
        </w:tc>
        <w:tc>
          <w:tcPr>
            <w:tcW w:w="2266" w:type="dxa"/>
          </w:tcPr>
          <w:p w14:paraId="0D6C0EB2" w14:textId="77777777" w:rsidR="00A90741" w:rsidRDefault="00A90741" w:rsidP="003476B5"/>
        </w:tc>
        <w:tc>
          <w:tcPr>
            <w:tcW w:w="2266" w:type="dxa"/>
          </w:tcPr>
          <w:p w14:paraId="057C7060" w14:textId="77777777" w:rsidR="00A90741" w:rsidRPr="0032620E" w:rsidRDefault="00A90741" w:rsidP="003476B5"/>
        </w:tc>
        <w:tc>
          <w:tcPr>
            <w:tcW w:w="5817" w:type="dxa"/>
          </w:tcPr>
          <w:p w14:paraId="201D1D47" w14:textId="77777777" w:rsidR="00A90741" w:rsidRPr="0032620E" w:rsidRDefault="00A90741" w:rsidP="003476B5"/>
        </w:tc>
      </w:tr>
    </w:tbl>
    <w:p w14:paraId="3574098F" w14:textId="77777777" w:rsidR="00246473" w:rsidRPr="0032620E" w:rsidRDefault="00246473"/>
    <w:sectPr w:rsidR="00246473" w:rsidRPr="0032620E" w:rsidSect="00A90741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18"/>
    <w:rsid w:val="0005781D"/>
    <w:rsid w:val="000E6B58"/>
    <w:rsid w:val="00197C17"/>
    <w:rsid w:val="00246473"/>
    <w:rsid w:val="002C43B0"/>
    <w:rsid w:val="0032620E"/>
    <w:rsid w:val="003476B5"/>
    <w:rsid w:val="003B66DD"/>
    <w:rsid w:val="003C662C"/>
    <w:rsid w:val="005176EF"/>
    <w:rsid w:val="005206A9"/>
    <w:rsid w:val="005411A3"/>
    <w:rsid w:val="0060707A"/>
    <w:rsid w:val="006D5D43"/>
    <w:rsid w:val="00710A77"/>
    <w:rsid w:val="00774856"/>
    <w:rsid w:val="007D0D51"/>
    <w:rsid w:val="008660DD"/>
    <w:rsid w:val="00906DBE"/>
    <w:rsid w:val="009300D6"/>
    <w:rsid w:val="009E0828"/>
    <w:rsid w:val="00A90741"/>
    <w:rsid w:val="00C24D18"/>
    <w:rsid w:val="00C27626"/>
    <w:rsid w:val="00CB3FBB"/>
    <w:rsid w:val="00E508D5"/>
    <w:rsid w:val="00F13DCD"/>
    <w:rsid w:val="00F5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A48A"/>
  <w15:chartTrackingRefBased/>
  <w15:docId w15:val="{1831DF77-DFCF-4AB4-A4C4-4AD3C90E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262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s.top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Vanessa</cp:lastModifiedBy>
  <cp:revision>15</cp:revision>
  <dcterms:created xsi:type="dcterms:W3CDTF">2024-06-03T10:08:00Z</dcterms:created>
  <dcterms:modified xsi:type="dcterms:W3CDTF">2024-09-06T08:59:00Z</dcterms:modified>
</cp:coreProperties>
</file>