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A3C2" w14:textId="32ED05E9" w:rsidR="00BE7463" w:rsidRDefault="0021011D" w:rsidP="00BE7463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Gülsüm Basar</w:t>
      </w:r>
    </w:p>
    <w:p w14:paraId="62504968" w14:textId="77777777" w:rsidR="00C36BAC" w:rsidRPr="00AE04B2" w:rsidRDefault="00C36BAC" w:rsidP="00BE7463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BE7463" w:rsidRPr="00AE04B2" w14:paraId="4FDD4426" w14:textId="77777777" w:rsidTr="00F7227F">
        <w:trPr>
          <w:trHeight w:val="504"/>
        </w:trPr>
        <w:tc>
          <w:tcPr>
            <w:tcW w:w="10230" w:type="dxa"/>
          </w:tcPr>
          <w:p w14:paraId="5DCB2D21" w14:textId="77777777" w:rsidR="00BE7463" w:rsidRPr="00AE04B2" w:rsidRDefault="00BE7463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68F3B28" w14:textId="33F85C00" w:rsidR="00BE7463" w:rsidRPr="00AE04B2" w:rsidRDefault="00BE7463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</w:t>
            </w:r>
            <w:r w:rsidR="0021011D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4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/202</w:t>
            </w:r>
            <w:r w:rsidR="0021011D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="0021011D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</w:t>
            </w:r>
            <w:r w:rsidR="0021011D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BE7463" w14:paraId="532CD40C" w14:textId="77777777" w:rsidTr="00F7227F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C3EBE" w14:textId="77777777" w:rsidR="00BE7463" w:rsidRPr="0015387A" w:rsidRDefault="00BE7463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D4FF029" w14:textId="5D82A523" w:rsidR="00BE7463" w:rsidRPr="000813FC" w:rsidRDefault="000813FC" w:rsidP="000813FC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3028A" w:rsidRPr="000813FC">
              <w:rPr>
                <w:rFonts w:ascii="Arial" w:hAnsi="Arial" w:cs="Arial"/>
                <w:sz w:val="20"/>
                <w:szCs w:val="20"/>
              </w:rPr>
              <w:t>e</w:t>
            </w:r>
            <w:r w:rsidRPr="000813FC">
              <w:rPr>
                <w:rFonts w:ascii="Arial" w:hAnsi="Arial" w:cs="Arial"/>
                <w:sz w:val="20"/>
                <w:szCs w:val="20"/>
              </w:rPr>
              <w:t>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EBD5FE2" w14:textId="1F809488" w:rsidR="00BE7463" w:rsidRPr="0015387A" w:rsidRDefault="00BE7463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 w:rsidR="007609BB"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2145F35" w14:textId="77777777" w:rsidR="00BE7463" w:rsidRPr="0015387A" w:rsidRDefault="00BE7463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38F1625" w14:textId="53CB45B3" w:rsidR="004E18D7" w:rsidRDefault="00AE0526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 w:rsidR="00581A5F">
              <w:rPr>
                <w:rFonts w:ascii="Arial" w:hAnsi="Arial" w:cs="Arial"/>
                <w:sz w:val="20"/>
                <w:szCs w:val="20"/>
              </w:rPr>
              <w:t>noch kaum</w:t>
            </w:r>
          </w:p>
          <w:p w14:paraId="229542B5" w14:textId="47E37704" w:rsidR="00BE7463" w:rsidRPr="0015387A" w:rsidRDefault="00BE7463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62F" w14:paraId="7F9F5FE3" w14:textId="77777777" w:rsidTr="00F7227F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12CE8B82" w14:textId="0117470C" w:rsidR="0018562F" w:rsidRPr="0015387A" w:rsidRDefault="00DE7D42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18CAB8B8" w14:textId="245E508C" w:rsidR="006127D7" w:rsidRPr="0015387A" w:rsidRDefault="0018562F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5A16D3">
              <w:rPr>
                <w:rFonts w:ascii="Arial" w:hAnsi="Arial" w:cs="Arial"/>
                <w:sz w:val="20"/>
                <w:szCs w:val="20"/>
              </w:rPr>
              <w:t>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341D310D" w14:textId="77777777" w:rsidR="0018562F" w:rsidRPr="00100DAB" w:rsidRDefault="0018562F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EEFA121" w14:textId="50E0BAD0" w:rsidR="0018562F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A054DED" w14:textId="77777777" w:rsidR="0018562F" w:rsidRPr="0015387A" w:rsidRDefault="0018562F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88B35E5" w14:textId="77777777" w:rsidR="0018562F" w:rsidRPr="0015387A" w:rsidRDefault="0018562F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E7463" w14:paraId="0A50B675" w14:textId="77777777" w:rsidTr="00F7227F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1EA4E22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4C441C0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781B1C97" w14:textId="6AC2CCAB" w:rsidR="00BE7463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324D5C0" w14:textId="338AB15B" w:rsidR="00BE7463" w:rsidRPr="0015387A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728FB31" w14:textId="77777777" w:rsidR="00BE7463" w:rsidRPr="0015387A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A397BD6" w14:textId="77777777" w:rsidR="00BE7463" w:rsidRPr="000E16F8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4AE92E61" w14:textId="77777777" w:rsidTr="00F7227F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57467C4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DBDAC0F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207E9DD5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479BAE3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D036D62" w14:textId="4E32A971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788170D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55652800" w14:textId="77777777" w:rsidTr="00F7227F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6EA52537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09190FC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7B7403DC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CC519D7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07D1DF5" w14:textId="089B2E6B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AF2F31A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4D9EFFE4" w14:textId="77777777" w:rsidTr="00F7227F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4BC7612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D0A63DB" w14:textId="6F2DDF52" w:rsidR="00BE7463" w:rsidRPr="0015387A" w:rsidRDefault="00F058F6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 w:rsidR="001E5A5D"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2A5C829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CFCB39E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583B5BA" w14:textId="44507498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8DF67D4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64BB88F0" w14:textId="77777777" w:rsidTr="00F7227F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9405C0B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7517F160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3293F8D8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1BE51CE" w14:textId="5D95CE1F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D5535C9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8FD33DD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1291F7F6" w14:textId="77777777" w:rsidTr="00F7227F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09814F5C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0CE2CAD" w14:textId="183AD57E" w:rsidR="00BE7463" w:rsidRPr="0015387A" w:rsidRDefault="00F06B16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 w:rsidR="00036789"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 w:rsidR="00E86ED8"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4094C1CA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5DB2D2A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460625F" w14:textId="57117279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0AAC69A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3740370F" w14:textId="77777777" w:rsidTr="00F7227F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04E24F12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9000994" w14:textId="44B95C10" w:rsidR="00BE7463" w:rsidRPr="0015387A" w:rsidRDefault="00FE0D5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9F30E5">
              <w:rPr>
                <w:rFonts w:ascii="Arial" w:hAnsi="Arial" w:cs="Arial"/>
                <w:sz w:val="20"/>
                <w:szCs w:val="20"/>
              </w:rPr>
              <w:t>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117C5AC5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AB2EF89" w14:textId="5361656C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D9C4EE8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08C08F4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625A4D0B" w14:textId="77777777" w:rsidTr="00F7227F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58CF9B1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C53BA76" w14:textId="781EBFF6" w:rsidR="00BE7463" w:rsidRPr="0015387A" w:rsidRDefault="007F6096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332545CB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7F33937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8E6BCDD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6E82183" w14:textId="5A7CB56D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E7463" w14:paraId="6A5E3627" w14:textId="77777777" w:rsidTr="00F7227F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D4A9083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7096D28B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65182058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99DC7ED" w14:textId="7D490497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0BC7E1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FFFFB73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31073236" w14:textId="77777777" w:rsidTr="00F7227F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3B506C08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74D3E09" w14:textId="670ADA7A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EC0BCA"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9518B8E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863877A" w14:textId="75420791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D511256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A393DDD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23559EDF" w14:textId="77777777" w:rsidTr="00F7227F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C1DFCCF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5787E12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1A894F89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0BCE9D4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A632031" w14:textId="0129497B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7D6B7CB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041FB635" w14:textId="77777777" w:rsidTr="00F7227F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6BC865D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97B5DDA" w14:textId="534A74B9" w:rsidR="00BE7463" w:rsidRPr="0015387A" w:rsidRDefault="00072411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7CCC3348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D84F1C" w14:textId="27F49447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55FCC0C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723D143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690E5BDC" w14:textId="77777777" w:rsidTr="006112B7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DD1F1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48BD759" w14:textId="7DE8BB73" w:rsidR="00BE7463" w:rsidRPr="0015387A" w:rsidRDefault="00AE71A2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33D17881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608BA6B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7E44E46" w14:textId="6CE94228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C9B9E22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53232CEE" w14:textId="77777777" w:rsidTr="006112B7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C4A8F56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3369B6E7" w14:textId="3DD74E57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 w:rsidR="007F3BBE"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7F3BBE"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9A7B87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681F26A" w14:textId="4B9BE01F" w:rsidR="00BE7463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23D9677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FC2116B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539FD180" w14:textId="77777777" w:rsidTr="006112B7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77F986E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5077200" w14:textId="48D3CC7C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 w:rsidR="00D36252"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49AD5320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95AC666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A79ED61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294702A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63" w14:paraId="0364B2E5" w14:textId="77777777" w:rsidTr="006112B7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3534F7F6" w14:textId="77777777" w:rsidR="00BE7463" w:rsidRPr="0015387A" w:rsidRDefault="00BE7463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C1977C0" w14:textId="21630D72" w:rsidR="00BE7463" w:rsidRPr="0015387A" w:rsidRDefault="00BE7463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 w:rsidR="009C14B1"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 w:rsidR="00390628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="00C37DFF">
              <w:rPr>
                <w:rFonts w:ascii="Arial" w:hAnsi="Arial" w:cs="Arial"/>
                <w:sz w:val="20"/>
                <w:szCs w:val="20"/>
              </w:rPr>
              <w:t xml:space="preserve">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813E35C" w14:textId="77777777" w:rsidR="00BE7463" w:rsidRPr="00100DAB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E05F565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5A40DA4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1AC206C" w14:textId="77777777" w:rsidR="00BE7463" w:rsidRPr="000E154E" w:rsidRDefault="00BE7463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2B7" w14:paraId="2CF68950" w14:textId="77777777" w:rsidTr="006112B7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10DEEB82" w14:textId="77777777" w:rsidR="006112B7" w:rsidRPr="0015387A" w:rsidRDefault="006112B7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2FD8529" w14:textId="36FD556C" w:rsidR="006112B7" w:rsidRPr="0015387A" w:rsidRDefault="006112B7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71607D">
              <w:rPr>
                <w:rFonts w:ascii="Arial" w:hAnsi="Arial" w:cs="Arial"/>
                <w:sz w:val="20"/>
                <w:szCs w:val="20"/>
              </w:rPr>
              <w:t>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62EA52CE" w14:textId="77777777" w:rsidR="006112B7" w:rsidRPr="00100DAB" w:rsidRDefault="006112B7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2778BAA" w14:textId="35F1D091" w:rsidR="006112B7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F35E900" w14:textId="77777777" w:rsidR="006112B7" w:rsidRPr="000E154E" w:rsidRDefault="006112B7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2388295" w14:textId="77777777" w:rsidR="006112B7" w:rsidRPr="000E154E" w:rsidRDefault="006112B7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F9EA2" w14:textId="77777777" w:rsidR="00BE7463" w:rsidRDefault="00BE7463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2E58378" w14:textId="77777777" w:rsidR="00BE7463" w:rsidRDefault="00BE7463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B53FC0F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4FF53CF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5A9ACE3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6114481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CFE733C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E17A93B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B12BC1B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CBA1F9F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42F52D4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126506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F97699B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6996756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4DDCE4B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58120D2" w14:textId="413C3B21" w:rsidR="0021011D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Defne</w:t>
      </w:r>
      <w:proofErr w:type="spellEnd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 xml:space="preserve">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Becan</w:t>
      </w:r>
      <w:proofErr w:type="spellEnd"/>
    </w:p>
    <w:p w14:paraId="25D51798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7EBF63B3" w14:textId="77777777" w:rsidTr="003B57F1">
        <w:trPr>
          <w:trHeight w:val="504"/>
        </w:trPr>
        <w:tc>
          <w:tcPr>
            <w:tcW w:w="10230" w:type="dxa"/>
          </w:tcPr>
          <w:p w14:paraId="7AF6ECFE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DEED71D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7C3C7480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0C71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0EC2509E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F9B64A9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7718821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9802091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436E5EED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F998A57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64E3A8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72271ED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61D6C584" w14:textId="3EB547A4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76447C7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D224335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6791EA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5D3E2506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005D02C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B3F3CB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140A1952" w14:textId="4B8A3293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27A2DE7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43FE0A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19B48A2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8D55288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341F3D8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D8868E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652CCE8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2FC6A90" w14:textId="0FC2FCA2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890D56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757A80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9F6634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0ACC044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FCCB53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7B51CDC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C4F7B33" w14:textId="4662946A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036006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2BA8E6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FE50E54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C4B94C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A97650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D0C2D2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72D79C1" w14:textId="4EE47DE0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6A49E4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45805D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015ECA6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16384B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61E6E59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72021FBA" w14:textId="2EBDCC46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6881A6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E68E62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952947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7113334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424733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565202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038F7F45" w14:textId="4252615C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3121A4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87406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7BEA01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3EF66A4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9E6345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F7307B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4AFC8333" w14:textId="6D6DEEA5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442157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63D68B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CE6239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D90D9DA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24169E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287E7C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02D4A87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4FED3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C4D41B7" w14:textId="2D69232F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ADEB9F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DC43E5F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9023E9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5628CC4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76317EF4" w14:textId="357783A3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3E05B9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125862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798035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BB071D8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C99BDB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10F20D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C6AD2E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9290397" w14:textId="1904A72A" w:rsidR="0021011D" w:rsidRPr="000E154E" w:rsidRDefault="00CB1CF1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57B8960" w14:textId="5D7130B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F5219B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2DE2CBE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B0C3D7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F9DE6F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37B1DC6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D6068DA" w14:textId="628DAF6D" w:rsidR="0021011D" w:rsidRPr="000E154E" w:rsidRDefault="00CB1CF1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6A35773" w14:textId="7E7E29B3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35EB1F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113504D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306750F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699C25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53C1365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64E3398" w14:textId="708FD923" w:rsidR="0021011D" w:rsidRPr="000E154E" w:rsidRDefault="00CB1CF1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11E2A74" w14:textId="4912C019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D4F94F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E2474CC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C822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E18CB8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58450C4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BF5D563" w14:textId="598A0D2C" w:rsidR="0021011D" w:rsidRPr="000E154E" w:rsidRDefault="00CB1CF1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083AFD" w14:textId="6F605386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3CBD7D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FE59780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7A1B59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71BF2E1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E587EA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FF9307" w14:textId="29926ED5" w:rsidR="0021011D" w:rsidRPr="000E154E" w:rsidRDefault="00CB1CF1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EB83C85" w14:textId="3AAF9F4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CF6B76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8461ADB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5F1B0C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417099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12D7131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030B4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FD5758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B0B36E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6A58366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2480FC6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360DCA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5FCF01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392A56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BDF2E9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C0C159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BDDDE9C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36AE9A6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3670E2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0397D89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35D2FE8" w14:textId="71B2B78B" w:rsidR="0021011D" w:rsidRPr="000E154E" w:rsidRDefault="00CB1CF1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903DEAD" w14:textId="70384B5A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482756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1CE6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CEFC5BA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76B7131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1B5B75A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30DBFA8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F115AD1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FACDC46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DC5A7E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22CAE59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5A12CEF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94186FE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D52982E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243AE11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83B0471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005E319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420D2EC" w14:textId="320AD7AB" w:rsidR="0021011D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 xml:space="preserve">Leander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Beifort</w:t>
      </w:r>
      <w:proofErr w:type="spellEnd"/>
    </w:p>
    <w:p w14:paraId="6A48805F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0A36984E" w14:textId="77777777" w:rsidTr="003B57F1">
        <w:trPr>
          <w:trHeight w:val="504"/>
        </w:trPr>
        <w:tc>
          <w:tcPr>
            <w:tcW w:w="10230" w:type="dxa"/>
          </w:tcPr>
          <w:p w14:paraId="7A71B824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7B2320A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1E95D61C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DA6C0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E72F95A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D4D73A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F518445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54C0763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20C41CE9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C863E05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543C43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43CC50B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104186B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CDA45EB" w14:textId="650091F6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CB912A1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30C5E31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2F78150F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1505EC7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F4E110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10F008C8" w14:textId="61EC7836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38DAA92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CD5974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919D7C9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62BEB1E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CCCAE8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3502ED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7622822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4E77F37" w14:textId="47CC9465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008164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14A9B1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097F538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DE78EC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75C461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19F9171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3F71B62" w14:textId="0E65CC4C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9E22C2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4C4E52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E754657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60A715F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502C6E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694676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64EAC3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3316164" w14:textId="725B3EC5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87227F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1C9A644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418563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34B14BC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10B6226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651EFCE" w14:textId="3184107E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069826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ABBCD8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B7F2A39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6FFC533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E11875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418252D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FB12FCA" w14:textId="32796E3E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B8333E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369C38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C1C04C8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6883A32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D17C05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333B0FB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BD6C335" w14:textId="77870A66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90BBF6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2BA31F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29180CC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69F0590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49347D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6138D49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C40362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66AC186" w14:textId="12A6EF02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88F0A7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8E1A9E7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306FED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2E6AFA5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5913721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A0DA27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1DB612" w14:textId="292BCE42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6DEB56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E878F15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43FBDF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C67654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5A61A3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4837EC" w14:textId="10948C1A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D963C5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794B24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4BFE46A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5188CAE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7DCFB8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43AB1ED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6CA4CE3" w14:textId="2DCF77EB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9F457D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DDA8F7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4A3C972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0AA71D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5DE8CA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55C63E5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151F2AF" w14:textId="0B384E3D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FD7F91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B7AE4A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64DADDC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3D2E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86F0CD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074C3F9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32F5EA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B4E7F9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D8083D1" w14:textId="0A1E21CD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45562E17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D13AEF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572BC54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53BC0D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06274C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C26498F" w14:textId="41036C52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3E0E24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B6E358B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1632EFD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B27C98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006AD8E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E1094E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D2D1A1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64FB8B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54F5E4C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4E09195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E1F1F5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B03021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D72DA0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A2343E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5F14E2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1487CBD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70E14B5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E136E1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1A73586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612238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EADFC5" w14:textId="3B5F5E21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D97529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E6519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2D54CD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BF1FAB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D2D4A0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D7DC3E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CD0B10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D246A6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911E96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34BA8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4E40B1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B8AEAA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B587BA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C8BB87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730732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882270B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2309918" w14:textId="04C08886" w:rsidR="0021011D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 xml:space="preserve">Leyla Sophie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Beltzer</w:t>
      </w:r>
      <w:proofErr w:type="spellEnd"/>
    </w:p>
    <w:p w14:paraId="0D6DEA1D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6DF0F9B4" w14:textId="77777777" w:rsidTr="003B57F1">
        <w:trPr>
          <w:trHeight w:val="504"/>
        </w:trPr>
        <w:tc>
          <w:tcPr>
            <w:tcW w:w="10230" w:type="dxa"/>
          </w:tcPr>
          <w:p w14:paraId="4CBB1D72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165801F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68D203E3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8636E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66FB424F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02BB840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8484A2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8510737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678EB566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7ADCC23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BEC02A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082E2BF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6E5A5DA7" w14:textId="69423732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BC7BA38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3FB535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F179B4E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4810587A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117D3B8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C61513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0C761E33" w14:textId="2C4C740C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A71553C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DF95F1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48832C4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2B67427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361F20E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33E1CE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60E89639" w14:textId="0C0CC602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5D7F8A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96AE06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42ECE8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668EDBF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6C92C4E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59979E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7BE5BF85" w14:textId="6114DF71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7F14B2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EDCD82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95C565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CA21BD2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2757D5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05590D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DA1C6EB" w14:textId="78CCCC09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258FE2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B1B4E1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19001C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E71BB4B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121214E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5AB935B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0E4F809C" w14:textId="63BC7B3D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B05983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AC807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4CA42C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2F1E6C2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C2AF9A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7B8212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0DDBE84D" w14:textId="50D0CAAC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86B885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5B796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04D5CE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A83BF3F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352E55F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DA525D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53A8C680" w14:textId="74FBF775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CD3F4D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A64BBD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587EC5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44EA423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7B4C995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4A3AD6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5640C3C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DA478D3" w14:textId="01512E95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9BBF8F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B4AEC0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F0E64EB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17FB9E6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2AF84DB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12C9B109" w14:textId="2274ACF9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E99540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B3A4FE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717972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1493DB1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6427C9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FB2720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BCCD00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B558ED0" w14:textId="711C91B0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C54751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F1DB22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BC7A41D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61D084F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78902F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7E44A442" w14:textId="700E1258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A5E7DF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612A46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43AB89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1380540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4EFB5A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B191F6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2DD5F0A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37D3E43" w14:textId="66E2B6DF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6CA47C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930D3B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F3E11A8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E514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4F1C3E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09F6237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2BBEAFE" w14:textId="228E816C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E32ECC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2B2C50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BE6071E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B3851F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6AAE4FB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C343203" w14:textId="5007E21A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96F687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207931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7A2CED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93F7FEF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2ABE1C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701DEB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3DC9241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7B480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C86DFB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D40C7D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AD03141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141BE53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D345BE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CB64AE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63D97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99B168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DBD1B6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0CC06E5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2FFE5C5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C2A15C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059263C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C09FBF7" w14:textId="5979DF6D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614218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D57EA8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1433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2ECDF3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43BFE0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C8DEDB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BE4AF9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F31EDB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979F4A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6AB7CB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BDC4E5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DB68C5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F31CD0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4944C7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845EB1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D5888E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9EADD18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A5626B6" w14:textId="0567178D" w:rsidR="0021011D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Maddox</w:t>
      </w:r>
      <w:r w:rsidR="003B57F1"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-Dean</w:t>
      </w: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 xml:space="preserve">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Bomball</w:t>
      </w:r>
      <w:proofErr w:type="spellEnd"/>
    </w:p>
    <w:p w14:paraId="7617E184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4FFF47BA" w14:textId="77777777" w:rsidTr="003B57F1">
        <w:trPr>
          <w:trHeight w:val="504"/>
        </w:trPr>
        <w:tc>
          <w:tcPr>
            <w:tcW w:w="10230" w:type="dxa"/>
          </w:tcPr>
          <w:p w14:paraId="0D337726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A6E9964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04829C41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F7F78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379CA5A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254BB88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7AB2C4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CCE2110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0AD76677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F306191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1B125D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24061DE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19B5C42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D326CC5" w14:textId="141C075E" w:rsidR="0021011D" w:rsidRPr="0015387A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283BDA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30F5B5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3381DB97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4E1BB14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76D7E3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5E90A48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E04BBFC" w14:textId="1253535A" w:rsidR="0021011D" w:rsidRPr="003B57F1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B57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6ACB6CC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AED7A83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4D9FF90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7D20E3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0773B9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29356513" w14:textId="21B171FF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073485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1AA310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927BF1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F6F667E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A2E11F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474756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32C95C4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1E67B97" w14:textId="2F6F165C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220419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A815A3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ABE3AC0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FBBE08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5A1F63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16F348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2401B9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6FD1FD" w14:textId="53B98F47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CD7B81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522E55D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EE09CE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59F0633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761B4D9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7D3397" w14:textId="10BA780E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E30DA2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32D1F9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07EF4F1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6C5E90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1891C3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240B404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EAD60F2" w14:textId="5C9C5BB8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C6D018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CDF605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095B2B6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0187A28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B7230B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76C3AE0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BF73348" w14:textId="7577893E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771F9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6045DF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F8952EE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59F5ABC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0CB21C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4BDC4D4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D8E53A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82CB90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6C28587" w14:textId="05D902D8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7E74B199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23F217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6AF4BEF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4A4F85B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7C991E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AEFFFC6" w14:textId="714EBA8F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4341E2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FE0D5D2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5DCE441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D1672B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13C440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009AC9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E2DCDD3" w14:textId="7457F296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E3E1CB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7BE6BD5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F77D9B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3E8283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0C5B543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6BAAF74" w14:textId="6D026165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2E9B71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B214E1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2558174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F3B6DD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5F0E7E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55FD883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A5FBD7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5F5228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83A5ED8" w14:textId="0F5F581B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5545F7B1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3F1B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06CEA9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2D71BA3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F02A64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3B0DB4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2D8767A" w14:textId="57C3B363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76526353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83C252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366B346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9C6DD7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D2BDE7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02AE89" w14:textId="5EFF2B0D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CEE8ADF" w14:textId="7E237FB7" w:rsidR="0021011D" w:rsidRPr="000E154E" w:rsidRDefault="003B57F1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53F566CF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51B970F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22ECF4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68D1B43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FFADC3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5DF4C6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283C3A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AC6DAE3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875F33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FFF1FB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96FF6C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75A5D6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0BED61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4292D9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BE6C9EC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19C818E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C70E32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01C6818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764847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639BFD1" w14:textId="02F9D7E1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0807A7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D406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5FC3E7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8F5BBB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62F3CD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3CCF8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F2515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B26AA7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566F58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9E6AC9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176ECD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A69272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1114B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D544D7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62D267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12B6F36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3151A05" w14:textId="5822D44F" w:rsidR="0021011D" w:rsidRDefault="00100DAB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Maja Burggraf</w:t>
      </w:r>
    </w:p>
    <w:p w14:paraId="6B9402F6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16161E1B" w14:textId="77777777" w:rsidTr="003B57F1">
        <w:trPr>
          <w:trHeight w:val="504"/>
        </w:trPr>
        <w:tc>
          <w:tcPr>
            <w:tcW w:w="10230" w:type="dxa"/>
          </w:tcPr>
          <w:p w14:paraId="28428CB5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C1CC09E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77EE51D3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DA7D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A6C6ECB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E34879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66024FF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17818B6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0758E24D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CC87084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CC6122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25B3177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62972982" w14:textId="4B37BF41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2049CD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DBC14B0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3728E4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097C924E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2091391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E47151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08012458" w14:textId="34B0F150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EDC09B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A6E0288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963ECB3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AAA244C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0B0576C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BAB86B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2E5BF811" w14:textId="03265598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948791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C5979A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F9D253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AD73A6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C3F459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25E4EE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77050C70" w14:textId="70AE5F4A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7BB2AD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2663D5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74CDD6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6F6C1AE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3DE8347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030C7A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A67AA55" w14:textId="6C8A8721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5FE4AD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78A947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A6D879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8BE6159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37121A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5624DDC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5F5E1574" w14:textId="196EE777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769F96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790C9D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89C218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EDDF41D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6AA98D7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5A4EAE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22D5074C" w14:textId="4EB2780D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185C4D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3DDBBA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C74FB6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96EFAB6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63EAD7D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3686FF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189C0411" w14:textId="2FB470ED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454AF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FDEC67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070260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3F58791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7194E5B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83E8AC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125DFB2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A782C48" w14:textId="385D04A5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F47935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7EC012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531DFD8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D5EA15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125F598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6EFA2CE3" w14:textId="638811E5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E98FE0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E56D65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468D7F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B89B6C2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565356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6BE019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24FC38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90D5C20" w14:textId="12AD97EA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0940D0B" w14:textId="7FC3B96D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AC53B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57E63BC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D350EF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78BCF1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199418B2" w14:textId="46BB2825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18423C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55C7AB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7DC323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C32418F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5CC4E64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8C340D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459AFBB4" w14:textId="28A9B5AA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B6F770" w14:textId="3986F50B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73F75B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8944BF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C38D3E4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9B8B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300B71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3D7D19EA" w14:textId="11AB0371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3580C10" w14:textId="68AFC0DE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3D3846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48C0F6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11FE1D7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B259F0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2D51C6A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53EAD9D" w14:textId="27DF5188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0973BA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4D914F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7054B2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A388260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F27DF6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7B34F2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74EFB2F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AB202A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A1D896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A2C229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E1768C4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64EE968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012C53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B23A91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21AAB5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42C66E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67553A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A26BD62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031AF00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B77520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6B929854" w14:textId="3D479FA1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00D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1EAD1C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7F153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E5DA8F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3C02F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8497CB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64255E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9E6DF4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90F940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5ADF0F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D00E35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61EEE6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BADB9A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2B8A87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22D04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F9D8D8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A4B94C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096EE8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86B9A8D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30CFD7B" w14:textId="78312069" w:rsidR="0021011D" w:rsidRDefault="00100DAB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 xml:space="preserve">Joel Giuseppe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D´Alto</w:t>
      </w:r>
      <w:proofErr w:type="spellEnd"/>
    </w:p>
    <w:p w14:paraId="14651C19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3508493A" w14:textId="77777777" w:rsidTr="003B57F1">
        <w:trPr>
          <w:trHeight w:val="504"/>
        </w:trPr>
        <w:tc>
          <w:tcPr>
            <w:tcW w:w="10230" w:type="dxa"/>
          </w:tcPr>
          <w:p w14:paraId="05F39858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D28105A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2482DD5A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E0BB7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C44368F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FEDE5F0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49B07CC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A86EE41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556F28F3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2BD8A2F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4B728ED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04DE194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577CB6D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67E840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E9D1143" w14:textId="0FB55289" w:rsidR="0021011D" w:rsidRPr="0015387A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AABFAB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4A5BFDB1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C6AE8C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C7184A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59FB8B8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225B51B" w14:textId="3A2C04F2" w:rsidR="0021011D" w:rsidRPr="00B27237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BA1A39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30D2548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46D843E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4620548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157A81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7AD86D8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BEE681F" w14:textId="45C69413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41D612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625D51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3AA492E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876F5A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6BB955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655CD39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52E2F68" w14:textId="6E2B86C6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7DD83A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8111DA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BF572C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6C6638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3E5B2A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E044EE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6537BE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BC66A5E" w14:textId="16DE4D06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5EBA3B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F43A339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2415CC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30918E1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5B04167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6DEA97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718636B" w14:textId="693D92A7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DAADF4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34FACED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30D976A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1AADB2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32A6879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9AC819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9F3B67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5AB2FA6" w14:textId="7A3008B3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04E31F28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2A9CDB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74612F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56516E3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CFDCC3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F8EF43F" w14:textId="1FCABAC8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A3D188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2006783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182EFDC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DCA704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3A41CAA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9083C5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C00918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CDAD3E9" w14:textId="3F6C58F5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21724970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48FEC9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5073910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7C8F9A4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C1E5C6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3CAACE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1583EE9" w14:textId="3A9D81BA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6309B90F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38780A8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038C9C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DA12D2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B4F3AEB" w14:textId="4786846D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99410D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0575FF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0D2E591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070D59F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641AA6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40322DE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1872AD" w14:textId="0E932ADC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4F43CA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8C88CE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978D092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5BDCF7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DCD796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6EB818F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7A2E226" w14:textId="3EDFE48E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ECA8F9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BF462A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1D55A79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6443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ED396E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5651A44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51797F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52D178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DED40A1" w14:textId="2E5002FD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74B2AA4E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0FCA2B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66FACFE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F07663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9E9A29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0EC3A2" w14:textId="4E8F70DC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873FCB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A68A7AD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53C6A8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9CF57A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22621AE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8AFC2C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9CF129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80A338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403B77C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BF5708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1EC208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AA98BC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56420D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D4DBAB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A01D98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5A609D5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2DA2F1E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F270D4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7836096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C13AABB" w14:textId="6FE996AA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9899A9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EFC070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4010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93747E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8CF0A4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9CAA5C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45B41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31B453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83B9E9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24086A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7ADFE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4EB968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CFA801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1103A3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696E7C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646071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60B1AB9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9C9E2D2" w14:textId="4436CB3B" w:rsidR="0021011D" w:rsidRDefault="00100DAB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 xml:space="preserve">Isabela Marie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Dyoniziak</w:t>
      </w:r>
      <w:proofErr w:type="spellEnd"/>
    </w:p>
    <w:p w14:paraId="410F5B45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6D14A29F" w14:textId="77777777" w:rsidTr="003B57F1">
        <w:trPr>
          <w:trHeight w:val="504"/>
        </w:trPr>
        <w:tc>
          <w:tcPr>
            <w:tcW w:w="10230" w:type="dxa"/>
          </w:tcPr>
          <w:p w14:paraId="052D3CC3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380BE63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16DD42CE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F929D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9987DC2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A1D4475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FD81332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F654513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3B17B08F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8E01CC4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41589F0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7FDA4A6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7465305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FCCBED" w14:textId="051F7B71" w:rsidR="0021011D" w:rsidRPr="0015387A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5283E3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3E73B71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57699905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58BC665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EAE067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053B09A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4EE2043" w14:textId="23CF4BD6" w:rsidR="0021011D" w:rsidRPr="00B27237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E5886F3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53E059A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62069A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092037E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40C44C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55B8175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263EDD3" w14:textId="629D038B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EA7783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9BCAC0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54B45E5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481EEB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7B0454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605EFB0D" w14:textId="3C9DCB2E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6D2136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43EABD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353EA2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6628CA3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3C5269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D66B59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8504A6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B440DC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CD0EDD9" w14:textId="0C887BD4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64168E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97F516C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DBA027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33FD3A0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14A77A6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81092AB" w14:textId="6B033EDE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ED7999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02D00A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14DEC18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24638A0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9B2264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62722F94" w14:textId="768FB618" w:rsidR="0021011D" w:rsidRPr="00100DAB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9821C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455719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CF2951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190B601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156727A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169818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379AA03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20109BD" w14:textId="0249A2D8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CDF747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38507F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E090B47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27A2FB3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28C1EF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448C884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E54601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5F68015" w14:textId="5DF8F024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C9C94E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884E913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1C0286D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27FB12F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6612433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5A8D657" w14:textId="32216D59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933A72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D9FDA4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BEB4DA1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0DEE425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872CAB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6D66A5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AB9C85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446C749" w14:textId="476CB8C3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A57F8A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619BDF5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D0DD1F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63D88B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51B38C8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02411E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2CECCF7" w14:textId="30F8EAFB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299ECA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ECB8404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499255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239489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2AA2196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7B64543" w14:textId="585B665D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68BECF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10D859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1B15737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47F3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BE070A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3C4EF8F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CB1A89E" w14:textId="4572ED0E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69E98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D4E58C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76C886A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B6B88E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47711C4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955C4E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A6EA85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23D82E1" w14:textId="64FD01CF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CD2A0B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D443824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39BA0E9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1CFA18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0573D77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81D9E8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57D15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B072C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03E9ED6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6D2ABC0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B7B672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8320A1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2B98E3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3918B8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1A19E3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F04538A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6D6033D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EB171A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1861A18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47EA908" w14:textId="593B463A" w:rsidR="0021011D" w:rsidRPr="000E154E" w:rsidRDefault="00100DAB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A2794D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B84C19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5B51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A020D8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BCDAE6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CA8DF1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583533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A1D3BE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E90DB2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6350C4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C253C8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B9042E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862E6B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538E14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22642F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0E4F5F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2441AEE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DB5E86C" w14:textId="617BD755" w:rsidR="0021011D" w:rsidRDefault="00100DAB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Mats Linus Heidt</w:t>
      </w:r>
    </w:p>
    <w:p w14:paraId="46A26F32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5975045F" w14:textId="77777777" w:rsidTr="003B57F1">
        <w:trPr>
          <w:trHeight w:val="504"/>
        </w:trPr>
        <w:tc>
          <w:tcPr>
            <w:tcW w:w="10230" w:type="dxa"/>
          </w:tcPr>
          <w:p w14:paraId="6090A3A9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7E363B6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5991FCF1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5A6B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A4ADF5B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567642D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A7ADC1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659BAEA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7B648011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2B4BA5C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0A191A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615C8C6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3684219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60A7315" w14:textId="09835C96" w:rsidR="0021011D" w:rsidRPr="0015387A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9EDA772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D3DB0C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60C2D073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A5E280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93153E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046C9ED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6162A05" w14:textId="0F83994C" w:rsidR="0021011D" w:rsidRPr="00B27237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B56D71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D863598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4CB9CB4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CC3A98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94AE95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79E6BE3D" w14:textId="469CB1EE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41D323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F1CD5E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045E76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05DDD85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4247A55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19FEA4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7EEB8B8B" w14:textId="0462CF95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D5546F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B9021C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36BF9E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EC1C08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C07F44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8344EF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9C75BC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181A7D" w14:textId="5DC22B9E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7BCEE4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60EBEF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C8FE49E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A040C5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6859D41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5929A369" w14:textId="7D1037D8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D6ECA1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E4A964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E7368F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C7602F6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07423D0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32C98F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30F486D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FE56A14" w14:textId="723B4570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F234CC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845E52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0E54A0F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265C446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CB8DD4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1B0D35E0" w14:textId="66E3D026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4D8806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C1F74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C39650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24BBDCD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4756E1B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B1EE3A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1B106F4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891EE7" w14:textId="4CB52263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7735B4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F81D16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C9EF0B7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EBD49B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0EC124E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22B199B2" w14:textId="5BF50EF9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2620B1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65071D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72CCC1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E85EBB2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38856C3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194EAE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052604" w14:textId="634C4C95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5904FF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C5912A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02D223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EACC04C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2AFFE7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4C18C7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7036B9D2" w14:textId="0122E013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E83B28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D6423E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5C3414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5A8D7AC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545A0C9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DA19C5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5BF7011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DF14FCE" w14:textId="31FAFA9E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8F6F2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2A6D79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E8EE3D5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E74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BC4851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2D31759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D797706" w14:textId="046D3E5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7D8187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82F6DA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602C4F4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AC72A6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05B1E0C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409BADE" w14:textId="6DFD64C2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452986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FAEC69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F05A11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2CFDCAE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34AA26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1441FA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7D7E4CE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159764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1BC13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3D0F83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DF43D3C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B51D29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D09648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C61FE7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66CAF6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292639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502F81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8B35297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6DDDE72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4F9EAD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32B3C12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506D1A9" w14:textId="2D0F642C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1A612F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B326E0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43B1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0C42E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16EF4A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8AB891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7B852C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54CD1D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1B29B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01CB1B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7DB927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D8E2A1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1F22FF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326EE9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79D261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2CA785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0E829F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BED18AC" w14:textId="164E1C76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 xml:space="preserve">Lina Marie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Hölkeskamp</w:t>
      </w:r>
      <w:proofErr w:type="spellEnd"/>
    </w:p>
    <w:p w14:paraId="51D8825B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5F0C8F1F" w14:textId="77777777" w:rsidTr="003B57F1">
        <w:trPr>
          <w:trHeight w:val="504"/>
        </w:trPr>
        <w:tc>
          <w:tcPr>
            <w:tcW w:w="10230" w:type="dxa"/>
          </w:tcPr>
          <w:p w14:paraId="7A0DD145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F2239B3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167A2311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B8547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3950003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62E3973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65EB9C2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B091E2C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77D73787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A9BE56B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66A001B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236FA33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0CD4B8D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7C2E2DF" w14:textId="4DA6899F" w:rsidR="0021011D" w:rsidRPr="0015387A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A8660A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0369FC3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1E1DE104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19BCEAB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F85A58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452C2294" w14:textId="69AB7478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376F6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EB9312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1A0BA74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8ED420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B4E070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B6FA62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0546ED16" w14:textId="5E5B251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D02054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191A66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BA8771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EC4DC67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010B323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591D40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6680C46C" w14:textId="57BBE55E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4FC566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F8CD7C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93E1BF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5D6C6C5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148424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C24202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0F210AC" w14:textId="1DFEEC4C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176593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44A99A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CF59EB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2A36030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B9449C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72E066A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25CF40C8" w14:textId="1C63068C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AF4F4F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266D6C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E49DCA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3E7DBE9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00AE0A2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FC81F4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2B63FD72" w14:textId="0D0538DC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5FED4E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C3B1D0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2D5ECB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B38CAA2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20EC5DE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6DB1BE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3EC9E3C7" w14:textId="08FA7FC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2341CF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448EBA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C8451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BAC3A7E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4CC2AF5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3CDC4F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680A3D8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BE833CB" w14:textId="719FFC81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617F05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F6B8A7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3204B56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194CDB4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3483FA3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46240E1D" w14:textId="21A6C3B2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03E567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287C43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D8003D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85142F7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8F7023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71D38B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714E56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7B140A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6098B1A" w14:textId="15AE4D9F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72A2EC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D259769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0082B9D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21FA10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027261EB" w14:textId="5AE48AF3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9232C7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56D498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CAB92A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9826C58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662E7E5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0B0EE3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3EAEEF4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1E149D" w14:textId="0CB3835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509B01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FB623A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EEF2B2C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3726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CC83B1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488F0C1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2CF8D12" w14:textId="5DC26C22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F63C6A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1C8C9B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D8AE11E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85831F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0A80C72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9655D38" w14:textId="06BB31CA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B5E15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C92C90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63800F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7F8C842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53EB3BB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25F23E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16F19D9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E36FAE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E43587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8A6899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E1354E4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E276F7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9ECA3E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65926F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537CAB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86875D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A7CBAB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9840F7D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46ACB64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ADA6B0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5849018C" w14:textId="5671D944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3CD4A9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5B2C6C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6800D1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3153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0619A8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B72D63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F9097E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92155C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EE4CF1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AE8B13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BE3765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0403FB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BD88A2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D39932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4CEF8A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3256B4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D90F8A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CD3944D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A87F60A" w14:textId="05D4A4D7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Henri Karl Iffland</w:t>
      </w:r>
    </w:p>
    <w:p w14:paraId="1CF690D0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653EB056" w14:textId="77777777" w:rsidTr="003B57F1">
        <w:trPr>
          <w:trHeight w:val="504"/>
        </w:trPr>
        <w:tc>
          <w:tcPr>
            <w:tcW w:w="10230" w:type="dxa"/>
          </w:tcPr>
          <w:p w14:paraId="3A1E315D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358804C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5954FF4C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FAD15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B9FD04D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D06F35D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EB30503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4D40FD8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76709D71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ADDB888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CD2DB3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3030368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44A7B9D2" w14:textId="1211AC4C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19087A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0B0EDC1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E9DE818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66F1A231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26FD351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AEB6F2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151502C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218D95F" w14:textId="49C47D8F" w:rsidR="0021011D" w:rsidRPr="00B27237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E57F11E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ECA0369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1599CF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EE823D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AB3DA7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30D15F53" w14:textId="4B0B8ED0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B42C74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BE487C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93996C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98B38F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65E79FA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1E5719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5A426BB7" w14:textId="1572AC0A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12B337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162EB0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ADF09E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73DABC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0D14F3A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7D3658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3EA66BA" w14:textId="6B3EB361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273A51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991540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752316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7E38317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3F40B6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6466FA0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5D940AC2" w14:textId="5F746F78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36D913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D69A60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914393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2941C4D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1E28E53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1EE635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5166042E" w14:textId="10E549B4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BB310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5559F7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0D410C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772E18E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70E7B6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1A2136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41CF8513" w14:textId="47494293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31134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2BC726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27D2EA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BFD5AC6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1D43E33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070C4F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11422276" w14:textId="608BE67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130C8B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790984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12FA5E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CC070F1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1904A6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3784120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60B4C653" w14:textId="7215D7C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2293CF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313946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131561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BBE4E6C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0DB9BD6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9A492F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9A76A3F" w14:textId="4B048227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6A3BC2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27689D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892331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E42FAC5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ED35C0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D7D52E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4BE14446" w14:textId="0701F24E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C0516A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A43141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A66366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8ADA476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A9B251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CEBC9A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6CA4499C" w14:textId="70B94F88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5A8D11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6B580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91C95D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9CEC3EF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B1BC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BB69EF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17FDC14D" w14:textId="102D1343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CED70B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C09790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27551C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9E6F4F7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C3FB21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029F14F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BF3F297" w14:textId="2C48B8BF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8AE60C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4C4701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F0BFC9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5DE195E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5C50911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9DA94F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7190B1D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704AD6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97DFA5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0FA1AA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110CA0F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247FFFA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D8018C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642E24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EEFBE2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E5E710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823D0D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02FA45C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0C24937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23B0DC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5E8C96A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27CA58A" w14:textId="7CE45532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2E7784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4FEDB4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C14EA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8F2AEA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23755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85A672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34DC8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9FCDCD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4B10DF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77222F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0B4FE6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A91967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E46C25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B99E70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A41FC7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806A1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24EF7DE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02866F0" w14:textId="09752EAC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 xml:space="preserve">Xaver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Kliwar</w:t>
      </w:r>
      <w:proofErr w:type="spellEnd"/>
    </w:p>
    <w:p w14:paraId="3901EE9D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3E3A38EA" w14:textId="77777777" w:rsidTr="003B57F1">
        <w:trPr>
          <w:trHeight w:val="504"/>
        </w:trPr>
        <w:tc>
          <w:tcPr>
            <w:tcW w:w="10230" w:type="dxa"/>
          </w:tcPr>
          <w:p w14:paraId="1A2BC651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C63DDA1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4BFBBAFC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6312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4B8EF07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5B6A00F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A2721FC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A4FA5C7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2C9785FB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AF0512C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1341365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47CF0E9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6D70506F" w14:textId="6F8C2AB6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8CAA365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EB10E9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4F4B5D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15BC3A85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6066BF9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0D06C4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36D5CB23" w14:textId="6F4F8B17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2DEC92B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7D84D1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012365C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A234131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11DC4A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E0E075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1B3BA7BD" w14:textId="5997DEAD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A9EB40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56E785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A0B9A1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B1991CD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588D0A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CB9D7C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20970AC4" w14:textId="32466D4A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D84BA2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E61F7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251118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D27C90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EFB3CB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754164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FE6D89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60FE0F0" w14:textId="52DB6C93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A3526F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4257C8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9B92522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4A57AD9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20AA6AF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44D67706" w14:textId="46E12230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2A0ED3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2B9D84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EAB391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0B9D15A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6ED248A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43A8E4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25702E0E" w14:textId="45E95CA9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BA38BC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C36301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5DF407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2CE4BA7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03A150A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E9FB9C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30A81B4F" w14:textId="24949557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C2C68C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EBBCA2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545D37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2064A1E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6F39342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093EC4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45DC4DB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F9E2ADE" w14:textId="7331EB31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1DF4D3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EA2AE5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1F16387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65641E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462C29E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2750E9C6" w14:textId="5D18A6A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1CC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8CD116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E2238F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58970F9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54842A8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D6059E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464E89A" w14:textId="15BECF4E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E3C2A1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527C5D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1DEA5C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080953F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4BFB91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A2D009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5B7BD0FB" w14:textId="5423AD5D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80D154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F56A4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9FB15D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8C465D6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FEA4CB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A8D85C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0252352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6CEF24A" w14:textId="77BEB44E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C31CCC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D8A2BF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2CBA984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39FC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1966C3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22C3482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8B42B3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2EB4435" w14:textId="6A180746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6A493E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E042B3C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A32EC3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1E9BF95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0B8EA13" w14:textId="36DBFAD9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0F8BD9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18DDF6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AC18B2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BB5DF4A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0FB955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E9DA7F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114080E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29DCD4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AD8C87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98FC64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71A7FAC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B4409C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C36EBE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205F9D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A4F0BB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5815E7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F13010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4EAD9FA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6EA0AA2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4AC444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7FC434E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52F5FD6" w14:textId="30331852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7C526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D724C6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9004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44C369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AD77C2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7C1AAB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BBF3F8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2F5842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DB78A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1B15AA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BEF1E9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F757EF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994AA1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74DFE7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627C0F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E23BF1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514F5D9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724EEF1" w14:textId="31793B0C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Buket</w:t>
      </w:r>
      <w:proofErr w:type="spellEnd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 xml:space="preserve"> Murad</w:t>
      </w:r>
    </w:p>
    <w:p w14:paraId="1EEF6AB2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61013741" w14:textId="77777777" w:rsidTr="003B57F1">
        <w:trPr>
          <w:trHeight w:val="504"/>
        </w:trPr>
        <w:tc>
          <w:tcPr>
            <w:tcW w:w="10230" w:type="dxa"/>
          </w:tcPr>
          <w:p w14:paraId="61DCEBA7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3496053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3DD77081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1900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64F041F3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01EF173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E21B160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D9E9F98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695D5D76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87E3B98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D03C94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654D560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62EAFF7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C579B1F" w14:textId="12DB0192" w:rsidR="0021011D" w:rsidRPr="0015387A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7E6F01D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196927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731C5A14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5DC1180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3C2936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6A9E140F" w14:textId="76D7F914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D747963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861A110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46C8AFA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0540B8C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1B8B97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6B0AC9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02D97E2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CC8CC6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E571E8E" w14:textId="567B7990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F3C1DE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72AAA02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34BD18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EB1EF7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6B3BEC9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4F0203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B10C336" w14:textId="59F3688C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D1DB16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AD1144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4AC8EB6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8FC0F7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8E8EB9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AA1F62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26C7C1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6E1ADB0" w14:textId="69FE9787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2927AF2F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203AB6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01D27BF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02E9558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C83878B" w14:textId="6707F99F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CF3CC5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FF3DB0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662CDC5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27864A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FBA5EE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7BD827C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E7ABEE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5FB8ECC" w14:textId="380031F6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EA1F5E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BA180E0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477CE34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D27ACB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161938A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A0230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A6CD01B" w14:textId="7A89851A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B7892B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0A2C84E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1DD9D7A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933306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4BD4E09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B906C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544E44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EF6E458" w14:textId="08C43561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0EF0F212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6FEB24F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2AF6D0C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59B45E9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79DFA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2A12347" w14:textId="6A407253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AD3159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A57FD72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C83526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4FD76F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ACA908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816F22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35529C6" w14:textId="456EBACF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53055C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7DC0DE9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CA3012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47080C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5B080D1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EEAB578" w14:textId="44017D2D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D40AA7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4D76F7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24CA0BC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00E69C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3FCD1B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6506D5F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24C29B2" w14:textId="082C095C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EE862E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426746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1FD8FFF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15C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DB43A9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6638293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391061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DA31FD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608FDCE" w14:textId="1C6FB204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71AF69BE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789DA0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0E7E988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9AD9C2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44B5CD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A36003E" w14:textId="040D01A6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4B43DB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3079CDB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17891E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9837E0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0486A44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C598B3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23F93A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C0F539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A87B7CB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61949E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3354D0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ED805C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062FBD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064187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B0C1B7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C414FEA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23A2CCB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794B73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5F4582E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8BCEF6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3382CEF" w14:textId="0204E7A5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D20BEB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3B14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2D3DE0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4F8D2F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8C0FD5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EC4606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EB423A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FC92A8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370EA2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DD4096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A7A6EF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5FFE7F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572369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9A5D6A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A280E7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135808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01BE6C" w14:textId="749758EC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Levi Jonathan Paff</w:t>
      </w:r>
    </w:p>
    <w:p w14:paraId="70F3119E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2F7F05DE" w14:textId="77777777" w:rsidTr="003B57F1">
        <w:trPr>
          <w:trHeight w:val="504"/>
        </w:trPr>
        <w:tc>
          <w:tcPr>
            <w:tcW w:w="10230" w:type="dxa"/>
          </w:tcPr>
          <w:p w14:paraId="37F7D92E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A537A13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267690F4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0DCC2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CF1C06A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16F765B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1C3E5A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290CC80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18022C9F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329B19E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DA3952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779E52C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0FD9C8E7" w14:textId="6D3B3F9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0FCF31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306F439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CD42F5B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4563ACD3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118FC21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316592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1B66203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7EF37B9" w14:textId="1504107A" w:rsidR="0021011D" w:rsidRPr="00B27237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F398833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D2AFE1F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C1B8375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BE9F20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8F67BB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22F4E36A" w14:textId="57F8D2D7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7C51B5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FB7D86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AF535B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EF28D22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68ED34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04C385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071A2A84" w14:textId="7FBD569F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1DDB35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134F67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7E0323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AFC2D4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A1D1A5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988059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24A91F2" w14:textId="1DB10DC5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1CDDDE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1C7FEA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0821F6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6D7EB7A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761DBB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40374DC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24B0AC8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8D6B472" w14:textId="2C6A09B9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FD53C4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2753DF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FAB5D76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4471759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FBA277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338987E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E2F8A2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D4B158" w14:textId="7B03B8CC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AA4645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97D0F7A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C2D669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4C65A5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7884BC8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74284A8" w14:textId="58D56BF5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DE7D84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2600A6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024F706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7DC79C5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DC60B2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61A6A4B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10A00AF" w14:textId="0E9B8DF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7C90B4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6C1494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1F01669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525469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22111B0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054657B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6A023ED" w14:textId="00A20F2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88F457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B69B92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28434A7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298717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D44D7D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5191A2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F0C920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4BAE54" w14:textId="642C1D83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26B896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6AE8DA4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4E4AF8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42EA51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2C80FF8F" w14:textId="0B751C56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BD8E95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B7D7B8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7F82BA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8064D4B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17C915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2E16CE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4D1AFA9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F0D0AB7" w14:textId="26CCC3D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260D25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773295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1D56D6B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009C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C14788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2860AD5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FE66B0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5A39FA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1310D3B" w14:textId="1881FC94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011D" w14:paraId="6C6E3E10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D38BA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75A20B3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496277B" w14:textId="4DC37BB4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F75917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C5B79A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C55A38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B62FFC2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5C4FE07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F637B1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2676FCB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DCA225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E945B5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C80FC7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FF5B707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0FFA7FB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803030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696D73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3CB260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37DEA1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089C27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79C04EC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207B6E0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A39886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4C33445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5D1A4C8" w14:textId="5F6D7C3C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6AB6B1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9373FE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75907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43366E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2FF0DE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DC4041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3DCFB2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F9B3AF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31F9F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55013B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C11EF4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71685A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611932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B484B2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F78630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87CA69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D15F917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CB84EF1" w14:textId="4D9D8683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Lucas Preis</w:t>
      </w:r>
    </w:p>
    <w:p w14:paraId="75B95375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6BD61ED8" w14:textId="77777777" w:rsidTr="003B57F1">
        <w:trPr>
          <w:trHeight w:val="504"/>
        </w:trPr>
        <w:tc>
          <w:tcPr>
            <w:tcW w:w="10230" w:type="dxa"/>
          </w:tcPr>
          <w:p w14:paraId="61C39C86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858A59C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417C470E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A481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85D8648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6F55AC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DA7C62D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86A964D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7C14B54D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F771454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7BEB62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4A5E0C3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1507A054" w14:textId="2F3E22D6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09E842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C4039D0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6F6A72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4E093529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5653A4D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1E7D38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15A9B7F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B02FF68" w14:textId="7DCB3E03" w:rsidR="0021011D" w:rsidRPr="00B27237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D0D049C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776A79E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A15776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2493AC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E61298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508216B3" w14:textId="7916E3DC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9ADACE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6CE74D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964C63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801494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5492D6E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04B3B0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01235C1A" w14:textId="7E3068FA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490F08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768C69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9972F6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E9A3E37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0464BC4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797ABF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0ACD0BE" w14:textId="22383AF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0D0AA5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24AB7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9D2FF5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869A7C7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6E5191D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4A5467A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23195267" w14:textId="623B61E9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7B000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2BBDDE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C3C17C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A097C55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48565FC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4A4162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15F2A20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83D8696" w14:textId="1B28005D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B60DEE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E53A5B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B29234F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28F37F5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0697B8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09B5EAF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303497D" w14:textId="68A2A5A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02718C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6ED5D8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C602C6B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543C7AC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F3FA99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3859082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A999568" w14:textId="42BA0EE0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105923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DC652B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137F7EE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094E66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0B58D07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6942628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2CA0A0A" w14:textId="76D96FFA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BF0024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194B6D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8B0A606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B2F2F6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C3ADA1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8CC688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4D2351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F4C9D56" w14:textId="0EA9CA67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93CB32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7295EAB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BDDEE0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C013EB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76CFA07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64CA31F" w14:textId="22C67935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51A894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611E27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5770B13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3921C0D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EF0594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459D590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6D146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B53386" w14:textId="3324AB0A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9866FA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D360F17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0BFD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8FBFF6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2681248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362216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6A97E7C" w14:textId="20C26EBC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F6628B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F132417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DEDA7D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614BDB2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624873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2654851" w14:textId="5E1EDC71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294096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439237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8DED71D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6C5C4A3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B98F5B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2617CC3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A03410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9E2E04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FC377F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973FED6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27EF41D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0BD817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11C7A1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C847F3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2128B3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C74D74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A1FCBF7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6204203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35410C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5B15853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3A4EC77" w14:textId="60FBB317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108EB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B40A5A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0837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0206A0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690B42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85B668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5790B4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FB2928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AB7EC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E2ACA4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A9F75B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273B87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C79401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29BAFE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9B8280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8E5739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0295541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4D2165C" w14:textId="5F00AF51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 xml:space="preserve">Malu </w:t>
      </w:r>
      <w:proofErr w:type="spellStart"/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>Reeh</w:t>
      </w:r>
      <w:proofErr w:type="spellEnd"/>
    </w:p>
    <w:p w14:paraId="2AB09307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45323362" w14:textId="77777777" w:rsidTr="003B57F1">
        <w:trPr>
          <w:trHeight w:val="504"/>
        </w:trPr>
        <w:tc>
          <w:tcPr>
            <w:tcW w:w="10230" w:type="dxa"/>
          </w:tcPr>
          <w:p w14:paraId="53053195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94C0A42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1820605C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A134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BF2CBCE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819A71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30EBD97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78C09D8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026281F6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2A85206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D1D606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5B08E62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7F72349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B59720E" w14:textId="3852AB04" w:rsidR="0021011D" w:rsidRPr="0015387A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1796937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9C62C8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2E630A64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4E5F958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3F95F9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50D44EF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BE614EC" w14:textId="56778434" w:rsidR="0021011D" w:rsidRPr="00B27237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4BD8E9B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714A74D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505BA02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8927AD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68056A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548889B3" w14:textId="4217B13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51773B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FC0001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3D0317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CC30A73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67BD9F2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08FF03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5CFE4AC9" w14:textId="21F70551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287E9D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322E1B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C3A89B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A3EAF35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174C21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747680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196F267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2487F6" w14:textId="1C93C8F3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C80E08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733688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5A0D757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1D450C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792AE76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7DFC852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B8E0E0D" w14:textId="6C90C18E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3BDE88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78F75A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9FB8C3C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671F85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D52579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2AF5FD5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A03C346" w14:textId="085E560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D672CC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A2D615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D83EADC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423FC6E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3BE04A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4BC53CC1" w14:textId="261724AF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8B899E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CF4C19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4B421D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650EEC4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8D5D00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D99F7F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16CB197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89C0C59" w14:textId="60E714C1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92755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EAB8D1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12DF7E7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9E4CA9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593DDB1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350A536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2F492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9170F3F" w14:textId="1C141F62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4B0E42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F1984B0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B8C07D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614F84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D849DD8" w14:textId="4B04C253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3A8453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973BEA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865A93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8FA2590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104286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78E064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5E93A0F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9409E3" w14:textId="109FCE2F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A4C2C9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757A8F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C33C415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F7FB54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159D52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4E5254B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87CDE3" w14:textId="5DB5A75B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FF2512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E20679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E5C9E25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62F7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788FB1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7D16A1F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504211" w14:textId="1CE23670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A036F0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0C6314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44E0CF4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22BE43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18DF8FC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39B0E12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E77A765" w14:textId="2D4F1B24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F5DCC3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C715EC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63C28FB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4153AE8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25A57B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1EE4D57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BDCF31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667A00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07366D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8305DAB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2CFD02D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162FFB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DF91B3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962A5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3E2CEE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F284D7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D00A430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12862CA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06B0F9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66417A9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9095DF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7673F92" w14:textId="4ED0ED3F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EFEB8B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7944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3EFAB7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C9238B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95C22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C473D6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40C227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093EF8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659BB6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B774DD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AF1E87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D70732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DFE690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410CEF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3DFEEB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EA180AC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715C8C9" w14:textId="64F568B4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Mathilda Schieferstein de Sousa</w:t>
      </w:r>
    </w:p>
    <w:p w14:paraId="79C4988A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4BF05943" w14:textId="77777777" w:rsidTr="003B57F1">
        <w:trPr>
          <w:trHeight w:val="504"/>
        </w:trPr>
        <w:tc>
          <w:tcPr>
            <w:tcW w:w="10230" w:type="dxa"/>
          </w:tcPr>
          <w:p w14:paraId="061CD7F4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B955BD2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52B6470F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D2E3D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F03BE44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DA703F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B4F8BE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5B6AB61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2BD9845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76D60F1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5D0DB4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2879CC1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6396CA1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AD3E8B7" w14:textId="35BE9B88" w:rsidR="0021011D" w:rsidRPr="0015387A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E9380D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BC248BE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25BE5D8C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0A2CAEB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F370F3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2E4FE3C3" w14:textId="6C617796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E1729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8F651B7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CA9B62B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75DD750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3179A1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B7FB3E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3D25AAAA" w14:textId="7235A4C2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9111E5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0C6B11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185DC3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389CF77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619EDD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BC6C39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2349B027" w14:textId="0EFE9CA4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F7822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E494F5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D766EE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302A05B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8E8D49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730357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F80E2B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E855175" w14:textId="58CC0449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B92AEF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54F6C8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5E81F30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66CE707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18BD61E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3462424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89633DA" w14:textId="25CD5404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5500EA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B4F226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23CE5DF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750156B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F699CD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21B32B5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19281C4" w14:textId="511CDBB8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C89424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8BF697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CCBD1CD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354B835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CFA669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1D3E7B5C" w14:textId="5B25F982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10F3D5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0B1AA1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AD732F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D5B7A26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223C80D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6266F2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0B82D88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5B87C38" w14:textId="5AE1DDFF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182426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D39CC3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552BC21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969DD0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5D51D5A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277E154D" w14:textId="260E5D73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B03F63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208EA7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B173B8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13DE7F5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5207DF8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31832D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2622271" w14:textId="1023C824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9D00A7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D2E40A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2736D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083CFD9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3EF8448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56A7E9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7187099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488FD63" w14:textId="47C1CBDE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66DBD1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AFB29E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A78F15C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BC9899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DAFD32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7D433CBA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77D9E10" w14:textId="70B6E5BA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925944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1B5E75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B171E94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040D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C538F6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1CB25251" w14:textId="339807DB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00CC1B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47096F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E5B995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6CA227F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0FCF86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13D2125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D171AD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A6D14D3" w14:textId="6A723CFD" w:rsidR="0021011D" w:rsidRPr="000E154E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5C4CC6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9E1641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F6568C8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539A2EF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D078DF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05DF3D3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3B343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A4E799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F9B99B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9C631D8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5071B64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56B3BD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DE3130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B5DB34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4B4A75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18516B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5643388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6372F59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C43D48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613D2DDC" w14:textId="3B9AAD59" w:rsidR="0021011D" w:rsidRPr="00100DAB" w:rsidRDefault="004345A8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315439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1CDC1B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D8D00C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199C5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18F3E0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F4A46A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F85B83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7F98C6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B8CCEA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3E1623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882C27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B6BE05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48A6CE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D7FD69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C5768F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63BCE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D52C19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D31B5BC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2FE6875" w14:textId="1CAAB605" w:rsidR="0021011D" w:rsidRDefault="004345A8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Nadim Ibrahim</w:t>
      </w:r>
      <w:r w:rsidR="005A1830"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t xml:space="preserve"> Schlögel</w:t>
      </w:r>
    </w:p>
    <w:p w14:paraId="74FA1223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70D6161F" w14:textId="77777777" w:rsidTr="003B57F1">
        <w:trPr>
          <w:trHeight w:val="504"/>
        </w:trPr>
        <w:tc>
          <w:tcPr>
            <w:tcW w:w="10230" w:type="dxa"/>
          </w:tcPr>
          <w:p w14:paraId="3896CD6A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C53404A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63B4BAC9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B88C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B5B8C05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2175F1B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5A846A1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3AA74B1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4D4B7AD9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18BF022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276E96B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5898172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5DBD5A55" w14:textId="5C159723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43F51EF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C371C9C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9515DE4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75EB9A6A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0882F6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38E6CB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39ED5F1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2665251" w14:textId="0671433C" w:rsidR="0021011D" w:rsidRPr="00B27237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7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A70E085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76201CB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1302FBD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6A8FD44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ACEDCA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5CF3524C" w14:textId="0E9370FA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DA91BD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B9D754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2A8CF9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199DF45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0A450B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ABA056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1D6F0B3B" w14:textId="16D1ED90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80E87B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07A251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8ECDAF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808F13A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7173F3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1E1296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5FF0B85" w14:textId="7044B49D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469CDC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A070FD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BF6D9A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5778AC8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4A1B06D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09E1B4C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32E208BF" w14:textId="4F28EE24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4764CE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971C2C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C4A9D0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09000F6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3614080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985BC0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5A8C3D0D" w14:textId="5746B8B5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0EFF0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5996B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2F6C92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AEFD1E0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0F81B9C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EBFF98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25D496C6" w14:textId="422D19E2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7A8DE9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470AE6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1DEC9C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EA79EDE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D535E8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25D93C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1AFBA22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2893A24" w14:textId="4353F1D5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884DD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91F3E5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0DE9FEE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F868FE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284A6D6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4A54BB6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FA618DD" w14:textId="4961DB1F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214A3D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CDE228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B5C5656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67AA4AF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B0B005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017A5F9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647220A" w14:textId="4A2005DC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1F1B8A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14551B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C70BF57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068E2F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2D78FF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72BA0091" w14:textId="498D9B58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4B4A9B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1DFD92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39B6B5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3483FE1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0C69774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51224D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641BB5C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6196831" w14:textId="588D5150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7BECB8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D9409C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E9B6161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78F1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3C9B5A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0C4AC66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BA90A4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EFBD827" w14:textId="40755BCE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EA016E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0B66821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9F3886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0EC499C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74D4B47" w14:textId="714FBD55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B4DBBA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025063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76BE17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A27EA33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30C58D2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25C5293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17CA521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BADCB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6B16AE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F603D9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E5329A7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18509BA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76FB8B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40F4CE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A05373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52527C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D72F5F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FC65256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2771972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BBF8DF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0EB58FA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653B9A0" w14:textId="1B1F5B5E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5051A6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FD37F4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15FA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AD0065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98F8AD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2CF7C5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CE285C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931F6B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CD357E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2E0D97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703972D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CB773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BAA032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446C3A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9CCE67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4B316D0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1A7B71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79C15414" w14:textId="752AB7D3" w:rsidR="0021011D" w:rsidRDefault="005A1830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Alissa Sommer</w:t>
      </w:r>
    </w:p>
    <w:p w14:paraId="08C37EE7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4FFA445B" w14:textId="77777777" w:rsidTr="003B57F1">
        <w:trPr>
          <w:trHeight w:val="504"/>
        </w:trPr>
        <w:tc>
          <w:tcPr>
            <w:tcW w:w="10230" w:type="dxa"/>
          </w:tcPr>
          <w:p w14:paraId="4EE80C4E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72CE281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525A82B5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D3A90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F5C888B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BEF1B5C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EF94A3F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CA24B12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2926D8DE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1C59C7A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5552D3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5FB4CAE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35D81E9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F1A3C34" w14:textId="02DB1B35" w:rsidR="0021011D" w:rsidRPr="0015387A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C847D51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1C871E1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042B7784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4510E90F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4C9BE4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3A95EE8E" w14:textId="2AAF75FB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4ED96FA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9C5C30C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2D86F1D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2E98199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1294BD7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F359F7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7733E0F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C4A2EE3" w14:textId="284DDABB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4F5752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79B7BC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CC3C8FD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331DBCC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6DFCAE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2276D02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31BA39C" w14:textId="4DCCF96C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66069C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BC76D9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E173EE4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E02864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1E608B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0E933D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D7787E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DA5112A" w14:textId="4B8974A2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090624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CB11277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CD4AFD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566A53B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481AB5C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3BC5767" w14:textId="734C40DE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B71E88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BF2624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2888000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201E1C7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E362A9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3F0DA3C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950BB80" w14:textId="4F617291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935C56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EE42C6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F848D47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39A3614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BD6F1F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100DC4D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B45F8DF" w14:textId="6875107F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66971C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63DE4E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0ED5BF5C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3B2C983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8D82B0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57F79C7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13A2A7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F7B0725" w14:textId="6E06C096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DCDE4F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C9CD664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91AE7F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5842BE4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1389D2A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96320FE" w14:textId="14171C47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AF57F5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7225ED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6F898C9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47D978F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D02963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674A7B53" w14:textId="55A484EB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F69FEF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67EF9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E5FA98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FDD5487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A0A159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FEAE8A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21ECC58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363C5E9" w14:textId="238BFCE5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5AC2FA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9ACA90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06BA38B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0900708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0E88D7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24887D41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339EAE0" w14:textId="4C71A8A5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FF4590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C096B71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334CCB9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DEF00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076B53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7513775D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6D7305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865148E" w14:textId="3F5F9869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8D2348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0DF5BFE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B9E8DD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4CB4CA5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EC29BB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ADD3D03" w14:textId="5166BF26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47A5B0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5030B8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31A2802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43D9007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6F3529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6FB4F6C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C6CDEE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B11CD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0AB34E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DBBF1C3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4D7DD2A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F08441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B28E8E5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B7B580E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5EDFA2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5A1DD8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500E6E7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4E36936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EC13D1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76518C6B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184E8BF" w14:textId="6DBFE7D3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2E1B53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7F2B46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7314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1ACA0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1C49EA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F07EE3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E49D97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2289A41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AB251EE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5FDF8A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B38B2F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936DCE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8C5CA6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6F2E9FA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006C86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42F42F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29BB026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0FDB9CC" w14:textId="4525C796" w:rsidR="0021011D" w:rsidRDefault="005A1830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  <w:r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  <w:lastRenderedPageBreak/>
        <w:t>Mia Sophie Tänzler</w:t>
      </w:r>
    </w:p>
    <w:p w14:paraId="00CDA2FA" w14:textId="77777777" w:rsidR="0021011D" w:rsidRPr="00AE04B2" w:rsidRDefault="0021011D" w:rsidP="0021011D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32"/>
          <w:szCs w:val="32"/>
          <w:lang w:eastAsia="en-US" w:bidi="ar-SA"/>
        </w:rPr>
      </w:pPr>
    </w:p>
    <w:tbl>
      <w:tblPr>
        <w:tblStyle w:val="Tabellenraster"/>
        <w:tblW w:w="10230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0"/>
      </w:tblGrid>
      <w:tr w:rsidR="0021011D" w:rsidRPr="00AE04B2" w14:paraId="6544B95C" w14:textId="77777777" w:rsidTr="003B57F1">
        <w:trPr>
          <w:trHeight w:val="504"/>
        </w:trPr>
        <w:tc>
          <w:tcPr>
            <w:tcW w:w="10230" w:type="dxa"/>
          </w:tcPr>
          <w:p w14:paraId="6BF1F874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CD57DB7" w14:textId="77777777" w:rsidR="0021011D" w:rsidRPr="00AE04B2" w:rsidRDefault="0021011D" w:rsidP="003B57F1">
            <w:pPr>
              <w:widowControl/>
              <w:suppressAutoHyphens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Schuljahr 20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24/2025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1. Halbjahr</w:t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 w:rsidRPr="00AE04B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ab/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                                                          Klasse: 3b</w:t>
            </w:r>
          </w:p>
        </w:tc>
      </w:tr>
    </w:tbl>
    <w:tbl>
      <w:tblPr>
        <w:tblW w:w="1020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6342"/>
        <w:gridCol w:w="567"/>
        <w:gridCol w:w="567"/>
        <w:gridCol w:w="567"/>
        <w:gridCol w:w="708"/>
      </w:tblGrid>
      <w:tr w:rsidR="0021011D" w14:paraId="6FE160E7" w14:textId="77777777" w:rsidTr="003B57F1">
        <w:trPr>
          <w:cantSplit/>
          <w:trHeight w:val="1520"/>
        </w:trPr>
        <w:tc>
          <w:tcPr>
            <w:tcW w:w="77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7DD22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</w:rPr>
            </w:pPr>
            <w:r w:rsidRPr="0015387A">
              <w:rPr>
                <w:rFonts w:ascii="Arial" w:hAnsi="Arial" w:cs="Arial"/>
                <w:bCs/>
                <w:smallCaps/>
                <w:kern w:val="24"/>
                <w:sz w:val="32"/>
                <w:szCs w:val="32"/>
              </w:rPr>
              <w:t>Deutsch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F3B2B9B" w14:textId="77777777" w:rsidR="0021011D" w:rsidRPr="000813FC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13FC">
              <w:rPr>
                <w:rFonts w:ascii="Arial" w:hAnsi="Arial" w:cs="Arial"/>
                <w:sz w:val="20"/>
                <w:szCs w:val="20"/>
              </w:rPr>
              <w:t>elbstständig und sicher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C04B360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gelingt </w:t>
            </w:r>
            <w:r>
              <w:rPr>
                <w:rFonts w:ascii="Arial" w:hAnsi="Arial" w:cs="Arial"/>
                <w:sz w:val="20"/>
                <w:szCs w:val="20"/>
              </w:rPr>
              <w:t>überwiegend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622A17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teilweise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FF58161" w14:textId="77777777" w:rsidR="0021011D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gelingt noch kaum</w:t>
            </w:r>
          </w:p>
          <w:p w14:paraId="38715BF4" w14:textId="77777777" w:rsidR="0021011D" w:rsidRPr="0015387A" w:rsidRDefault="0021011D" w:rsidP="003B57F1">
            <w:pPr>
              <w:pStyle w:val="TabellenInhalt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1232788" w14:textId="77777777" w:rsidTr="003B57F1">
        <w:trPr>
          <w:trHeight w:val="15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44F5FC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Sprechen und Zuhören</w:t>
            </w:r>
          </w:p>
        </w:tc>
        <w:tc>
          <w:tcPr>
            <w:tcW w:w="6342" w:type="dxa"/>
            <w:tcBorders>
              <w:top w:val="single" w:sz="4" w:space="0" w:color="auto"/>
            </w:tcBorders>
            <w:shd w:val="clear" w:color="auto" w:fill="auto"/>
          </w:tcPr>
          <w:p w14:paraId="641A117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beteiligst dich an gemeinsamen Gesprächen.</w:t>
            </w:r>
          </w:p>
        </w:tc>
        <w:tc>
          <w:tcPr>
            <w:tcW w:w="567" w:type="dxa"/>
            <w:shd w:val="clear" w:color="auto" w:fill="auto"/>
          </w:tcPr>
          <w:p w14:paraId="571CB03C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2A1DBDF" w14:textId="55669BCF" w:rsidR="0021011D" w:rsidRPr="0015387A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67CA6F9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71E5156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1011D" w14:paraId="71DAFC1C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6CB07DB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9D3081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hältst die vereinbarten Gesprächsregeln ein.</w:t>
            </w:r>
          </w:p>
        </w:tc>
        <w:tc>
          <w:tcPr>
            <w:tcW w:w="567" w:type="dxa"/>
            <w:shd w:val="clear" w:color="auto" w:fill="auto"/>
          </w:tcPr>
          <w:p w14:paraId="3FE9CF31" w14:textId="5C7437A1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7BE622C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DC8DD85" w14:textId="77777777" w:rsidR="0021011D" w:rsidRPr="0015387A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DE6FF40" w14:textId="77777777" w:rsidR="0021011D" w:rsidRPr="000E16F8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A713916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906B169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0D0F11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sprichst deutlich und grammatikalisch richtig.</w:t>
            </w:r>
          </w:p>
        </w:tc>
        <w:tc>
          <w:tcPr>
            <w:tcW w:w="567" w:type="dxa"/>
            <w:shd w:val="clear" w:color="auto" w:fill="auto"/>
          </w:tcPr>
          <w:p w14:paraId="3ABD16FB" w14:textId="7186F6C0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0327740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B9BDA8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51B7C0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7A7D69C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74A7CB18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64274A3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erzählst zusammenhängend und gut verständlich.</w:t>
            </w:r>
          </w:p>
        </w:tc>
        <w:tc>
          <w:tcPr>
            <w:tcW w:w="567" w:type="dxa"/>
            <w:shd w:val="clear" w:color="auto" w:fill="auto"/>
          </w:tcPr>
          <w:p w14:paraId="5256C212" w14:textId="61B506BB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5601F2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98FE1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F5915D9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71010A7" w14:textId="77777777" w:rsidTr="003B57F1">
        <w:trPr>
          <w:trHeight w:val="196"/>
        </w:trPr>
        <w:tc>
          <w:tcPr>
            <w:tcW w:w="1455" w:type="dxa"/>
            <w:vMerge/>
            <w:shd w:val="clear" w:color="auto" w:fill="auto"/>
            <w:vAlign w:val="center"/>
          </w:tcPr>
          <w:p w14:paraId="2CE10207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F179AD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kannst argumentieren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deine Meinung begründen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79BEAD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38D37EA" w14:textId="78D00BD2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BA6BE8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6E76B6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EAAA0A7" w14:textId="77777777" w:rsidTr="003B57F1">
        <w:trPr>
          <w:trHeight w:val="179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6E5BC66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Lesen</w:t>
            </w:r>
          </w:p>
        </w:tc>
        <w:tc>
          <w:tcPr>
            <w:tcW w:w="6342" w:type="dxa"/>
            <w:shd w:val="clear" w:color="auto" w:fill="auto"/>
          </w:tcPr>
          <w:p w14:paraId="51D6972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altersgemäßen Text sinnentnehmend.                                 </w:t>
            </w:r>
          </w:p>
        </w:tc>
        <w:tc>
          <w:tcPr>
            <w:tcW w:w="567" w:type="dxa"/>
            <w:shd w:val="clear" w:color="auto" w:fill="auto"/>
          </w:tcPr>
          <w:p w14:paraId="3070E52B" w14:textId="606279F6" w:rsidR="0021011D" w:rsidRPr="00100DAB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614791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A76325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376C68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319499C2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62E1F35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14063A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liest einen </w:t>
            </w:r>
            <w:r>
              <w:rPr>
                <w:rFonts w:ascii="Arial" w:hAnsi="Arial" w:cs="Arial"/>
                <w:sz w:val="20"/>
                <w:szCs w:val="20"/>
              </w:rPr>
              <w:t>altersgemäßen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>
              <w:rPr>
                <w:rFonts w:ascii="Arial" w:hAnsi="Arial" w:cs="Arial"/>
                <w:sz w:val="20"/>
                <w:szCs w:val="20"/>
              </w:rPr>
              <w:t>flüssig und gut betont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vor.</w:t>
            </w:r>
          </w:p>
        </w:tc>
        <w:tc>
          <w:tcPr>
            <w:tcW w:w="567" w:type="dxa"/>
            <w:shd w:val="clear" w:color="auto" w:fill="auto"/>
          </w:tcPr>
          <w:p w14:paraId="6E3C202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3ABAA75" w14:textId="3CEDCA2E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BB6F5E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503E5D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3F52D40" w14:textId="77777777" w:rsidTr="003B57F1">
        <w:trPr>
          <w:trHeight w:val="179"/>
        </w:trPr>
        <w:tc>
          <w:tcPr>
            <w:tcW w:w="1455" w:type="dxa"/>
            <w:vMerge/>
            <w:shd w:val="clear" w:color="auto" w:fill="auto"/>
            <w:vAlign w:val="center"/>
          </w:tcPr>
          <w:p w14:paraId="2CDB73AE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79F1A9A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kannst Gelesenes inhaltlich korrekt wiedergeben.</w:t>
            </w:r>
          </w:p>
        </w:tc>
        <w:tc>
          <w:tcPr>
            <w:tcW w:w="567" w:type="dxa"/>
            <w:shd w:val="clear" w:color="auto" w:fill="auto"/>
          </w:tcPr>
          <w:p w14:paraId="47059A5F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D00055B" w14:textId="09720B33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4DA3B8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32B01E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5E9C38B" w14:textId="77777777" w:rsidTr="003B57F1">
        <w:trPr>
          <w:trHeight w:val="270"/>
        </w:trPr>
        <w:tc>
          <w:tcPr>
            <w:tcW w:w="1455" w:type="dxa"/>
            <w:vMerge/>
            <w:shd w:val="clear" w:color="auto" w:fill="auto"/>
            <w:vAlign w:val="center"/>
          </w:tcPr>
          <w:p w14:paraId="0FD5AF6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3B76B1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entnimmst Texten Informationen und ziehst Schlussfolgerungen daraus.</w:t>
            </w:r>
          </w:p>
        </w:tc>
        <w:tc>
          <w:tcPr>
            <w:tcW w:w="567" w:type="dxa"/>
            <w:shd w:val="clear" w:color="auto" w:fill="auto"/>
          </w:tcPr>
          <w:p w14:paraId="7E936B2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8829A4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5663B70" w14:textId="772457C0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E030BD4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739357D6" w14:textId="77777777" w:rsidTr="003B57F1">
        <w:trPr>
          <w:trHeight w:val="201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03FF8B55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Schreiben</w:t>
            </w:r>
          </w:p>
        </w:tc>
        <w:tc>
          <w:tcPr>
            <w:tcW w:w="6342" w:type="dxa"/>
            <w:shd w:val="clear" w:color="auto" w:fill="auto"/>
          </w:tcPr>
          <w:p w14:paraId="7D90FB9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zu einer Aufgabenstellung einen passenden und verständlichen Text.</w:t>
            </w:r>
          </w:p>
        </w:tc>
        <w:tc>
          <w:tcPr>
            <w:tcW w:w="567" w:type="dxa"/>
            <w:shd w:val="clear" w:color="auto" w:fill="auto"/>
          </w:tcPr>
          <w:p w14:paraId="3E0FD2A7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0111695" w14:textId="484751BE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A9BF14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B84E00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B08AECE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769DB12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AA18A6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</w:t>
            </w:r>
            <w:r>
              <w:rPr>
                <w:rFonts w:ascii="Arial" w:hAnsi="Arial" w:cs="Arial"/>
                <w:sz w:val="20"/>
                <w:szCs w:val="20"/>
              </w:rPr>
              <w:t>schreibst sauber, ordentlich und gut lesbar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2480AB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CF8171" w14:textId="7317BC90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3A5B50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71E936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A0176EE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2726E20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9B96A61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verwendest treffende Formulierungen.</w:t>
            </w:r>
          </w:p>
        </w:tc>
        <w:tc>
          <w:tcPr>
            <w:tcW w:w="567" w:type="dxa"/>
            <w:shd w:val="clear" w:color="auto" w:fill="auto"/>
          </w:tcPr>
          <w:p w14:paraId="7932C42E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B9D1AB7" w14:textId="70A9D8A5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451697A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EC4ABD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4054C583" w14:textId="77777777" w:rsidTr="003B57F1">
        <w:trPr>
          <w:trHeight w:val="280"/>
        </w:trPr>
        <w:tc>
          <w:tcPr>
            <w:tcW w:w="1455" w:type="dxa"/>
            <w:vMerge/>
            <w:shd w:val="clear" w:color="auto" w:fill="auto"/>
            <w:vAlign w:val="center"/>
          </w:tcPr>
          <w:p w14:paraId="153C4CCC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455AFAC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schreibst Texte fehlerfrei ab.</w:t>
            </w:r>
          </w:p>
        </w:tc>
        <w:tc>
          <w:tcPr>
            <w:tcW w:w="567" w:type="dxa"/>
            <w:shd w:val="clear" w:color="auto" w:fill="auto"/>
          </w:tcPr>
          <w:p w14:paraId="4E52DDB6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C1064E9" w14:textId="3EE9275B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BFC17A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1248025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DB1CCFE" w14:textId="77777777" w:rsidTr="003B57F1">
        <w:trPr>
          <w:trHeight w:val="280"/>
        </w:trPr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A03A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59DB58C3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wendest eingeführte Rechtschreibregeln an.</w:t>
            </w:r>
          </w:p>
        </w:tc>
        <w:tc>
          <w:tcPr>
            <w:tcW w:w="567" w:type="dxa"/>
            <w:shd w:val="clear" w:color="auto" w:fill="auto"/>
          </w:tcPr>
          <w:p w14:paraId="4EE9200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07EC206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9E64854" w14:textId="119799D0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271AACA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10FFDCEC" w14:textId="77777777" w:rsidTr="003B57F1">
        <w:trPr>
          <w:trHeight w:val="275"/>
        </w:trPr>
        <w:tc>
          <w:tcPr>
            <w:tcW w:w="145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911FC4D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  <w:r w:rsidRPr="0015387A">
              <w:rPr>
                <w:rFonts w:ascii="Arial" w:hAnsi="Arial" w:cs="Arial"/>
                <w:bCs/>
                <w:sz w:val="22"/>
                <w:szCs w:val="22"/>
              </w:rPr>
              <w:t>Sprache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387A">
              <w:rPr>
                <w:rFonts w:ascii="Arial" w:hAnsi="Arial" w:cs="Arial"/>
                <w:bCs/>
                <w:sz w:val="22"/>
                <w:szCs w:val="22"/>
              </w:rPr>
              <w:t>untersuchen</w:t>
            </w:r>
          </w:p>
        </w:tc>
        <w:tc>
          <w:tcPr>
            <w:tcW w:w="6342" w:type="dxa"/>
            <w:shd w:val="clear" w:color="auto" w:fill="auto"/>
          </w:tcPr>
          <w:p w14:paraId="6208C926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benennst und unterscheidest Nomen, </w:t>
            </w:r>
            <w:r>
              <w:rPr>
                <w:rFonts w:ascii="Arial" w:hAnsi="Arial" w:cs="Arial"/>
                <w:sz w:val="20"/>
                <w:szCs w:val="20"/>
              </w:rPr>
              <w:t>Verben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Adjektive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61992F8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E27F79B" w14:textId="7FF48C89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7E52C208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47EAAD1C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27B56E36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42CB03B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015AE70B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>Du findest Wörter im Wörterbuch</w:t>
            </w:r>
            <w:r>
              <w:rPr>
                <w:rFonts w:ascii="Arial" w:hAnsi="Arial" w:cs="Arial"/>
                <w:sz w:val="20"/>
                <w:szCs w:val="20"/>
              </w:rPr>
              <w:t>/ in der Wörterliste.</w:t>
            </w:r>
          </w:p>
        </w:tc>
        <w:tc>
          <w:tcPr>
            <w:tcW w:w="567" w:type="dxa"/>
            <w:shd w:val="clear" w:color="auto" w:fill="auto"/>
          </w:tcPr>
          <w:p w14:paraId="175E36C3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4679F4D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656FE63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326A010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6D0707FF" w14:textId="77777777" w:rsidTr="003B57F1">
        <w:trPr>
          <w:trHeight w:val="275"/>
        </w:trPr>
        <w:tc>
          <w:tcPr>
            <w:tcW w:w="1455" w:type="dxa"/>
            <w:vMerge/>
            <w:tcBorders>
              <w:bottom w:val="nil"/>
            </w:tcBorders>
            <w:shd w:val="clear" w:color="auto" w:fill="auto"/>
          </w:tcPr>
          <w:p w14:paraId="7651E83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3F4603E2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 w:rsidRPr="0015387A">
              <w:rPr>
                <w:rFonts w:ascii="Arial" w:hAnsi="Arial" w:cs="Arial"/>
                <w:sz w:val="20"/>
                <w:szCs w:val="20"/>
              </w:rPr>
              <w:t xml:space="preserve">Du erkennst </w:t>
            </w:r>
            <w:r>
              <w:rPr>
                <w:rFonts w:ascii="Arial" w:hAnsi="Arial" w:cs="Arial"/>
                <w:sz w:val="20"/>
                <w:szCs w:val="20"/>
              </w:rPr>
              <w:t>die erlernten</w:t>
            </w:r>
            <w:r w:rsidRPr="0015387A">
              <w:rPr>
                <w:rFonts w:ascii="Arial" w:hAnsi="Arial" w:cs="Arial"/>
                <w:sz w:val="20"/>
                <w:szCs w:val="20"/>
              </w:rPr>
              <w:t xml:space="preserve"> Zeitformen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setzt sie richtig ein</w:t>
            </w:r>
            <w:r w:rsidRPr="0015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C0FCBA4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5044AEB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BAC20F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67B38520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1D" w14:paraId="58652E2C" w14:textId="77777777" w:rsidTr="003B57F1">
        <w:trPr>
          <w:trHeight w:val="275"/>
        </w:trPr>
        <w:tc>
          <w:tcPr>
            <w:tcW w:w="1455" w:type="dxa"/>
            <w:tcBorders>
              <w:top w:val="nil"/>
            </w:tcBorders>
            <w:shd w:val="clear" w:color="auto" w:fill="auto"/>
          </w:tcPr>
          <w:p w14:paraId="41CAA6A4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bCs/>
              </w:rPr>
            </w:pPr>
          </w:p>
        </w:tc>
        <w:tc>
          <w:tcPr>
            <w:tcW w:w="6342" w:type="dxa"/>
            <w:shd w:val="clear" w:color="auto" w:fill="auto"/>
          </w:tcPr>
          <w:p w14:paraId="1667B5BA" w14:textId="77777777" w:rsidR="0021011D" w:rsidRPr="0015387A" w:rsidRDefault="0021011D" w:rsidP="003B57F1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erkennst die erlernten Satzzeichen und setzt sie richtig ein.</w:t>
            </w:r>
          </w:p>
        </w:tc>
        <w:tc>
          <w:tcPr>
            <w:tcW w:w="567" w:type="dxa"/>
            <w:shd w:val="clear" w:color="auto" w:fill="auto"/>
          </w:tcPr>
          <w:p w14:paraId="23B35360" w14:textId="77777777" w:rsidR="0021011D" w:rsidRPr="00100DAB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1924332" w14:textId="63C06B03" w:rsidR="0021011D" w:rsidRPr="000E154E" w:rsidRDefault="005A1830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28AD47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A8C6E02" w14:textId="77777777" w:rsidR="0021011D" w:rsidRPr="000E154E" w:rsidRDefault="0021011D" w:rsidP="003B57F1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939F5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3213C07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D08B21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1A4ABC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55F4E69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44FC672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137CE08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8BDE2B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67AEB016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33A62BA3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8E4D86C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E4F504B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3C83BC4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3A9A4F8" w14:textId="77777777" w:rsidR="0021011D" w:rsidRDefault="0021011D" w:rsidP="0021011D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479D56E" w14:textId="77777777" w:rsidR="0021011D" w:rsidRDefault="0021011D" w:rsidP="00BE7463">
      <w:pPr>
        <w:widowControl/>
        <w:suppressAutoHyphens w:val="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sectPr w:rsidR="0021011D" w:rsidSect="00BA58B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8EF5" w14:textId="77777777" w:rsidR="00836EAB" w:rsidRDefault="00836EAB" w:rsidP="000C7431">
      <w:r>
        <w:separator/>
      </w:r>
    </w:p>
  </w:endnote>
  <w:endnote w:type="continuationSeparator" w:id="0">
    <w:p w14:paraId="0912C206" w14:textId="77777777" w:rsidR="00836EAB" w:rsidRDefault="00836EAB" w:rsidP="000C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AFB6" w14:textId="77777777" w:rsidR="00836EAB" w:rsidRDefault="00836EAB" w:rsidP="000C7431">
      <w:r>
        <w:separator/>
      </w:r>
    </w:p>
  </w:footnote>
  <w:footnote w:type="continuationSeparator" w:id="0">
    <w:p w14:paraId="29FB6AA9" w14:textId="77777777" w:rsidR="00836EAB" w:rsidRDefault="00836EAB" w:rsidP="000C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3B57F1" w14:paraId="573A93F0" w14:textId="77777777" w:rsidTr="003B57F1">
      <w:trPr>
        <w:cantSplit/>
      </w:trPr>
      <w:tc>
        <w:tcPr>
          <w:tcW w:w="5000" w:type="pct"/>
        </w:tcPr>
        <w:p w14:paraId="770AB84A" w14:textId="77777777" w:rsidR="003B57F1" w:rsidRDefault="003B57F1" w:rsidP="000C7431">
          <w:pPr>
            <w:pStyle w:val="berschrift3"/>
            <w:rPr>
              <w:b/>
              <w:bCs/>
              <w:spacing w:val="26"/>
            </w:rPr>
          </w:pPr>
          <w:r>
            <w:rPr>
              <w:b/>
              <w:bCs/>
              <w:spacing w:val="26"/>
            </w:rPr>
            <w:t>Grundschule im Lumdatal</w:t>
          </w:r>
        </w:p>
        <w:p w14:paraId="714CF6BA" w14:textId="77777777" w:rsidR="003B57F1" w:rsidRDefault="003B57F1" w:rsidP="000C7431">
          <w:pPr>
            <w:pStyle w:val="berschrift4"/>
          </w:pPr>
          <w:r>
            <w:t>Grundschule des Landkreises Gießen</w:t>
          </w:r>
        </w:p>
        <w:p w14:paraId="30A2238D" w14:textId="77777777" w:rsidR="003B57F1" w:rsidRDefault="003B57F1" w:rsidP="000C7431">
          <w:pPr>
            <w:jc w:val="center"/>
            <w:rPr>
              <w:rFonts w:ascii="Arial" w:hAnsi="Arial"/>
              <w:sz w:val="36"/>
            </w:rPr>
          </w:pPr>
          <w:r>
            <w:rPr>
              <w:rFonts w:ascii="Arial" w:hAnsi="Arial"/>
            </w:rPr>
            <w:t>35460 Staufenberg</w:t>
          </w:r>
        </w:p>
      </w:tc>
    </w:tr>
    <w:tr w:rsidR="003B57F1" w14:paraId="27BDE364" w14:textId="77777777" w:rsidTr="003B57F1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7D4A5578" w14:textId="77777777" w:rsidR="003B57F1" w:rsidRDefault="003B57F1" w:rsidP="000C7431">
          <w:pPr>
            <w:jc w:val="center"/>
            <w:rPr>
              <w:rFonts w:ascii="Arial" w:hAnsi="Arial"/>
              <w:sz w:val="8"/>
            </w:rPr>
          </w:pPr>
        </w:p>
      </w:tc>
    </w:tr>
  </w:tbl>
  <w:p w14:paraId="726371FF" w14:textId="77777777" w:rsidR="003B57F1" w:rsidRDefault="003B57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3"/>
    <w:rsid w:val="00015E63"/>
    <w:rsid w:val="00036789"/>
    <w:rsid w:val="00072411"/>
    <w:rsid w:val="000813FC"/>
    <w:rsid w:val="000C6AEE"/>
    <w:rsid w:val="000C7431"/>
    <w:rsid w:val="00100DAB"/>
    <w:rsid w:val="0018562F"/>
    <w:rsid w:val="001E5A5D"/>
    <w:rsid w:val="0021011D"/>
    <w:rsid w:val="002A5D66"/>
    <w:rsid w:val="00390628"/>
    <w:rsid w:val="003B57F1"/>
    <w:rsid w:val="00412FD5"/>
    <w:rsid w:val="004345A8"/>
    <w:rsid w:val="00440EF6"/>
    <w:rsid w:val="004E1138"/>
    <w:rsid w:val="004E18D7"/>
    <w:rsid w:val="0051405D"/>
    <w:rsid w:val="00581A5F"/>
    <w:rsid w:val="005A16D3"/>
    <w:rsid w:val="005A1830"/>
    <w:rsid w:val="005A5B17"/>
    <w:rsid w:val="006112B7"/>
    <w:rsid w:val="006127D7"/>
    <w:rsid w:val="006342BE"/>
    <w:rsid w:val="006931E3"/>
    <w:rsid w:val="0071607D"/>
    <w:rsid w:val="007609BB"/>
    <w:rsid w:val="0076103E"/>
    <w:rsid w:val="007F3BBE"/>
    <w:rsid w:val="007F6096"/>
    <w:rsid w:val="00836EAB"/>
    <w:rsid w:val="008A45E9"/>
    <w:rsid w:val="009C14B1"/>
    <w:rsid w:val="009F30E5"/>
    <w:rsid w:val="009F7855"/>
    <w:rsid w:val="00A71491"/>
    <w:rsid w:val="00AE0526"/>
    <w:rsid w:val="00AE71A2"/>
    <w:rsid w:val="00B036F5"/>
    <w:rsid w:val="00B27237"/>
    <w:rsid w:val="00B30C63"/>
    <w:rsid w:val="00BA58B6"/>
    <w:rsid w:val="00BE7463"/>
    <w:rsid w:val="00BF0B7A"/>
    <w:rsid w:val="00C36BAC"/>
    <w:rsid w:val="00C37DFF"/>
    <w:rsid w:val="00C77E3E"/>
    <w:rsid w:val="00C97ACD"/>
    <w:rsid w:val="00CB1CF1"/>
    <w:rsid w:val="00D35615"/>
    <w:rsid w:val="00D36252"/>
    <w:rsid w:val="00D613F6"/>
    <w:rsid w:val="00DC579A"/>
    <w:rsid w:val="00DE6561"/>
    <w:rsid w:val="00DE7D42"/>
    <w:rsid w:val="00E11969"/>
    <w:rsid w:val="00E3028A"/>
    <w:rsid w:val="00E36504"/>
    <w:rsid w:val="00E86ED8"/>
    <w:rsid w:val="00EB72AF"/>
    <w:rsid w:val="00EC0BCA"/>
    <w:rsid w:val="00F058F6"/>
    <w:rsid w:val="00F06B16"/>
    <w:rsid w:val="00F7227F"/>
    <w:rsid w:val="00FA7312"/>
    <w:rsid w:val="00FC105D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4535"/>
  <w15:chartTrackingRefBased/>
  <w15:docId w15:val="{F9250DBC-43BD-43E7-A7AF-4212037E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46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berschrift3">
    <w:name w:val="heading 3"/>
    <w:basedOn w:val="Standard"/>
    <w:next w:val="Standard"/>
    <w:link w:val="berschrift3Zchn"/>
    <w:qFormat/>
    <w:rsid w:val="000C7431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kern w:val="0"/>
      <w:sz w:val="40"/>
      <w:szCs w:val="20"/>
      <w:lang w:eastAsia="de-DE" w:bidi="ar-SA"/>
    </w:rPr>
  </w:style>
  <w:style w:type="paragraph" w:styleId="berschrift4">
    <w:name w:val="heading 4"/>
    <w:basedOn w:val="Standard"/>
    <w:next w:val="Standard"/>
    <w:link w:val="berschrift4Zchn"/>
    <w:qFormat/>
    <w:rsid w:val="000C7431"/>
    <w:pPr>
      <w:keepNext/>
      <w:widowControl/>
      <w:suppressAutoHyphens w:val="0"/>
      <w:jc w:val="center"/>
      <w:outlineLvl w:val="3"/>
    </w:pPr>
    <w:rPr>
      <w:rFonts w:ascii="Arial" w:eastAsia="Times New Roman" w:hAnsi="Arial" w:cs="Times New Roman"/>
      <w:b/>
      <w:bCs/>
      <w:kern w:val="0"/>
      <w:szCs w:val="20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BE7463"/>
    <w:pPr>
      <w:suppressLineNumbers/>
    </w:pPr>
  </w:style>
  <w:style w:type="table" w:styleId="Tabellenraster">
    <w:name w:val="Table Grid"/>
    <w:basedOn w:val="NormaleTabelle"/>
    <w:uiPriority w:val="59"/>
    <w:rsid w:val="00BE74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E746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C743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C7431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C743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C7431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0C7431"/>
    <w:rPr>
      <w:rFonts w:ascii="Arial" w:eastAsia="Times New Roman" w:hAnsi="Arial" w:cs="Times New Roman"/>
      <w:kern w:val="0"/>
      <w:sz w:val="40"/>
      <w:szCs w:val="20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0C7431"/>
    <w:rPr>
      <w:rFonts w:ascii="Arial" w:eastAsia="Times New Roman" w:hAnsi="Arial" w:cs="Times New Roman"/>
      <w:b/>
      <w:bCs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3881</Words>
  <Characters>24452</Characters>
  <Application>Microsoft Office Word</Application>
  <DocSecurity>0</DocSecurity>
  <Lines>203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Dornhöfer</dc:creator>
  <cp:keywords/>
  <dc:description/>
  <cp:lastModifiedBy>Vanessa</cp:lastModifiedBy>
  <cp:revision>2</cp:revision>
  <dcterms:created xsi:type="dcterms:W3CDTF">2025-01-23T14:05:00Z</dcterms:created>
  <dcterms:modified xsi:type="dcterms:W3CDTF">2025-01-23T14:05:00Z</dcterms:modified>
</cp:coreProperties>
</file>