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23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284"/>
        <w:gridCol w:w="983"/>
        <w:gridCol w:w="513"/>
        <w:gridCol w:w="841"/>
        <w:gridCol w:w="844"/>
        <w:gridCol w:w="853"/>
        <w:gridCol w:w="859"/>
        <w:gridCol w:w="850"/>
        <w:gridCol w:w="852"/>
        <w:gridCol w:w="850"/>
        <w:gridCol w:w="850"/>
        <w:gridCol w:w="856"/>
        <w:gridCol w:w="850"/>
        <w:gridCol w:w="853"/>
        <w:gridCol w:w="852"/>
        <w:gridCol w:w="850"/>
        <w:gridCol w:w="850"/>
        <w:gridCol w:w="135"/>
      </w:tblGrid>
      <w:tr w:rsidR="005F57BE" w14:paraId="17836F53" w14:textId="77777777">
        <w:trPr>
          <w:trHeight w:val="297"/>
        </w:trPr>
        <w:tc>
          <w:tcPr>
            <w:tcW w:w="15233" w:type="dxa"/>
            <w:gridSpan w:val="19"/>
          </w:tcPr>
          <w:p w14:paraId="6CBC8692" w14:textId="77777777" w:rsidR="005F57B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Vertretungsplan vom 03. bis 07.03.2025</w:t>
            </w:r>
          </w:p>
        </w:tc>
      </w:tr>
      <w:tr w:rsidR="005F57BE" w14:paraId="146C77AE" w14:textId="77777777">
        <w:trPr>
          <w:trHeight w:val="297"/>
        </w:trPr>
        <w:tc>
          <w:tcPr>
            <w:tcW w:w="408" w:type="dxa"/>
          </w:tcPr>
          <w:p w14:paraId="2852865D" w14:textId="77777777" w:rsidR="005F57BE" w:rsidRDefault="005F57BE">
            <w:pPr>
              <w:spacing w:after="0" w:line="240" w:lineRule="auto"/>
            </w:pPr>
          </w:p>
        </w:tc>
        <w:tc>
          <w:tcPr>
            <w:tcW w:w="1284" w:type="dxa"/>
          </w:tcPr>
          <w:p w14:paraId="00F97502" w14:textId="77777777" w:rsidR="005F57BE" w:rsidRDefault="00000000">
            <w:pPr>
              <w:spacing w:after="0" w:line="240" w:lineRule="auto"/>
            </w:pPr>
            <w:r>
              <w:t>Fehlende LK</w:t>
            </w:r>
          </w:p>
        </w:tc>
        <w:tc>
          <w:tcPr>
            <w:tcW w:w="983" w:type="dxa"/>
          </w:tcPr>
          <w:p w14:paraId="7D0A6B52" w14:textId="77777777" w:rsidR="005F57BE" w:rsidRDefault="00000000">
            <w:pPr>
              <w:spacing w:after="0" w:line="240" w:lineRule="auto"/>
            </w:pPr>
            <w:r>
              <w:t>Aufsicht</w:t>
            </w:r>
          </w:p>
        </w:tc>
        <w:tc>
          <w:tcPr>
            <w:tcW w:w="513" w:type="dxa"/>
          </w:tcPr>
          <w:p w14:paraId="13C41F54" w14:textId="77777777" w:rsidR="005F57BE" w:rsidRDefault="00000000">
            <w:pPr>
              <w:spacing w:after="0" w:line="240" w:lineRule="auto"/>
            </w:pPr>
            <w:r>
              <w:t>Std</w:t>
            </w:r>
          </w:p>
        </w:tc>
        <w:tc>
          <w:tcPr>
            <w:tcW w:w="841" w:type="dxa"/>
          </w:tcPr>
          <w:p w14:paraId="65F2A62A" w14:textId="77777777" w:rsidR="005F57BE" w:rsidRDefault="00000000">
            <w:pPr>
              <w:spacing w:after="0" w:line="240" w:lineRule="auto"/>
            </w:pPr>
            <w:r>
              <w:t>VG</w:t>
            </w:r>
          </w:p>
        </w:tc>
        <w:tc>
          <w:tcPr>
            <w:tcW w:w="844" w:type="dxa"/>
          </w:tcPr>
          <w:p w14:paraId="28DD927E" w14:textId="77777777" w:rsidR="005F57BE" w:rsidRDefault="00000000">
            <w:pPr>
              <w:spacing w:after="0" w:line="240" w:lineRule="auto"/>
            </w:pPr>
            <w:r>
              <w:t>1a</w:t>
            </w:r>
          </w:p>
        </w:tc>
        <w:tc>
          <w:tcPr>
            <w:tcW w:w="853" w:type="dxa"/>
          </w:tcPr>
          <w:p w14:paraId="5749C191" w14:textId="77777777" w:rsidR="005F57BE" w:rsidRDefault="00000000">
            <w:pPr>
              <w:spacing w:after="0" w:line="240" w:lineRule="auto"/>
            </w:pPr>
            <w:r>
              <w:t>1b</w:t>
            </w:r>
          </w:p>
        </w:tc>
        <w:tc>
          <w:tcPr>
            <w:tcW w:w="859" w:type="dxa"/>
          </w:tcPr>
          <w:p w14:paraId="4393B0B1" w14:textId="77777777" w:rsidR="005F57BE" w:rsidRDefault="00000000">
            <w:pPr>
              <w:spacing w:after="0" w:line="240" w:lineRule="auto"/>
            </w:pPr>
            <w:r>
              <w:t>1c</w:t>
            </w:r>
          </w:p>
        </w:tc>
        <w:tc>
          <w:tcPr>
            <w:tcW w:w="850" w:type="dxa"/>
          </w:tcPr>
          <w:p w14:paraId="13EE480D" w14:textId="77777777" w:rsidR="005F57BE" w:rsidRDefault="00000000">
            <w:pPr>
              <w:spacing w:after="0" w:line="240" w:lineRule="auto"/>
            </w:pPr>
            <w:r>
              <w:t>2a</w:t>
            </w:r>
          </w:p>
        </w:tc>
        <w:tc>
          <w:tcPr>
            <w:tcW w:w="852" w:type="dxa"/>
          </w:tcPr>
          <w:p w14:paraId="374ED4B8" w14:textId="77777777" w:rsidR="005F57BE" w:rsidRDefault="00000000">
            <w:pPr>
              <w:spacing w:after="0" w:line="240" w:lineRule="auto"/>
            </w:pPr>
            <w:r>
              <w:t>2b</w:t>
            </w:r>
          </w:p>
        </w:tc>
        <w:tc>
          <w:tcPr>
            <w:tcW w:w="850" w:type="dxa"/>
          </w:tcPr>
          <w:p w14:paraId="664360F2" w14:textId="77777777" w:rsidR="005F57BE" w:rsidRDefault="00000000">
            <w:pPr>
              <w:spacing w:after="0" w:line="240" w:lineRule="auto"/>
            </w:pPr>
            <w:r>
              <w:t>2c</w:t>
            </w:r>
          </w:p>
        </w:tc>
        <w:tc>
          <w:tcPr>
            <w:tcW w:w="850" w:type="dxa"/>
          </w:tcPr>
          <w:p w14:paraId="41EB1668" w14:textId="77777777" w:rsidR="005F57BE" w:rsidRDefault="00000000">
            <w:pPr>
              <w:spacing w:after="0" w:line="240" w:lineRule="auto"/>
            </w:pPr>
            <w:r>
              <w:t>3a</w:t>
            </w:r>
          </w:p>
        </w:tc>
        <w:tc>
          <w:tcPr>
            <w:tcW w:w="856" w:type="dxa"/>
          </w:tcPr>
          <w:p w14:paraId="72C75C3C" w14:textId="77777777" w:rsidR="005F57BE" w:rsidRDefault="00000000">
            <w:pPr>
              <w:spacing w:after="0" w:line="240" w:lineRule="auto"/>
            </w:pPr>
            <w:r>
              <w:t>3b</w:t>
            </w:r>
          </w:p>
        </w:tc>
        <w:tc>
          <w:tcPr>
            <w:tcW w:w="850" w:type="dxa"/>
          </w:tcPr>
          <w:p w14:paraId="652A5C6F" w14:textId="77777777" w:rsidR="005F57BE" w:rsidRDefault="00000000">
            <w:pPr>
              <w:spacing w:after="0" w:line="240" w:lineRule="auto"/>
            </w:pPr>
            <w:r>
              <w:t>3c</w:t>
            </w:r>
          </w:p>
        </w:tc>
        <w:tc>
          <w:tcPr>
            <w:tcW w:w="853" w:type="dxa"/>
          </w:tcPr>
          <w:p w14:paraId="25290B3B" w14:textId="77777777" w:rsidR="005F57BE" w:rsidRDefault="00000000">
            <w:pPr>
              <w:spacing w:after="0" w:line="240" w:lineRule="auto"/>
            </w:pPr>
            <w:r>
              <w:t>4a</w:t>
            </w:r>
          </w:p>
        </w:tc>
        <w:tc>
          <w:tcPr>
            <w:tcW w:w="852" w:type="dxa"/>
          </w:tcPr>
          <w:p w14:paraId="32A0A868" w14:textId="77777777" w:rsidR="005F57BE" w:rsidRDefault="00000000">
            <w:pPr>
              <w:spacing w:after="0" w:line="240" w:lineRule="auto"/>
            </w:pPr>
            <w:r>
              <w:t>4b</w:t>
            </w:r>
          </w:p>
        </w:tc>
        <w:tc>
          <w:tcPr>
            <w:tcW w:w="850" w:type="dxa"/>
          </w:tcPr>
          <w:p w14:paraId="58696CAE" w14:textId="77777777" w:rsidR="005F57BE" w:rsidRDefault="00000000">
            <w:pPr>
              <w:spacing w:after="0" w:line="240" w:lineRule="auto"/>
            </w:pPr>
            <w:r>
              <w:t>4c</w:t>
            </w:r>
          </w:p>
        </w:tc>
        <w:tc>
          <w:tcPr>
            <w:tcW w:w="985" w:type="dxa"/>
            <w:gridSpan w:val="2"/>
          </w:tcPr>
          <w:p w14:paraId="5F7B3350" w14:textId="77777777" w:rsidR="005F57BE" w:rsidRDefault="00000000">
            <w:pPr>
              <w:spacing w:after="0" w:line="240" w:lineRule="auto"/>
            </w:pPr>
            <w:r>
              <w:t>4d</w:t>
            </w:r>
          </w:p>
        </w:tc>
      </w:tr>
      <w:tr w:rsidR="005F57BE" w14:paraId="129BE30F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20380C1B" w14:textId="77777777" w:rsidR="005F57B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1284" w:type="dxa"/>
            <w:vMerge w:val="restart"/>
          </w:tcPr>
          <w:p w14:paraId="21351CA3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14:paraId="0D984EDE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14:paraId="27165039" w14:textId="77777777" w:rsidR="005F57BE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Rosenmontag frei</w:t>
            </w:r>
          </w:p>
        </w:tc>
        <w:tc>
          <w:tcPr>
            <w:tcW w:w="983" w:type="dxa"/>
            <w:vMerge w:val="restart"/>
          </w:tcPr>
          <w:p w14:paraId="1E106FA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513" w:type="dxa"/>
          </w:tcPr>
          <w:p w14:paraId="779918EF" w14:textId="77777777" w:rsidR="005F57B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475E87E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1090852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3511A0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295FADB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6975FE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84608E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1CFD79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D8F722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231A62D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64F80F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31364E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A132F0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D0057CA" w14:textId="77777777" w:rsidR="005F57BE" w:rsidRDefault="005F57B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14:paraId="7134D35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</w:tr>
      <w:tr w:rsidR="005F57BE" w14:paraId="37FC0C7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1626A14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78C3A83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9AD84BE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30CA211A" w14:textId="77777777" w:rsidR="005F57B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55649F2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1039E08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7665FB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4D73122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28C22C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51E35F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309BF4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7FC634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687A96F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1FEE76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AFF9063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953147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345AFE4" w14:textId="77777777" w:rsidR="005F57BE" w:rsidRDefault="005F57B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14:paraId="1379855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</w:tr>
      <w:tr w:rsidR="005F57BE" w14:paraId="171D3158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B7789EC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3F30844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D90D0E6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67AAEA3C" w14:textId="77777777" w:rsidR="005F57B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22E8E22E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B39C52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24CEC6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6C158AE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17E79D7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C14F051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A542AA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9F4BFE6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1D72D11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8CC46D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FC62D4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0C4A73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3506E7A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</w:tcPr>
          <w:p w14:paraId="6FAB3BA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</w:tr>
      <w:tr w:rsidR="005F57BE" w14:paraId="0AF5CB7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5FABA2F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EC58647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ABD062B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50A27830" w14:textId="77777777" w:rsidR="005F57B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03E997B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336F0062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446E7775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5CE9A4C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A629DD7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44E0226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B5126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08F7513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</w:tcPr>
          <w:p w14:paraId="3A8B1F36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639352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BB81D0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13DD6C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C647BB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35EAC78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</w:tr>
      <w:tr w:rsidR="005F57BE" w14:paraId="3BEA915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28BF911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EDEAA50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F388E2F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17B39A16" w14:textId="77777777" w:rsidR="005F57B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602AFEE1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6C80E31D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2795C686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37EDC73D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80150B8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582695A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710789D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DEFED7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28768EB5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74D758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1A238E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76D914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16AC30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27C7ED62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F57BE" w14:paraId="115D064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0D73836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B943586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FD64194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299E93D3" w14:textId="77777777" w:rsidR="005F57B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4399BCF3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7BF29210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23DA5D36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0B369B97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8FBA175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86DE8C8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B883459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34CFF31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5BE6D1DE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10E0E0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33D47A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0F3EB4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896C3E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2AE7957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</w:tr>
      <w:tr w:rsidR="005F57BE" w14:paraId="0AC416E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8C7107C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7D04973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C9EA9E7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0DE8D6B1" w14:textId="77777777" w:rsidR="005F57BE" w:rsidRDefault="00000000">
            <w:pPr>
              <w:spacing w:after="0" w:line="240" w:lineRule="auto"/>
            </w:pPr>
            <w:r>
              <w:t>7./8</w:t>
            </w:r>
          </w:p>
        </w:tc>
        <w:tc>
          <w:tcPr>
            <w:tcW w:w="841" w:type="dxa"/>
          </w:tcPr>
          <w:p w14:paraId="3880FAA0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471B9A0D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8F1BAF8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C9E7231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8FA130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2276AAF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34708D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CE94CF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2F9CE5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A2D2E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58206B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478A3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8F537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8238D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2CAD7C3" w14:textId="77777777" w:rsidR="005F57BE" w:rsidRDefault="005F57BE">
            <w:pPr>
              <w:spacing w:after="0" w:line="240" w:lineRule="auto"/>
            </w:pPr>
          </w:p>
        </w:tc>
      </w:tr>
      <w:tr w:rsidR="005F57BE" w14:paraId="0D3E660B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1FAF6533" w14:textId="77777777" w:rsidR="005F57B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Dienstag</w:t>
            </w:r>
          </w:p>
        </w:tc>
        <w:tc>
          <w:tcPr>
            <w:tcW w:w="1284" w:type="dxa"/>
            <w:vMerge w:val="restart"/>
          </w:tcPr>
          <w:p w14:paraId="26CA21BB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  <w:p w14:paraId="337CD25C" w14:textId="77777777" w:rsidR="005F57BE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Extra Plan siehe Dateien</w:t>
            </w:r>
          </w:p>
          <w:p w14:paraId="569EDB94" w14:textId="77777777" w:rsidR="005F57BE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HeC</w:t>
            </w:r>
            <w:proofErr w:type="spellEnd"/>
          </w:p>
          <w:p w14:paraId="275A9389" w14:textId="77777777" w:rsidR="005F57BE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DrS</w:t>
            </w:r>
            <w:proofErr w:type="spellEnd"/>
          </w:p>
          <w:p w14:paraId="58DAAF48" w14:textId="77777777" w:rsidR="005F57BE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MüL</w:t>
            </w:r>
            <w:proofErr w:type="spellEnd"/>
          </w:p>
        </w:tc>
        <w:tc>
          <w:tcPr>
            <w:tcW w:w="983" w:type="dxa"/>
            <w:vMerge w:val="restart"/>
          </w:tcPr>
          <w:p w14:paraId="5883460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513" w:type="dxa"/>
          </w:tcPr>
          <w:p w14:paraId="3F236C50" w14:textId="77777777" w:rsidR="005F57B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4CFF221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72CC7F5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A3DE70D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23D5AB4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718763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07B26D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F8EF02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9A022B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6F61C8B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55EBBD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E594EDE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338F1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C05235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14:paraId="0C28E30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79A15A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</w:tr>
      <w:tr w:rsidR="005F57BE" w14:paraId="478C4EF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DDD5F75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0A3CC78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6E7DD94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482C4344" w14:textId="77777777" w:rsidR="005F57B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651D730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35D1A50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6B5228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2DFABA9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6D3E32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9BE3BE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20C62C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03775E5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3AB28BB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EA7985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E8B404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F2DD08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BA520F0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8ED4784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1DD72DD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F57BE" w14:paraId="379F27E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CBD5867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6F553FD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CA3F263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3896CC3B" w14:textId="77777777" w:rsidR="005F57B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0C25CE7A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844" w:type="dxa"/>
          </w:tcPr>
          <w:p w14:paraId="216EC60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1B0051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48BFF136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69584C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112955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0F6F68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D5D6CE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54284A3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8B3E77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8C37EA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EDE658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4EA6B0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018A3B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C4E6C58" w14:textId="77777777" w:rsidR="005F57BE" w:rsidRDefault="005F57BE">
            <w:pPr>
              <w:spacing w:after="0" w:line="240" w:lineRule="auto"/>
            </w:pPr>
          </w:p>
        </w:tc>
      </w:tr>
      <w:tr w:rsidR="005F57BE" w14:paraId="55716CD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FCAFB78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91E2506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47F4FE3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5328A935" w14:textId="77777777" w:rsidR="005F57B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59F025E7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6CEAEBF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B6BC69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40AE509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A55AFF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44CF9D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81975D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3CB611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0C57DBD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198801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277082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B80046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934B2D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5BCAA8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1E6FC7F" w14:textId="77777777" w:rsidR="005F57BE" w:rsidRDefault="005F57BE">
            <w:pPr>
              <w:spacing w:after="0" w:line="240" w:lineRule="auto"/>
            </w:pPr>
          </w:p>
        </w:tc>
      </w:tr>
      <w:tr w:rsidR="005F57BE" w14:paraId="46D77525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B69C36E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37B43CE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AE4FE97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4E07CF01" w14:textId="77777777" w:rsidR="005F57B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1C9D45A3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88543BF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0B84E5CF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0470ED8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B53FCE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01AD721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0BBEE53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4B297C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1274AA66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0B9BD7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0A6FAE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0F3C32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293D16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BD5CCB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41B4FF7" w14:textId="77777777" w:rsidR="005F57BE" w:rsidRDefault="005F57BE">
            <w:pPr>
              <w:spacing w:after="0" w:line="240" w:lineRule="auto"/>
            </w:pPr>
          </w:p>
        </w:tc>
      </w:tr>
      <w:tr w:rsidR="005F57BE" w14:paraId="1157FD7E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2B5F20B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9137587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A90743D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42C82AD7" w14:textId="77777777" w:rsidR="005F57B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14205C6A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38860DF9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09D2DD88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7989563C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4BE45F7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28EEC79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012AC55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76A1291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</w:tcPr>
          <w:p w14:paraId="1B572EC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AAA438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0EEB8C9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133F05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097A35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4628F8F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42A2EF2" w14:textId="77777777" w:rsidR="005F57BE" w:rsidRDefault="005F57BE">
            <w:pPr>
              <w:spacing w:after="0" w:line="240" w:lineRule="auto"/>
            </w:pPr>
          </w:p>
        </w:tc>
      </w:tr>
      <w:tr w:rsidR="005F57BE" w14:paraId="4D20B9D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7A47CBF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C52B181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B70A777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7BD52E9C" w14:textId="77777777" w:rsidR="005F57BE" w:rsidRDefault="005F57BE">
            <w:pPr>
              <w:spacing w:after="0" w:line="240" w:lineRule="auto"/>
            </w:pPr>
          </w:p>
        </w:tc>
        <w:tc>
          <w:tcPr>
            <w:tcW w:w="841" w:type="dxa"/>
          </w:tcPr>
          <w:p w14:paraId="3C6A0138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49BDA69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BAC1818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424F728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2A9A56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26FC927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84DD5F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2D5743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7795F57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4B305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D8A927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821815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6B196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BB675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378D219" w14:textId="77777777" w:rsidR="005F57BE" w:rsidRDefault="005F57BE">
            <w:pPr>
              <w:spacing w:after="0" w:line="240" w:lineRule="auto"/>
            </w:pPr>
          </w:p>
        </w:tc>
      </w:tr>
      <w:tr w:rsidR="005F57BE" w14:paraId="0453DDC7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7B871046" w14:textId="77777777" w:rsidR="005F57B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1284" w:type="dxa"/>
            <w:vMerge w:val="restart"/>
          </w:tcPr>
          <w:p w14:paraId="07884817" w14:textId="77777777" w:rsidR="005F57BE" w:rsidRDefault="00000000">
            <w:pPr>
              <w:spacing w:after="0" w:line="240" w:lineRule="auto"/>
            </w:pPr>
            <w:proofErr w:type="spellStart"/>
            <w:r>
              <w:t>MiL</w:t>
            </w:r>
            <w:proofErr w:type="spellEnd"/>
          </w:p>
          <w:p w14:paraId="12425B2C" w14:textId="77777777" w:rsidR="005F57BE" w:rsidRDefault="00000000">
            <w:pPr>
              <w:spacing w:after="0" w:line="240" w:lineRule="auto"/>
            </w:pPr>
            <w:proofErr w:type="spellStart"/>
            <w:r>
              <w:t>HeC</w:t>
            </w:r>
            <w:proofErr w:type="spellEnd"/>
          </w:p>
          <w:p w14:paraId="16B05F09" w14:textId="77777777" w:rsidR="005F57BE" w:rsidRDefault="00000000">
            <w:pPr>
              <w:spacing w:after="0" w:line="240" w:lineRule="auto"/>
            </w:pPr>
            <w:proofErr w:type="spellStart"/>
            <w:r>
              <w:t>MüL</w:t>
            </w:r>
            <w:proofErr w:type="spellEnd"/>
          </w:p>
          <w:p w14:paraId="073A8AA7" w14:textId="77777777" w:rsidR="005F57BE" w:rsidRDefault="005F57BE">
            <w:pPr>
              <w:spacing w:after="0" w:line="240" w:lineRule="auto"/>
            </w:pPr>
          </w:p>
          <w:p w14:paraId="6BE5ECDA" w14:textId="77777777" w:rsidR="005F57BE" w:rsidRDefault="00000000">
            <w:pPr>
              <w:spacing w:after="0" w:line="240" w:lineRule="auto"/>
            </w:pPr>
            <w:proofErr w:type="spellStart"/>
            <w:r>
              <w:t>KoM</w:t>
            </w:r>
            <w:proofErr w:type="spellEnd"/>
          </w:p>
          <w:p w14:paraId="6EBC4C45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 w:val="restart"/>
          </w:tcPr>
          <w:p w14:paraId="48C6F49E" w14:textId="77777777" w:rsidR="005F57BE" w:rsidRDefault="005F57BE">
            <w:pPr>
              <w:shd w:val="clear" w:color="auto" w:fill="FFFFFF"/>
              <w:spacing w:after="0" w:line="240" w:lineRule="auto"/>
              <w:rPr>
                <w:szCs w:val="18"/>
              </w:rPr>
            </w:pPr>
          </w:p>
        </w:tc>
        <w:tc>
          <w:tcPr>
            <w:tcW w:w="513" w:type="dxa"/>
          </w:tcPr>
          <w:p w14:paraId="13A32D7D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41" w:type="dxa"/>
          </w:tcPr>
          <w:p w14:paraId="7614D0F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17A0F17E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dxa"/>
          </w:tcPr>
          <w:p w14:paraId="145D21F4" w14:textId="77777777" w:rsidR="005F57BE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GrJ</w:t>
            </w:r>
            <w:proofErr w:type="spellEnd"/>
          </w:p>
        </w:tc>
        <w:tc>
          <w:tcPr>
            <w:tcW w:w="859" w:type="dxa"/>
          </w:tcPr>
          <w:p w14:paraId="53EC437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9E40990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dxa"/>
          </w:tcPr>
          <w:p w14:paraId="2C4FA60A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06A1A77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2A29EA2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6" w:type="dxa"/>
          </w:tcPr>
          <w:p w14:paraId="33AC5FE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6E708F6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184FCE7D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dxa"/>
          </w:tcPr>
          <w:p w14:paraId="48B15479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</w:tcPr>
          <w:p w14:paraId="56026F3C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672435D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88F1635" w14:textId="77777777" w:rsidR="005F57BE" w:rsidRDefault="005F57BE">
            <w:pPr>
              <w:spacing w:after="0" w:line="240" w:lineRule="auto"/>
            </w:pPr>
          </w:p>
        </w:tc>
      </w:tr>
      <w:tr w:rsidR="005F57BE" w14:paraId="5768EA9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06FCBB3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BE6528A" w14:textId="77777777" w:rsidR="005F57BE" w:rsidRDefault="005F57B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3" w:type="dxa"/>
            <w:vMerge/>
          </w:tcPr>
          <w:p w14:paraId="4DF96108" w14:textId="77777777" w:rsidR="005F57BE" w:rsidRDefault="005F57B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730C5522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41" w:type="dxa"/>
          </w:tcPr>
          <w:p w14:paraId="3B2AE267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773C565E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dxa"/>
          </w:tcPr>
          <w:p w14:paraId="60CA42E4" w14:textId="77777777" w:rsidR="005F57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GrJ</w:t>
            </w:r>
            <w:proofErr w:type="spellEnd"/>
          </w:p>
        </w:tc>
        <w:tc>
          <w:tcPr>
            <w:tcW w:w="859" w:type="dxa"/>
          </w:tcPr>
          <w:p w14:paraId="4A7510A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80C98C2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664D05E5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33E7FD9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5F8EDD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19CA06D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675FC03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2751F3FB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dxa"/>
          </w:tcPr>
          <w:p w14:paraId="0E09A573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</w:tcPr>
          <w:p w14:paraId="231CE846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7078173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5FDDF35" w14:textId="77777777" w:rsidR="005F57BE" w:rsidRDefault="005F57BE">
            <w:pPr>
              <w:spacing w:after="0" w:line="240" w:lineRule="auto"/>
            </w:pPr>
          </w:p>
        </w:tc>
      </w:tr>
      <w:tr w:rsidR="005F57BE" w14:paraId="5B135FC5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EFB8F3F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3B3442B" w14:textId="77777777" w:rsidR="005F57BE" w:rsidRDefault="005F57B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3" w:type="dxa"/>
            <w:vMerge/>
          </w:tcPr>
          <w:p w14:paraId="4F4B0F32" w14:textId="77777777" w:rsidR="005F57BE" w:rsidRDefault="005F57BE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0D92C862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41" w:type="dxa"/>
          </w:tcPr>
          <w:p w14:paraId="531E1B9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4514337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3080386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9" w:type="dxa"/>
          </w:tcPr>
          <w:p w14:paraId="557BFF99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</w:tcPr>
          <w:p w14:paraId="11097B35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André</w:t>
            </w:r>
          </w:p>
        </w:tc>
        <w:tc>
          <w:tcPr>
            <w:tcW w:w="852" w:type="dxa"/>
          </w:tcPr>
          <w:p w14:paraId="33C865F0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29FB7F2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04ADD2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43121786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Born-</w:t>
            </w:r>
          </w:p>
        </w:tc>
        <w:tc>
          <w:tcPr>
            <w:tcW w:w="850" w:type="dxa"/>
          </w:tcPr>
          <w:p w14:paraId="281D5609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087A4F65" w14:textId="77777777" w:rsidR="005F57BE" w:rsidRDefault="005F57BE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dxa"/>
          </w:tcPr>
          <w:p w14:paraId="57448B0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B96E50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6DE55E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A9256A8" w14:textId="77777777" w:rsidR="005F57BE" w:rsidRDefault="005F57BE">
            <w:pPr>
              <w:spacing w:after="0" w:line="240" w:lineRule="auto"/>
            </w:pPr>
          </w:p>
        </w:tc>
      </w:tr>
      <w:tr w:rsidR="005F57BE" w14:paraId="5C11F614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14DE269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3F38173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FBA1887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014BE7B6" w14:textId="77777777" w:rsidR="005F57B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5804DD7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4DB1592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7B7001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328A7B8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5B17403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André</w:t>
            </w:r>
          </w:p>
        </w:tc>
        <w:tc>
          <w:tcPr>
            <w:tcW w:w="852" w:type="dxa"/>
          </w:tcPr>
          <w:p w14:paraId="03BC50A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6A6E43D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232EA6D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shd w:val="clear" w:color="auto" w:fill="FFFFD7"/>
          </w:tcPr>
          <w:p w14:paraId="4FC458DB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Kaiser</w:t>
            </w:r>
          </w:p>
        </w:tc>
        <w:tc>
          <w:tcPr>
            <w:tcW w:w="850" w:type="dxa"/>
          </w:tcPr>
          <w:p w14:paraId="3A91AAF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158A4A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0B1ECE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4DAC11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72DC2B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1935433" w14:textId="77777777" w:rsidR="005F57BE" w:rsidRDefault="005F57BE">
            <w:pPr>
              <w:spacing w:after="0" w:line="240" w:lineRule="auto"/>
            </w:pPr>
          </w:p>
        </w:tc>
      </w:tr>
      <w:tr w:rsidR="005F57BE" w14:paraId="03FA07A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81A3708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0BDF89C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2F7562E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15B216ED" w14:textId="77777777" w:rsidR="005F57B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6C265172" w14:textId="77777777" w:rsidR="005F57BE" w:rsidRDefault="005F57BE">
            <w:pPr>
              <w:shd w:val="clear" w:color="auto" w:fill="FFFFFF"/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44" w:type="dxa"/>
          </w:tcPr>
          <w:p w14:paraId="150F69F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B6103C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23DA6AA5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14:paraId="0D39F9C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42F5BB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27DD9BC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7BAEBCA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shd w:val="clear" w:color="auto" w:fill="FFFFD7"/>
          </w:tcPr>
          <w:p w14:paraId="7988EAF9" w14:textId="77777777" w:rsidR="005F57BE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3a, 3c 4</w:t>
            </w:r>
            <w:proofErr w:type="gramStart"/>
            <w:r>
              <w:rPr>
                <w:sz w:val="18"/>
                <w:szCs w:val="18"/>
              </w:rPr>
              <w:t>a,  4</w:t>
            </w:r>
            <w:proofErr w:type="gramEnd"/>
            <w:r>
              <w:rPr>
                <w:sz w:val="18"/>
                <w:szCs w:val="18"/>
              </w:rPr>
              <w:t xml:space="preserve">d </w:t>
            </w:r>
          </w:p>
        </w:tc>
        <w:tc>
          <w:tcPr>
            <w:tcW w:w="850" w:type="dxa"/>
          </w:tcPr>
          <w:p w14:paraId="14AB403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8CBCEF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DCF575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65638E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4D2251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CE623D8" w14:textId="77777777" w:rsidR="005F57BE" w:rsidRDefault="005F57BE">
            <w:pPr>
              <w:spacing w:after="0" w:line="240" w:lineRule="auto"/>
            </w:pPr>
          </w:p>
        </w:tc>
      </w:tr>
      <w:tr w:rsidR="005F57BE" w14:paraId="29F6A34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A04B158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114335F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F03720B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523AE21E" w14:textId="77777777" w:rsidR="005F57B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380175BC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2B0E8929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67B0B7E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18BA968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5EEACC2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10666E3D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49FDE58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421BB0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5D119679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6C67501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06836110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792F510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744EF9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AA8FAA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FA3CCDA" w14:textId="77777777" w:rsidR="005F57BE" w:rsidRDefault="005F57BE">
            <w:pPr>
              <w:spacing w:after="0" w:line="240" w:lineRule="auto"/>
            </w:pPr>
          </w:p>
        </w:tc>
      </w:tr>
      <w:tr w:rsidR="005F57BE" w14:paraId="210E9794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5E2E40F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C540AAA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F29CEEF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61F482FC" w14:textId="77777777" w:rsidR="005F57BE" w:rsidRDefault="005F57BE">
            <w:pPr>
              <w:spacing w:after="0" w:line="240" w:lineRule="auto"/>
            </w:pPr>
          </w:p>
        </w:tc>
        <w:tc>
          <w:tcPr>
            <w:tcW w:w="841" w:type="dxa"/>
          </w:tcPr>
          <w:p w14:paraId="7C51E76B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6D27E6F5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ED44535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06FD401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24E45B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B596788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E5723E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5CAA50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FE8739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96461C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80C870C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3A5C04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CD893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1578F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2CD825B" w14:textId="77777777" w:rsidR="005F57BE" w:rsidRDefault="005F57BE">
            <w:pPr>
              <w:spacing w:after="0" w:line="240" w:lineRule="auto"/>
            </w:pPr>
          </w:p>
        </w:tc>
      </w:tr>
      <w:tr w:rsidR="005F57BE" w14:paraId="084AA82C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47D9DD49" w14:textId="77777777" w:rsidR="005F57B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1284" w:type="dxa"/>
            <w:vMerge w:val="restart"/>
          </w:tcPr>
          <w:p w14:paraId="0C0B262B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MiL</w:t>
            </w:r>
            <w:proofErr w:type="spellEnd"/>
          </w:p>
          <w:p w14:paraId="22C401A3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HoA</w:t>
            </w:r>
            <w:proofErr w:type="spellEnd"/>
            <w:r>
              <w:rPr>
                <w:color w:val="000000"/>
              </w:rPr>
              <w:t xml:space="preserve"> 3.-4.</w:t>
            </w:r>
          </w:p>
          <w:p w14:paraId="547F7EAA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HeC</w:t>
            </w:r>
            <w:proofErr w:type="spellEnd"/>
          </w:p>
          <w:p w14:paraId="3A2B1F4B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MüL</w:t>
            </w:r>
            <w:proofErr w:type="spellEnd"/>
          </w:p>
        </w:tc>
        <w:tc>
          <w:tcPr>
            <w:tcW w:w="983" w:type="dxa"/>
            <w:vMerge w:val="restart"/>
          </w:tcPr>
          <w:p w14:paraId="235C4A6D" w14:textId="77777777" w:rsidR="005F57BE" w:rsidRDefault="00000000">
            <w:pPr>
              <w:spacing w:after="0" w:line="240" w:lineRule="auto"/>
            </w:pPr>
            <w:r>
              <w:t xml:space="preserve">Bus n 4 </w:t>
            </w:r>
          </w:p>
          <w:p w14:paraId="26A00AB2" w14:textId="77777777" w:rsidR="005F57BE" w:rsidRDefault="00000000">
            <w:pPr>
              <w:spacing w:after="0" w:line="240" w:lineRule="auto"/>
            </w:pPr>
            <w:proofErr w:type="spellStart"/>
            <w:r>
              <w:t>RaF</w:t>
            </w:r>
            <w:proofErr w:type="spellEnd"/>
          </w:p>
          <w:p w14:paraId="64C712FF" w14:textId="77777777" w:rsidR="005F57BE" w:rsidRDefault="005F57BE">
            <w:pPr>
              <w:spacing w:after="0" w:line="240" w:lineRule="auto"/>
            </w:pPr>
          </w:p>
          <w:p w14:paraId="4430B3A7" w14:textId="77777777" w:rsidR="005F57BE" w:rsidRDefault="00000000">
            <w:pPr>
              <w:spacing w:after="0" w:line="240" w:lineRule="auto"/>
            </w:pPr>
            <w:r>
              <w:t xml:space="preserve">Früh </w:t>
            </w:r>
            <w:proofErr w:type="spellStart"/>
            <w:r>
              <w:t>Spielger</w:t>
            </w:r>
            <w:proofErr w:type="spellEnd"/>
            <w:r>
              <w:t>.</w:t>
            </w:r>
          </w:p>
          <w:p w14:paraId="1B68E08B" w14:textId="77777777" w:rsidR="005F57BE" w:rsidRDefault="00000000">
            <w:pPr>
              <w:spacing w:after="0" w:line="240" w:lineRule="auto"/>
            </w:pPr>
            <w:proofErr w:type="spellStart"/>
            <w:r>
              <w:t>YiI</w:t>
            </w:r>
            <w:proofErr w:type="spellEnd"/>
          </w:p>
        </w:tc>
        <w:tc>
          <w:tcPr>
            <w:tcW w:w="513" w:type="dxa"/>
          </w:tcPr>
          <w:p w14:paraId="217AE3EE" w14:textId="77777777" w:rsidR="005F57B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0286D41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09842E49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2EF06085" w14:textId="77777777" w:rsidR="005F57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ErA</w:t>
            </w:r>
            <w:proofErr w:type="spellEnd"/>
          </w:p>
        </w:tc>
        <w:tc>
          <w:tcPr>
            <w:tcW w:w="859" w:type="dxa"/>
          </w:tcPr>
          <w:p w14:paraId="56B3890D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409D91E6" w14:textId="77777777" w:rsidR="005F57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ScN</w:t>
            </w:r>
            <w:proofErr w:type="spellEnd"/>
          </w:p>
        </w:tc>
        <w:tc>
          <w:tcPr>
            <w:tcW w:w="852" w:type="dxa"/>
          </w:tcPr>
          <w:p w14:paraId="77F3025D" w14:textId="77777777" w:rsidR="005F57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SiE</w:t>
            </w:r>
            <w:proofErr w:type="spellEnd"/>
            <w:r>
              <w:t>+</w:t>
            </w:r>
          </w:p>
        </w:tc>
        <w:tc>
          <w:tcPr>
            <w:tcW w:w="850" w:type="dxa"/>
          </w:tcPr>
          <w:p w14:paraId="40AE9382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45DC77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1CB99631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6C3A29B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6A41CEC0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79A58FA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F85468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6EF4D8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57E45DA" w14:textId="77777777" w:rsidR="005F57BE" w:rsidRDefault="005F57BE">
            <w:pPr>
              <w:spacing w:after="0" w:line="240" w:lineRule="auto"/>
            </w:pPr>
          </w:p>
        </w:tc>
      </w:tr>
      <w:tr w:rsidR="005F57BE" w14:paraId="7A2FEB2E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32249B8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572F85A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6AE6CBC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4C8E528B" w14:textId="77777777" w:rsidR="005F57B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0B018E1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55B3E769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71C17AB0" w14:textId="77777777" w:rsidR="005F57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ErA</w:t>
            </w:r>
            <w:proofErr w:type="spellEnd"/>
          </w:p>
        </w:tc>
        <w:tc>
          <w:tcPr>
            <w:tcW w:w="859" w:type="dxa"/>
          </w:tcPr>
          <w:p w14:paraId="268CA015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7BE6201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6690F3B" w14:textId="77777777" w:rsidR="005F57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SiE</w:t>
            </w:r>
            <w:proofErr w:type="spellEnd"/>
            <w:r>
              <w:t>+</w:t>
            </w:r>
          </w:p>
        </w:tc>
        <w:tc>
          <w:tcPr>
            <w:tcW w:w="850" w:type="dxa"/>
          </w:tcPr>
          <w:p w14:paraId="477A295E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491DA4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5A70D666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5DDEEC2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1E1D4AF1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2" w:type="dxa"/>
          </w:tcPr>
          <w:p w14:paraId="64D0B77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61A7D9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150AFE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F79AEB2" w14:textId="77777777" w:rsidR="005F57BE" w:rsidRDefault="005F57BE">
            <w:pPr>
              <w:spacing w:after="0" w:line="240" w:lineRule="auto"/>
            </w:pPr>
          </w:p>
        </w:tc>
      </w:tr>
      <w:tr w:rsidR="005F57BE" w14:paraId="042C22E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B5E421E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A1B3CDD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1FA9418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15104433" w14:textId="77777777" w:rsidR="005F57B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2C150616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44" w:type="dxa"/>
          </w:tcPr>
          <w:p w14:paraId="3D973E41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6E3C094B" w14:textId="77777777" w:rsidR="005F57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YeD</w:t>
            </w:r>
            <w:proofErr w:type="spellEnd"/>
          </w:p>
        </w:tc>
        <w:tc>
          <w:tcPr>
            <w:tcW w:w="859" w:type="dxa"/>
          </w:tcPr>
          <w:p w14:paraId="103D7F9B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22550C7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3CB0831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F062209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14:paraId="79546BC3" w14:textId="77777777" w:rsidR="005F57BE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3b, 3c, 4b, 4c</w:t>
            </w:r>
          </w:p>
        </w:tc>
        <w:tc>
          <w:tcPr>
            <w:tcW w:w="856" w:type="dxa"/>
          </w:tcPr>
          <w:p w14:paraId="36B71665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8E2F297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258152CA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6D51D13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6D52AC3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AD662C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D97D0A5" w14:textId="77777777" w:rsidR="005F57BE" w:rsidRDefault="005F57BE">
            <w:pPr>
              <w:spacing w:after="0" w:line="240" w:lineRule="auto"/>
            </w:pPr>
          </w:p>
        </w:tc>
      </w:tr>
      <w:tr w:rsidR="005F57BE" w14:paraId="53E90AD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C4302E2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1D25638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D426C13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1838E48E" w14:textId="77777777" w:rsidR="005F57B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59A4D248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44" w:type="dxa"/>
          </w:tcPr>
          <w:p w14:paraId="232404ED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shd w:val="clear" w:color="auto" w:fill="E8F2A1"/>
          </w:tcPr>
          <w:p w14:paraId="37DDB9BC" w14:textId="77777777" w:rsidR="005F57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RaF</w:t>
            </w:r>
            <w:proofErr w:type="spellEnd"/>
            <w:r>
              <w:t>+</w:t>
            </w:r>
          </w:p>
        </w:tc>
        <w:tc>
          <w:tcPr>
            <w:tcW w:w="859" w:type="dxa"/>
          </w:tcPr>
          <w:p w14:paraId="502B3FA2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634F7A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90CA3CB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4F48773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3FD2569" w14:textId="77777777" w:rsidR="005F57BE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YeD</w:t>
            </w:r>
            <w:proofErr w:type="spellEnd"/>
            <w:r>
              <w:t>+</w:t>
            </w:r>
          </w:p>
        </w:tc>
        <w:tc>
          <w:tcPr>
            <w:tcW w:w="856" w:type="dxa"/>
          </w:tcPr>
          <w:p w14:paraId="619116CB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62447EF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08E85BA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511594E" w14:textId="77777777" w:rsidR="005F57BE" w:rsidRDefault="005F57B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59BE94B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951A19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BAFD771" w14:textId="77777777" w:rsidR="005F57BE" w:rsidRDefault="005F57BE">
            <w:pPr>
              <w:spacing w:after="0" w:line="240" w:lineRule="auto"/>
            </w:pPr>
          </w:p>
        </w:tc>
      </w:tr>
      <w:tr w:rsidR="005F57BE" w14:paraId="6092BB4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E523054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214C5E8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1F92263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1DA8DFEC" w14:textId="77777777" w:rsidR="005F57BE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72A31DCC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76BB1CB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34A3B6E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51D6AA6D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354EBAC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2" w:type="dxa"/>
          </w:tcPr>
          <w:p w14:paraId="5BE1E852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14:paraId="049A6C88" w14:textId="77777777" w:rsidR="005F57BE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RaF</w:t>
            </w:r>
            <w:proofErr w:type="spellEnd"/>
          </w:p>
        </w:tc>
        <w:tc>
          <w:tcPr>
            <w:tcW w:w="850" w:type="dxa"/>
          </w:tcPr>
          <w:p w14:paraId="33424F9C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11F4E1FA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14:paraId="7A8DE02D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2FDE0C92" w14:textId="77777777" w:rsidR="005F57BE" w:rsidRDefault="005F57BE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7494F801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11FB3CB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E5435BA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F9E2233" w14:textId="77777777" w:rsidR="005F57BE" w:rsidRDefault="005F57BE">
            <w:pPr>
              <w:spacing w:after="0" w:line="240" w:lineRule="auto"/>
            </w:pPr>
          </w:p>
        </w:tc>
      </w:tr>
      <w:tr w:rsidR="005F57BE" w14:paraId="54BD5CD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82811FF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447571A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FE556D7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0C413A25" w14:textId="77777777" w:rsidR="005F57B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3D604E3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32A59DB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69FB05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73C20E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8C6A24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74C09E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B25D9A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61B047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75869F7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8A19E4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B43082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59C96A2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734BB65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AA0151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A568873" w14:textId="77777777" w:rsidR="005F57BE" w:rsidRDefault="005F57BE">
            <w:pPr>
              <w:spacing w:after="0" w:line="240" w:lineRule="auto"/>
            </w:pPr>
          </w:p>
        </w:tc>
      </w:tr>
      <w:tr w:rsidR="005F57BE" w14:paraId="4C69950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FA0C095" w14:textId="77777777" w:rsidR="005F57BE" w:rsidRDefault="005F57BE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50911B5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7F93713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0EC2CA71" w14:textId="77777777" w:rsidR="005F57BE" w:rsidRDefault="005F57BE">
            <w:pPr>
              <w:spacing w:after="0" w:line="240" w:lineRule="auto"/>
            </w:pPr>
          </w:p>
        </w:tc>
        <w:tc>
          <w:tcPr>
            <w:tcW w:w="841" w:type="dxa"/>
          </w:tcPr>
          <w:p w14:paraId="61DD122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</w:tcPr>
          <w:p w14:paraId="790EA92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27D0DF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28DCF3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534EF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0844D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4615B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BCFCD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C3D276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1ED14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64F3F5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93D254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CBCB4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41CB9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92B47AD" w14:textId="77777777" w:rsidR="005F57BE" w:rsidRDefault="005F57BE">
            <w:pPr>
              <w:spacing w:after="0" w:line="240" w:lineRule="auto"/>
            </w:pPr>
          </w:p>
        </w:tc>
      </w:tr>
      <w:tr w:rsidR="005F57BE" w14:paraId="6331848B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098838CB" w14:textId="77777777" w:rsidR="005F57BE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1284" w:type="dxa"/>
            <w:vMerge w:val="restart"/>
          </w:tcPr>
          <w:p w14:paraId="49F77D24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MiL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3688AD2A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HöA</w:t>
            </w:r>
            <w:proofErr w:type="spellEnd"/>
          </w:p>
          <w:p w14:paraId="3467EAFE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HeC</w:t>
            </w:r>
            <w:proofErr w:type="spellEnd"/>
          </w:p>
          <w:p w14:paraId="11AED7BC" w14:textId="77777777" w:rsidR="005F57BE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MüL</w:t>
            </w:r>
            <w:proofErr w:type="spellEnd"/>
          </w:p>
        </w:tc>
        <w:tc>
          <w:tcPr>
            <w:tcW w:w="983" w:type="dxa"/>
            <w:vMerge w:val="restart"/>
          </w:tcPr>
          <w:p w14:paraId="7B970961" w14:textId="77777777" w:rsidR="005F57BE" w:rsidRDefault="00000000">
            <w:pPr>
              <w:spacing w:after="0" w:line="240" w:lineRule="auto"/>
            </w:pPr>
            <w:r>
              <w:t>Bus n 5</w:t>
            </w:r>
          </w:p>
          <w:p w14:paraId="6C4FD661" w14:textId="77777777" w:rsidR="005F57BE" w:rsidRDefault="00000000">
            <w:pPr>
              <w:spacing w:after="0" w:line="240" w:lineRule="auto"/>
            </w:pPr>
            <w:proofErr w:type="spellStart"/>
            <w:r>
              <w:t>RaF</w:t>
            </w:r>
            <w:proofErr w:type="spellEnd"/>
          </w:p>
          <w:p w14:paraId="4DE04917" w14:textId="77777777" w:rsidR="005F57BE" w:rsidRDefault="005F57BE">
            <w:pPr>
              <w:spacing w:after="0" w:line="240" w:lineRule="auto"/>
            </w:pPr>
          </w:p>
          <w:p w14:paraId="3060C8F4" w14:textId="77777777" w:rsidR="005F57BE" w:rsidRDefault="00000000">
            <w:pPr>
              <w:spacing w:after="0" w:line="240" w:lineRule="auto"/>
            </w:pPr>
            <w:r>
              <w:t xml:space="preserve">Bus n. 4.  </w:t>
            </w:r>
            <w:proofErr w:type="spellStart"/>
            <w:r>
              <w:t>DrS</w:t>
            </w:r>
            <w:proofErr w:type="spellEnd"/>
          </w:p>
        </w:tc>
        <w:tc>
          <w:tcPr>
            <w:tcW w:w="513" w:type="dxa"/>
          </w:tcPr>
          <w:p w14:paraId="0C0A0B11" w14:textId="77777777" w:rsidR="005F57BE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7857372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44EBEB46" w14:textId="77777777" w:rsidR="005F57BE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Ethik aufteilen zu </w:t>
            </w:r>
            <w:proofErr w:type="spellStart"/>
            <w:r>
              <w:t>RiS</w:t>
            </w:r>
            <w:proofErr w:type="spellEnd"/>
          </w:p>
        </w:tc>
        <w:tc>
          <w:tcPr>
            <w:tcW w:w="853" w:type="dxa"/>
          </w:tcPr>
          <w:p w14:paraId="29ADAC1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6AF585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FDC58E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34C176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92975D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769AD39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shd w:val="clear" w:color="auto" w:fill="FFFFD7"/>
          </w:tcPr>
          <w:p w14:paraId="2CB4CFFB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F9B8E9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DBA692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362159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4E39395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9A17E7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37E6690" w14:textId="77777777" w:rsidR="005F57BE" w:rsidRDefault="005F57BE">
            <w:pPr>
              <w:spacing w:after="0" w:line="240" w:lineRule="auto"/>
            </w:pPr>
          </w:p>
        </w:tc>
      </w:tr>
      <w:tr w:rsidR="005F57BE" w14:paraId="3ADE94A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DB6A75A" w14:textId="77777777" w:rsidR="005F57BE" w:rsidRDefault="005F57B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633F263F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8AB3726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2B6F74BD" w14:textId="77777777" w:rsidR="005F57BE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6DDE388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012B398F" w14:textId="77777777" w:rsidR="005F57BE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Ethik aufteilen zu </w:t>
            </w:r>
            <w:proofErr w:type="spellStart"/>
            <w:r>
              <w:t>RiS</w:t>
            </w:r>
            <w:proofErr w:type="spellEnd"/>
          </w:p>
        </w:tc>
        <w:tc>
          <w:tcPr>
            <w:tcW w:w="853" w:type="dxa"/>
          </w:tcPr>
          <w:p w14:paraId="724BE48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648A4CF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8B7307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6CA25F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41E153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120E58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161334C2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9DBA48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A44D09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D04597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AE95E9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5DE5BF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E7BB515" w14:textId="77777777" w:rsidR="005F57BE" w:rsidRDefault="005F57BE">
            <w:pPr>
              <w:spacing w:after="0" w:line="240" w:lineRule="auto"/>
            </w:pPr>
          </w:p>
        </w:tc>
      </w:tr>
      <w:tr w:rsidR="005F57BE" w14:paraId="4FF1A438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7F8F8ED" w14:textId="77777777" w:rsidR="005F57BE" w:rsidRDefault="005F57B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7572490D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C697753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351391E1" w14:textId="77777777" w:rsidR="005F57BE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4AD03FB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3228A38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C15276F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Elif Koc</w:t>
            </w:r>
          </w:p>
        </w:tc>
        <w:tc>
          <w:tcPr>
            <w:tcW w:w="859" w:type="dxa"/>
          </w:tcPr>
          <w:p w14:paraId="3296C78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D71900F" w14:textId="77777777" w:rsidR="005F57BE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Ethik aufteilen zu </w:t>
            </w:r>
            <w:proofErr w:type="spellStart"/>
            <w:r>
              <w:t>YeD</w:t>
            </w:r>
            <w:proofErr w:type="spellEnd"/>
          </w:p>
        </w:tc>
        <w:tc>
          <w:tcPr>
            <w:tcW w:w="852" w:type="dxa"/>
          </w:tcPr>
          <w:p w14:paraId="68B07F9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61CA70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4401D6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4AB4767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831BE1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755A8A1" w14:textId="77777777" w:rsidR="005F57BE" w:rsidRDefault="005F57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331E80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025F1A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AB3CB97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E961D5F" w14:textId="77777777" w:rsidR="005F57BE" w:rsidRDefault="005F57BE">
            <w:pPr>
              <w:spacing w:after="0" w:line="240" w:lineRule="auto"/>
            </w:pPr>
          </w:p>
        </w:tc>
      </w:tr>
      <w:tr w:rsidR="005F57BE" w14:paraId="0174DE3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435E8F7" w14:textId="77777777" w:rsidR="005F57BE" w:rsidRDefault="005F57B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2336FF6F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FF2058B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52CB4C29" w14:textId="77777777" w:rsidR="005F57BE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5C35903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  <w:vAlign w:val="center"/>
          </w:tcPr>
          <w:p w14:paraId="0DEB821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1EE9EDCB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Elif Koc</w:t>
            </w:r>
          </w:p>
        </w:tc>
        <w:tc>
          <w:tcPr>
            <w:tcW w:w="859" w:type="dxa"/>
            <w:tcBorders>
              <w:right w:val="nil"/>
            </w:tcBorders>
            <w:vAlign w:val="center"/>
          </w:tcPr>
          <w:p w14:paraId="0F5444E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2EE37E8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6879AE26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F1ACEFC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62835197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  <w:tcBorders>
              <w:right w:val="nil"/>
            </w:tcBorders>
            <w:shd w:val="clear" w:color="auto" w:fill="E8F2A1"/>
            <w:vAlign w:val="center"/>
          </w:tcPr>
          <w:p w14:paraId="62DE08F6" w14:textId="77777777" w:rsidR="005F57BE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Aufteilen 3a, 3c, 4b, 4c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7B0AAFE9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640B8916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2996EC2E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DEF7CBA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vAlign w:val="center"/>
          </w:tcPr>
          <w:p w14:paraId="0790A126" w14:textId="77777777" w:rsidR="005F57BE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GrJ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282DD69" w14:textId="77777777" w:rsidR="005F57BE" w:rsidRDefault="005F57BE">
            <w:pPr>
              <w:spacing w:after="0" w:line="240" w:lineRule="auto"/>
            </w:pPr>
          </w:p>
        </w:tc>
      </w:tr>
      <w:tr w:rsidR="005F57BE" w14:paraId="3727DF9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B7E7C82" w14:textId="77777777" w:rsidR="005F57BE" w:rsidRDefault="005F57B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3E7B89D4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463601C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136AE0B3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063AF44B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1EBA9CBE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781BE10A" w14:textId="77777777" w:rsidR="005F57BE" w:rsidRDefault="00000000">
            <w:pPr>
              <w:shd w:val="clear" w:color="auto" w:fill="FFFFFF"/>
              <w:spacing w:after="0" w:line="240" w:lineRule="auto"/>
            </w:pPr>
            <w:r>
              <w:t>Dorothee Wie.</w:t>
            </w:r>
          </w:p>
        </w:tc>
        <w:tc>
          <w:tcPr>
            <w:tcW w:w="859" w:type="dxa"/>
            <w:tcBorders>
              <w:right w:val="nil"/>
            </w:tcBorders>
          </w:tcPr>
          <w:p w14:paraId="6095296D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556330E9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59582D37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6CB7744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6AB2ED6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 w14:paraId="5030BE5A" w14:textId="77777777" w:rsidR="005F57BE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Ethik aufteilen zu </w:t>
            </w:r>
            <w:proofErr w:type="spellStart"/>
            <w:r>
              <w:t>GrJ</w:t>
            </w:r>
            <w:proofErr w:type="spellEnd"/>
          </w:p>
        </w:tc>
        <w:tc>
          <w:tcPr>
            <w:tcW w:w="850" w:type="dxa"/>
            <w:tcBorders>
              <w:right w:val="nil"/>
            </w:tcBorders>
          </w:tcPr>
          <w:p w14:paraId="79037123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141841E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01A41974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0F7119E9" w14:textId="77777777" w:rsidR="005F57BE" w:rsidRDefault="005F57B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FBBDEA" w14:textId="77777777" w:rsidR="005F57BE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YeD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4B176D0" w14:textId="77777777" w:rsidR="005F57BE" w:rsidRDefault="005F57BE">
            <w:pPr>
              <w:spacing w:after="0" w:line="240" w:lineRule="auto"/>
            </w:pPr>
          </w:p>
        </w:tc>
      </w:tr>
      <w:tr w:rsidR="005F57BE" w14:paraId="7EDA877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FBA9A20" w14:textId="77777777" w:rsidR="005F57BE" w:rsidRDefault="005F57B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04B77C6B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E2CD098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684B01C7" w14:textId="77777777" w:rsidR="005F57BE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20900FBA" w14:textId="77777777" w:rsidR="005F57BE" w:rsidRDefault="005F57BE">
            <w:pPr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</w:tcPr>
          <w:p w14:paraId="51B823A4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203C38F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  <w:tcBorders>
              <w:right w:val="nil"/>
            </w:tcBorders>
          </w:tcPr>
          <w:p w14:paraId="41618B1C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562279E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03AC6141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071B9A29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48F5DC6E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tcBorders>
              <w:right w:val="nil"/>
            </w:tcBorders>
          </w:tcPr>
          <w:p w14:paraId="1B163105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3D63441D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2438E853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36357F2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3D5D0F68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624E0BF" w14:textId="77777777" w:rsidR="005F57BE" w:rsidRDefault="005F57BE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FCEE2AB" w14:textId="77777777" w:rsidR="005F57BE" w:rsidRDefault="005F57BE">
            <w:pPr>
              <w:spacing w:after="0" w:line="240" w:lineRule="auto"/>
            </w:pPr>
          </w:p>
        </w:tc>
      </w:tr>
      <w:tr w:rsidR="005F57BE" w14:paraId="5F2C81D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08B0BA4" w14:textId="77777777" w:rsidR="005F57BE" w:rsidRDefault="005F57BE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114A435C" w14:textId="77777777" w:rsidR="005F57BE" w:rsidRDefault="005F57BE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906DD69" w14:textId="77777777" w:rsidR="005F57BE" w:rsidRDefault="005F57BE">
            <w:pPr>
              <w:spacing w:after="0" w:line="240" w:lineRule="auto"/>
            </w:pPr>
          </w:p>
        </w:tc>
        <w:tc>
          <w:tcPr>
            <w:tcW w:w="513" w:type="dxa"/>
          </w:tcPr>
          <w:p w14:paraId="4768FFCD" w14:textId="77777777" w:rsidR="005F57BE" w:rsidRDefault="005F57BE">
            <w:pPr>
              <w:spacing w:after="0" w:line="240" w:lineRule="auto"/>
            </w:pPr>
          </w:p>
        </w:tc>
        <w:tc>
          <w:tcPr>
            <w:tcW w:w="841" w:type="dxa"/>
            <w:shd w:val="clear" w:color="auto" w:fill="FFFFFF"/>
          </w:tcPr>
          <w:p w14:paraId="222A4293" w14:textId="77777777" w:rsidR="005F57BE" w:rsidRDefault="005F57BE">
            <w:pPr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  <w:shd w:val="clear" w:color="auto" w:fill="FFFFFF"/>
          </w:tcPr>
          <w:p w14:paraId="4A48D8D8" w14:textId="77777777" w:rsidR="005F57BE" w:rsidRDefault="005F57BE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7B3AF55" w14:textId="77777777" w:rsidR="005F57BE" w:rsidRDefault="005F57BE">
            <w:pPr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35A3A0D" w14:textId="77777777" w:rsidR="005F57BE" w:rsidRDefault="005F57B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71ED52" w14:textId="77777777" w:rsidR="005F57BE" w:rsidRDefault="005F57BE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8AA5283" w14:textId="77777777" w:rsidR="005F57BE" w:rsidRDefault="005F57B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2C1865" w14:textId="77777777" w:rsidR="005F57BE" w:rsidRDefault="005F57B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B0CC5C" w14:textId="77777777" w:rsidR="005F57BE" w:rsidRDefault="005F57BE">
            <w:pPr>
              <w:spacing w:after="0" w:line="240" w:lineRule="auto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89CADF5" w14:textId="77777777" w:rsidR="005F57BE" w:rsidRDefault="005F57B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CA3CE3" w14:textId="77777777" w:rsidR="005F57BE" w:rsidRDefault="005F57BE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28EA2BC" w14:textId="77777777" w:rsidR="005F57BE" w:rsidRDefault="005F57BE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505F113" w14:textId="77777777" w:rsidR="005F57BE" w:rsidRDefault="005F57B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FE1329" w14:textId="77777777" w:rsidR="005F57BE" w:rsidRDefault="005F57B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31DAA4" w14:textId="77777777" w:rsidR="005F57BE" w:rsidRDefault="005F57BE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09DC21C" w14:textId="77777777" w:rsidR="005F57BE" w:rsidRDefault="005F57BE">
            <w:pPr>
              <w:spacing w:after="0" w:line="240" w:lineRule="auto"/>
            </w:pPr>
          </w:p>
        </w:tc>
      </w:tr>
    </w:tbl>
    <w:p w14:paraId="497CFA01" w14:textId="77777777" w:rsidR="005F57BE" w:rsidRDefault="005F57BE"/>
    <w:sectPr w:rsidR="005F57BE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BE"/>
    <w:rsid w:val="005F57BE"/>
    <w:rsid w:val="00DF7245"/>
    <w:rsid w:val="00FB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CF7B"/>
  <w15:docId w15:val="{88429A1C-9439-4937-91FF-799207CF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65E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EA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dc:description/>
  <cp:lastModifiedBy>Vanessa</cp:lastModifiedBy>
  <cp:revision>2</cp:revision>
  <dcterms:created xsi:type="dcterms:W3CDTF">2025-03-07T15:25:00Z</dcterms:created>
  <dcterms:modified xsi:type="dcterms:W3CDTF">2025-03-07T15:25:00Z</dcterms:modified>
  <dc:language>de-DE</dc:language>
</cp:coreProperties>
</file>