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523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1"/>
        <w:gridCol w:w="844"/>
        <w:gridCol w:w="853"/>
        <w:gridCol w:w="859"/>
        <w:gridCol w:w="850"/>
        <w:gridCol w:w="852"/>
        <w:gridCol w:w="850"/>
        <w:gridCol w:w="850"/>
        <w:gridCol w:w="856"/>
        <w:gridCol w:w="850"/>
        <w:gridCol w:w="853"/>
        <w:gridCol w:w="852"/>
        <w:gridCol w:w="850"/>
        <w:gridCol w:w="850"/>
        <w:gridCol w:w="135"/>
      </w:tblGrid>
      <w:tr w:rsidR="00E704F6" w14:paraId="120EA34B" w14:textId="77777777">
        <w:trPr>
          <w:trHeight w:val="297"/>
        </w:trPr>
        <w:tc>
          <w:tcPr>
            <w:tcW w:w="15233" w:type="dxa"/>
            <w:gridSpan w:val="19"/>
          </w:tcPr>
          <w:p w14:paraId="0FBAF326" w14:textId="77777777" w:rsidR="00E704F6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25. bis 29.11.2024</w:t>
            </w:r>
          </w:p>
        </w:tc>
      </w:tr>
      <w:tr w:rsidR="00E704F6" w14:paraId="568951AF" w14:textId="77777777">
        <w:trPr>
          <w:trHeight w:val="297"/>
        </w:trPr>
        <w:tc>
          <w:tcPr>
            <w:tcW w:w="408" w:type="dxa"/>
          </w:tcPr>
          <w:p w14:paraId="569B2759" w14:textId="77777777" w:rsidR="00E704F6" w:rsidRDefault="00E704F6">
            <w:pPr>
              <w:spacing w:after="0" w:line="240" w:lineRule="auto"/>
            </w:pPr>
          </w:p>
        </w:tc>
        <w:tc>
          <w:tcPr>
            <w:tcW w:w="1284" w:type="dxa"/>
          </w:tcPr>
          <w:p w14:paraId="19415687" w14:textId="77777777" w:rsidR="00E704F6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7AA140AC" w14:textId="77777777" w:rsidR="00E704F6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173AF934" w14:textId="77777777" w:rsidR="00E704F6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1" w:type="dxa"/>
          </w:tcPr>
          <w:p w14:paraId="4C76F6F6" w14:textId="77777777" w:rsidR="00E704F6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4" w:type="dxa"/>
          </w:tcPr>
          <w:p w14:paraId="0AED289E" w14:textId="77777777" w:rsidR="00E704F6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3" w:type="dxa"/>
          </w:tcPr>
          <w:p w14:paraId="473BE26E" w14:textId="77777777" w:rsidR="00E704F6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9" w:type="dxa"/>
          </w:tcPr>
          <w:p w14:paraId="5F6A762B" w14:textId="77777777" w:rsidR="00E704F6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12443228" w14:textId="77777777" w:rsidR="00E704F6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5D44D689" w14:textId="77777777" w:rsidR="00E704F6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34E733D7" w14:textId="77777777" w:rsidR="00E704F6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</w:tcPr>
          <w:p w14:paraId="24BC926D" w14:textId="77777777" w:rsidR="00E704F6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6" w:type="dxa"/>
          </w:tcPr>
          <w:p w14:paraId="714A38D6" w14:textId="77777777" w:rsidR="00E704F6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47735065" w14:textId="77777777" w:rsidR="00E704F6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2DE006D6" w14:textId="77777777" w:rsidR="00E704F6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067318E9" w14:textId="77777777" w:rsidR="00E704F6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088F5BF8" w14:textId="77777777" w:rsidR="00E704F6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7EC7EAD8" w14:textId="77777777" w:rsidR="00E704F6" w:rsidRDefault="00000000">
            <w:pPr>
              <w:spacing w:after="0" w:line="240" w:lineRule="auto"/>
            </w:pPr>
            <w:r>
              <w:t>4d</w:t>
            </w:r>
          </w:p>
        </w:tc>
      </w:tr>
      <w:tr w:rsidR="00E704F6" w14:paraId="22CAA9FC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6D0F9218" w14:textId="77777777" w:rsidR="00E704F6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096495AA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FF9838"/>
              </w:rPr>
            </w:pPr>
            <w:proofErr w:type="spellStart"/>
            <w:r>
              <w:rPr>
                <w:color w:val="FF9838"/>
              </w:rPr>
              <w:t>DrS</w:t>
            </w:r>
            <w:proofErr w:type="spellEnd"/>
          </w:p>
          <w:p w14:paraId="72CE4072" w14:textId="77777777" w:rsidR="00E704F6" w:rsidRDefault="00000000">
            <w:pPr>
              <w:spacing w:after="0" w:line="240" w:lineRule="auto"/>
            </w:pPr>
            <w:proofErr w:type="spellStart"/>
            <w:r>
              <w:t>MüL</w:t>
            </w:r>
            <w:proofErr w:type="spellEnd"/>
          </w:p>
          <w:p w14:paraId="6D8B3D43" w14:textId="77777777" w:rsidR="00E704F6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11BA2A41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GrJ</w:t>
            </w:r>
            <w:proofErr w:type="spellEnd"/>
          </w:p>
          <w:p w14:paraId="2DF3BD48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YiI</w:t>
            </w:r>
            <w:proofErr w:type="spellEnd"/>
          </w:p>
          <w:p w14:paraId="7AB13970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HöA</w:t>
            </w:r>
            <w:proofErr w:type="spellEnd"/>
            <w:r>
              <w:rPr>
                <w:color w:val="000000"/>
              </w:rPr>
              <w:t>-Theater</w:t>
            </w:r>
          </w:p>
        </w:tc>
        <w:tc>
          <w:tcPr>
            <w:tcW w:w="983" w:type="dxa"/>
            <w:vMerge w:val="restart"/>
          </w:tcPr>
          <w:p w14:paraId="7BF5660F" w14:textId="77777777" w:rsidR="00E704F6" w:rsidRDefault="00000000">
            <w:pPr>
              <w:shd w:val="clear" w:color="auto" w:fill="FFFFFF"/>
              <w:spacing w:after="0" w:line="240" w:lineRule="auto"/>
            </w:pPr>
            <w:r>
              <w:t>Bus n4.</w:t>
            </w:r>
          </w:p>
        </w:tc>
        <w:tc>
          <w:tcPr>
            <w:tcW w:w="513" w:type="dxa"/>
          </w:tcPr>
          <w:p w14:paraId="10594EB4" w14:textId="77777777" w:rsidR="00E704F6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4D2D0F9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54BC7A55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DAE049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7F2FC6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FC9FCA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2EF12B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8AD2A0D" w14:textId="77777777" w:rsidR="00E704F6" w:rsidRDefault="00000000">
            <w:pPr>
              <w:shd w:val="clear" w:color="auto" w:fill="FF9838"/>
              <w:spacing w:after="0" w:line="240" w:lineRule="auto"/>
            </w:pPr>
            <w:r>
              <w:t>Emelie</w:t>
            </w:r>
          </w:p>
        </w:tc>
        <w:tc>
          <w:tcPr>
            <w:tcW w:w="850" w:type="dxa"/>
          </w:tcPr>
          <w:p w14:paraId="56332A6F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3EFCBE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16D2B4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4218FD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698178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3CB6996" w14:textId="77777777" w:rsidR="00E704F6" w:rsidRDefault="00000000">
            <w:pPr>
              <w:shd w:val="clear" w:color="auto" w:fill="FF21F5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Aufteilen </w:t>
            </w:r>
          </w:p>
          <w:p w14:paraId="3D9E8DA3" w14:textId="77777777" w:rsidR="00E704F6" w:rsidRDefault="00000000">
            <w:pPr>
              <w:shd w:val="clear" w:color="auto" w:fill="FF21F5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4a,4b,4d</w:t>
            </w:r>
          </w:p>
        </w:tc>
        <w:tc>
          <w:tcPr>
            <w:tcW w:w="985" w:type="dxa"/>
            <w:gridSpan w:val="2"/>
          </w:tcPr>
          <w:p w14:paraId="06AC8082" w14:textId="77777777" w:rsidR="00E704F6" w:rsidRDefault="00E704F6">
            <w:pPr>
              <w:spacing w:after="0" w:line="240" w:lineRule="auto"/>
            </w:pPr>
          </w:p>
        </w:tc>
      </w:tr>
      <w:tr w:rsidR="00E704F6" w14:paraId="18D29D0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3E7E936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2EA8D18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B338857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03025B69" w14:textId="77777777" w:rsidR="00E704F6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0C79819F" w14:textId="77777777" w:rsidR="00E704F6" w:rsidRDefault="00000000">
            <w:pPr>
              <w:spacing w:after="0" w:line="240" w:lineRule="auto"/>
            </w:pPr>
            <w:r>
              <w:t>Emelie</w:t>
            </w:r>
          </w:p>
        </w:tc>
        <w:tc>
          <w:tcPr>
            <w:tcW w:w="844" w:type="dxa"/>
          </w:tcPr>
          <w:p w14:paraId="2C6E664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255FD5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7E4912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A0D97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3C2D7F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4E3C16C" w14:textId="77777777" w:rsidR="00E704F6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t>SpC</w:t>
            </w:r>
            <w:proofErr w:type="spellEnd"/>
          </w:p>
        </w:tc>
        <w:tc>
          <w:tcPr>
            <w:tcW w:w="850" w:type="dxa"/>
          </w:tcPr>
          <w:p w14:paraId="208029E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FD411F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5C2913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449CC5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E2FF108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3E7CD3" w14:textId="77777777" w:rsidR="00E704F6" w:rsidRDefault="00000000">
            <w:pPr>
              <w:shd w:val="clear" w:color="auto" w:fill="FF21F5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YeD</w:t>
            </w:r>
            <w:proofErr w:type="spellEnd"/>
          </w:p>
        </w:tc>
        <w:tc>
          <w:tcPr>
            <w:tcW w:w="985" w:type="dxa"/>
            <w:gridSpan w:val="2"/>
          </w:tcPr>
          <w:p w14:paraId="684777FA" w14:textId="77777777" w:rsidR="00E704F6" w:rsidRDefault="00E704F6">
            <w:pPr>
              <w:spacing w:after="0" w:line="240" w:lineRule="auto"/>
            </w:pPr>
          </w:p>
        </w:tc>
      </w:tr>
      <w:tr w:rsidR="00E704F6" w14:paraId="037439E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2DF8610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426F033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4D9ACF1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3DCC8047" w14:textId="77777777" w:rsidR="00E704F6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6961FEC1" w14:textId="77777777" w:rsidR="00E704F6" w:rsidRDefault="00E704F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F771F9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8037F6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493C72C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F0D2C7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770A79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7D9AF62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YeD</w:t>
            </w:r>
            <w:proofErr w:type="spellEnd"/>
          </w:p>
        </w:tc>
        <w:tc>
          <w:tcPr>
            <w:tcW w:w="850" w:type="dxa"/>
          </w:tcPr>
          <w:p w14:paraId="652A1B8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B6F6E4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CE657E9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BC74F6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83CE58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33E22B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51C79D6D" w14:textId="77777777" w:rsidR="00E704F6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</w:t>
            </w:r>
          </w:p>
          <w:p w14:paraId="71EF4698" w14:textId="77777777" w:rsidR="00E704F6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3a,3b,3c,4b</w:t>
            </w:r>
          </w:p>
        </w:tc>
      </w:tr>
      <w:tr w:rsidR="00E704F6" w14:paraId="54A8EEE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CDEBA39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79AEBFC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D5BDCC3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48312A36" w14:textId="77777777" w:rsidR="00E704F6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212D3FBF" w14:textId="77777777" w:rsidR="00E704F6" w:rsidRDefault="00E704F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FF34BF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13B62AC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4E95062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6195CBC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60760F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203800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LeS</w:t>
            </w:r>
            <w:proofErr w:type="spellEnd"/>
          </w:p>
        </w:tc>
        <w:tc>
          <w:tcPr>
            <w:tcW w:w="850" w:type="dxa"/>
          </w:tcPr>
          <w:p w14:paraId="1311486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9130FD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B53EAC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D6279D5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5E8BA4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3FA7E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711884BB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MaS</w:t>
            </w:r>
            <w:proofErr w:type="spellEnd"/>
          </w:p>
        </w:tc>
      </w:tr>
      <w:tr w:rsidR="00E704F6" w14:paraId="219A144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FE1B5DC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10A9DA0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F4DE1C2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79DAB91F" w14:textId="77777777" w:rsidR="00E704F6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56FCDEC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3DFC917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1D65CCD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65700D9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6C5A67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78F991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AF1D9BC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B3ABFD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7DF4E7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D1E22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ADDD17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ABA10F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F29667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124CA672" w14:textId="77777777" w:rsidR="00E704F6" w:rsidRDefault="00000000">
            <w:pPr>
              <w:spacing w:after="0" w:line="240" w:lineRule="auto"/>
            </w:pPr>
            <w:r>
              <w:t xml:space="preserve">Zu </w:t>
            </w:r>
            <w:proofErr w:type="spellStart"/>
            <w:r>
              <w:t>SpC</w:t>
            </w:r>
            <w:proofErr w:type="spellEnd"/>
          </w:p>
        </w:tc>
      </w:tr>
      <w:tr w:rsidR="00E704F6" w14:paraId="0DE8EC6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F085F07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F325FB7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A8ED6F4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54D948FF" w14:textId="77777777" w:rsidR="00E704F6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2ED2504E" w14:textId="77777777" w:rsidR="00E704F6" w:rsidRDefault="00E704F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55F88D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D127FE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59C1467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6B907A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366F23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F665D4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51542F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6BB6AD0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A18172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93DA6C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D334E05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445051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56E0ECCA" w14:textId="77777777" w:rsidR="00E704F6" w:rsidRDefault="00E704F6">
            <w:pPr>
              <w:spacing w:after="0" w:line="240" w:lineRule="auto"/>
            </w:pPr>
          </w:p>
        </w:tc>
      </w:tr>
      <w:tr w:rsidR="00E704F6" w14:paraId="2162FF1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BC12DC4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D057A96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63CCA25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7523DECE" w14:textId="77777777" w:rsidR="00E704F6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1" w:type="dxa"/>
          </w:tcPr>
          <w:p w14:paraId="7C277E37" w14:textId="77777777" w:rsidR="00E704F6" w:rsidRDefault="00E704F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12220E1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F82BFC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6030238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78CD2D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63FEF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39AF89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0FF82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AEF04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44384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9307C0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13BA4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DE923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9CCA41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608243D" w14:textId="77777777" w:rsidR="00E704F6" w:rsidRDefault="00E704F6">
            <w:pPr>
              <w:spacing w:after="0" w:line="240" w:lineRule="auto"/>
            </w:pPr>
          </w:p>
        </w:tc>
      </w:tr>
      <w:tr w:rsidR="00E704F6" w14:paraId="10454D74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6DE1FC42" w14:textId="77777777" w:rsidR="00E704F6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1197726E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DrS</w:t>
            </w:r>
            <w:proofErr w:type="spellEnd"/>
          </w:p>
          <w:p w14:paraId="7A0DA293" w14:textId="77777777" w:rsidR="00E704F6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  <w:p w14:paraId="7822DF94" w14:textId="77777777" w:rsidR="00E704F6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6CE82C78" w14:textId="77777777" w:rsidR="00E704F6" w:rsidRDefault="00000000">
            <w:pPr>
              <w:spacing w:after="0" w:line="240" w:lineRule="auto"/>
              <w:rPr>
                <w:color w:val="00FFFE"/>
              </w:rPr>
            </w:pPr>
            <w:proofErr w:type="spellStart"/>
            <w:r>
              <w:rPr>
                <w:color w:val="00FFFE"/>
              </w:rPr>
              <w:t>GrJ</w:t>
            </w:r>
            <w:proofErr w:type="spellEnd"/>
          </w:p>
          <w:p w14:paraId="21FEF39A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YiI</w:t>
            </w:r>
            <w:proofErr w:type="spellEnd"/>
          </w:p>
        </w:tc>
        <w:tc>
          <w:tcPr>
            <w:tcW w:w="983" w:type="dxa"/>
            <w:vMerge w:val="restart"/>
          </w:tcPr>
          <w:p w14:paraId="4CD42619" w14:textId="77777777" w:rsidR="00E704F6" w:rsidRDefault="00000000">
            <w:pPr>
              <w:shd w:val="clear" w:color="auto" w:fill="FFFFFF"/>
              <w:spacing w:after="0" w:line="240" w:lineRule="auto"/>
            </w:pPr>
            <w:r>
              <w:t>1. Pause</w:t>
            </w:r>
          </w:p>
          <w:p w14:paraId="01C66E0B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YeD</w:t>
            </w:r>
            <w:proofErr w:type="spellEnd"/>
          </w:p>
          <w:p w14:paraId="3478511F" w14:textId="77777777" w:rsidR="00E704F6" w:rsidRDefault="00000000">
            <w:pPr>
              <w:shd w:val="clear" w:color="auto" w:fill="FFFFFF"/>
              <w:spacing w:after="0" w:line="240" w:lineRule="auto"/>
            </w:pPr>
            <w:r>
              <w:t xml:space="preserve">2. Pause </w:t>
            </w:r>
          </w:p>
          <w:p w14:paraId="06CCE3CA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HeA</w:t>
            </w:r>
            <w:proofErr w:type="spellEnd"/>
          </w:p>
        </w:tc>
        <w:tc>
          <w:tcPr>
            <w:tcW w:w="513" w:type="dxa"/>
          </w:tcPr>
          <w:p w14:paraId="7D4B7879" w14:textId="77777777" w:rsidR="00E704F6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5359ADB8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326A5E1C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DoS</w:t>
            </w:r>
            <w:proofErr w:type="spellEnd"/>
            <w:r>
              <w:rPr>
                <w:color w:val="000000" w:themeColor="text1"/>
              </w:rPr>
              <w:t>+</w:t>
            </w:r>
          </w:p>
        </w:tc>
        <w:tc>
          <w:tcPr>
            <w:tcW w:w="853" w:type="dxa"/>
          </w:tcPr>
          <w:p w14:paraId="35A9321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36F34EA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F1C721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152DDD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3162F8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529B8B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C9F1AB2" w14:textId="77777777" w:rsidR="00E704F6" w:rsidRDefault="00000000">
            <w:pPr>
              <w:shd w:val="clear" w:color="auto" w:fill="01FD55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BeV</w:t>
            </w:r>
            <w:proofErr w:type="spellEnd"/>
            <w:r>
              <w:rPr>
                <w:color w:val="000000" w:themeColor="text1"/>
              </w:rPr>
              <w:t>+</w:t>
            </w:r>
          </w:p>
        </w:tc>
        <w:tc>
          <w:tcPr>
            <w:tcW w:w="850" w:type="dxa"/>
          </w:tcPr>
          <w:p w14:paraId="3ECFE19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80DA61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EAA549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77D001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178A81B" w14:textId="77777777" w:rsidR="00E704F6" w:rsidRDefault="00E704F6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CD5C722" w14:textId="77777777" w:rsidR="00E704F6" w:rsidRDefault="00E704F6">
            <w:pPr>
              <w:spacing w:after="0" w:line="240" w:lineRule="auto"/>
            </w:pPr>
          </w:p>
        </w:tc>
      </w:tr>
      <w:tr w:rsidR="00E704F6" w14:paraId="27CFF2C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DB91669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09D879F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668B18F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397089C6" w14:textId="77777777" w:rsidR="00E704F6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2D624E1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2F59B38D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DoS</w:t>
            </w:r>
            <w:proofErr w:type="spellEnd"/>
            <w:r>
              <w:t>+</w:t>
            </w:r>
          </w:p>
        </w:tc>
        <w:tc>
          <w:tcPr>
            <w:tcW w:w="853" w:type="dxa"/>
          </w:tcPr>
          <w:p w14:paraId="1F49E5B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0FF625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06DA0C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8BD595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3194C2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C8B3D1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4B2D1B3" w14:textId="77777777" w:rsidR="00E704F6" w:rsidRDefault="00000000">
            <w:pPr>
              <w:shd w:val="clear" w:color="auto" w:fill="01FD55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BeV</w:t>
            </w:r>
            <w:proofErr w:type="spellEnd"/>
            <w:r>
              <w:rPr>
                <w:color w:val="000000" w:themeColor="text1"/>
              </w:rPr>
              <w:t>+</w:t>
            </w:r>
          </w:p>
        </w:tc>
        <w:tc>
          <w:tcPr>
            <w:tcW w:w="850" w:type="dxa"/>
          </w:tcPr>
          <w:p w14:paraId="0B23AB0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264EDB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4FFFB2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B526B86" w14:textId="77777777" w:rsidR="00E704F6" w:rsidRDefault="00E704F6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3F3A62E" w14:textId="77777777" w:rsidR="00E704F6" w:rsidRDefault="00E704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53B1CE2" w14:textId="77777777" w:rsidR="00E704F6" w:rsidRDefault="00E704F6">
            <w:pPr>
              <w:spacing w:after="0" w:line="240" w:lineRule="auto"/>
            </w:pPr>
          </w:p>
        </w:tc>
      </w:tr>
      <w:tr w:rsidR="00E704F6" w14:paraId="4B9DAF5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FA18C9D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39C5873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FF9FF88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74CCD061" w14:textId="77777777" w:rsidR="00E704F6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7063207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25E209A5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B98B54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C6EBFA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FBA59BC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Lena G</w:t>
            </w:r>
          </w:p>
        </w:tc>
        <w:tc>
          <w:tcPr>
            <w:tcW w:w="852" w:type="dxa"/>
          </w:tcPr>
          <w:p w14:paraId="4B113765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86FD13" w14:textId="77777777" w:rsidR="00E704F6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YoA</w:t>
            </w:r>
            <w:proofErr w:type="spellEnd"/>
          </w:p>
        </w:tc>
        <w:tc>
          <w:tcPr>
            <w:tcW w:w="850" w:type="dxa"/>
          </w:tcPr>
          <w:p w14:paraId="4BA7A482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ScS</w:t>
            </w:r>
            <w:proofErr w:type="spellEnd"/>
          </w:p>
        </w:tc>
        <w:tc>
          <w:tcPr>
            <w:tcW w:w="856" w:type="dxa"/>
          </w:tcPr>
          <w:p w14:paraId="795EEA9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959804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99A5E30" w14:textId="77777777" w:rsidR="00E704F6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Aleyna</w:t>
            </w:r>
          </w:p>
        </w:tc>
        <w:tc>
          <w:tcPr>
            <w:tcW w:w="852" w:type="dxa"/>
          </w:tcPr>
          <w:p w14:paraId="021C14B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A5413BE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686104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02B63B9" w14:textId="77777777" w:rsidR="00E704F6" w:rsidRDefault="00E704F6">
            <w:pPr>
              <w:spacing w:after="0" w:line="240" w:lineRule="auto"/>
            </w:pPr>
          </w:p>
        </w:tc>
      </w:tr>
      <w:tr w:rsidR="00E704F6" w14:paraId="1757054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B5D3FB3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361A9B7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4B8BCB5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0E2C1C76" w14:textId="77777777" w:rsidR="00E704F6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4D4C90E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D5F533F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D09584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A8B6A3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1768717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Lena G</w:t>
            </w:r>
          </w:p>
        </w:tc>
        <w:tc>
          <w:tcPr>
            <w:tcW w:w="852" w:type="dxa"/>
          </w:tcPr>
          <w:p w14:paraId="5B293F4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86DF417" w14:textId="77777777" w:rsidR="00E704F6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YeD</w:t>
            </w:r>
            <w:proofErr w:type="spellEnd"/>
          </w:p>
        </w:tc>
        <w:tc>
          <w:tcPr>
            <w:tcW w:w="850" w:type="dxa"/>
          </w:tcPr>
          <w:p w14:paraId="0D39FA03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ScS</w:t>
            </w:r>
            <w:proofErr w:type="spellEnd"/>
          </w:p>
        </w:tc>
        <w:tc>
          <w:tcPr>
            <w:tcW w:w="856" w:type="dxa"/>
          </w:tcPr>
          <w:p w14:paraId="04390EE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BFD3DD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D390723" w14:textId="77777777" w:rsidR="00E704F6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Aleyna</w:t>
            </w:r>
          </w:p>
        </w:tc>
        <w:tc>
          <w:tcPr>
            <w:tcW w:w="852" w:type="dxa"/>
          </w:tcPr>
          <w:p w14:paraId="6FD3BAD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8B4480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73C7170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4D8AC4E" w14:textId="77777777" w:rsidR="00E704F6" w:rsidRDefault="00E704F6">
            <w:pPr>
              <w:spacing w:after="0" w:line="240" w:lineRule="auto"/>
            </w:pPr>
          </w:p>
        </w:tc>
      </w:tr>
      <w:tr w:rsidR="00E704F6" w14:paraId="50A2E1B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0723F93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9FDA885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336C00C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76726778" w14:textId="77777777" w:rsidR="00E704F6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1DF8620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CD47A2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5E5E45E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61ACFA7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412C7D5" w14:textId="77777777" w:rsidR="00E704F6" w:rsidRDefault="00000000">
            <w:pPr>
              <w:shd w:val="clear" w:color="auto" w:fill="01FD55"/>
              <w:spacing w:after="0" w:line="240" w:lineRule="auto"/>
            </w:pPr>
            <w:r>
              <w:t>Lena G</w:t>
            </w:r>
          </w:p>
        </w:tc>
        <w:tc>
          <w:tcPr>
            <w:tcW w:w="852" w:type="dxa"/>
          </w:tcPr>
          <w:p w14:paraId="1F890D39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7CD0B3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033153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02C1C49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E9F6DA8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53EA498" w14:textId="77777777" w:rsidR="00E704F6" w:rsidRDefault="00000000">
            <w:pPr>
              <w:shd w:val="clear" w:color="auto" w:fill="00FFF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4c, 3c, 1c, 3a</w:t>
            </w:r>
          </w:p>
        </w:tc>
        <w:tc>
          <w:tcPr>
            <w:tcW w:w="852" w:type="dxa"/>
          </w:tcPr>
          <w:p w14:paraId="6F3D2E89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92F3D6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4524C3D" w14:textId="77777777" w:rsidR="00E704F6" w:rsidRDefault="00000000">
            <w:pPr>
              <w:shd w:val="clear" w:color="auto" w:fill="FF21F5"/>
              <w:spacing w:after="0" w:line="240" w:lineRule="auto"/>
            </w:pPr>
            <w:r>
              <w:t>Aleyna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4439B20" w14:textId="77777777" w:rsidR="00E704F6" w:rsidRDefault="00E704F6">
            <w:pPr>
              <w:spacing w:after="0" w:line="240" w:lineRule="auto"/>
            </w:pPr>
          </w:p>
        </w:tc>
      </w:tr>
      <w:tr w:rsidR="00E704F6" w14:paraId="41880BB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3BAAB3D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B47F0A3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1E7A73C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7F0772BF" w14:textId="77777777" w:rsidR="00E704F6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5BCA144D" w14:textId="77777777" w:rsidR="00E704F6" w:rsidRDefault="00E704F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7279C52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48E758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2840047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AF891E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D019BE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1C8244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62556D8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SeS</w:t>
            </w:r>
            <w:proofErr w:type="spellEnd"/>
          </w:p>
        </w:tc>
        <w:tc>
          <w:tcPr>
            <w:tcW w:w="856" w:type="dxa"/>
            <w:shd w:val="clear" w:color="auto" w:fill="FFFFFF"/>
          </w:tcPr>
          <w:p w14:paraId="01817137" w14:textId="77777777" w:rsidR="00E704F6" w:rsidRDefault="00000000">
            <w:pPr>
              <w:shd w:val="clear" w:color="auto" w:fill="00FFFE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SeS</w:t>
            </w:r>
            <w:proofErr w:type="spellEnd"/>
          </w:p>
        </w:tc>
        <w:tc>
          <w:tcPr>
            <w:tcW w:w="850" w:type="dxa"/>
          </w:tcPr>
          <w:p w14:paraId="5DE10F2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E0FA357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zuYeD</w:t>
            </w:r>
            <w:proofErr w:type="spellEnd"/>
          </w:p>
        </w:tc>
        <w:tc>
          <w:tcPr>
            <w:tcW w:w="852" w:type="dxa"/>
          </w:tcPr>
          <w:p w14:paraId="58FA00D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9FE455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AB603C6" w14:textId="77777777" w:rsidR="00E704F6" w:rsidRDefault="00000000">
            <w:pPr>
              <w:shd w:val="clear" w:color="auto" w:fill="FF21F5"/>
              <w:spacing w:after="0" w:line="240" w:lineRule="auto"/>
            </w:pPr>
            <w:r>
              <w:t>Aleyna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3BBAA7B" w14:textId="77777777" w:rsidR="00E704F6" w:rsidRDefault="00E704F6">
            <w:pPr>
              <w:spacing w:after="0" w:line="240" w:lineRule="auto"/>
            </w:pPr>
          </w:p>
        </w:tc>
      </w:tr>
      <w:tr w:rsidR="00E704F6" w14:paraId="27F3036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B368649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5CA5C57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F452377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6A6E45FF" w14:textId="77777777" w:rsidR="00E704F6" w:rsidRDefault="00E704F6">
            <w:pPr>
              <w:spacing w:after="0" w:line="240" w:lineRule="auto"/>
            </w:pPr>
          </w:p>
        </w:tc>
        <w:tc>
          <w:tcPr>
            <w:tcW w:w="841" w:type="dxa"/>
          </w:tcPr>
          <w:p w14:paraId="23804990" w14:textId="77777777" w:rsidR="00E704F6" w:rsidRDefault="0000000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7./8.</w:t>
            </w:r>
          </w:p>
        </w:tc>
        <w:tc>
          <w:tcPr>
            <w:tcW w:w="844" w:type="dxa"/>
            <w:tcBorders>
              <w:right w:val="nil"/>
            </w:tcBorders>
          </w:tcPr>
          <w:p w14:paraId="0B92F1CE" w14:textId="77777777" w:rsidR="00E704F6" w:rsidRDefault="00000000">
            <w:pPr>
              <w:shd w:val="clear" w:color="auto" w:fill="00FFFE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Aleyna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F53332C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5DECF7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C9CFB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325DE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48FFCC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89F445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6CFFFE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A56FB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EBC95E8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CF9C8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B3D5A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1965BA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D60719A" w14:textId="77777777" w:rsidR="00E704F6" w:rsidRDefault="00E704F6">
            <w:pPr>
              <w:spacing w:after="0" w:line="240" w:lineRule="auto"/>
            </w:pPr>
          </w:p>
        </w:tc>
      </w:tr>
      <w:tr w:rsidR="00E704F6" w14:paraId="4A1D3469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30D653F8" w14:textId="77777777" w:rsidR="00E704F6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29602ADC" w14:textId="77777777" w:rsidR="00E704F6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  <w:p w14:paraId="695904A0" w14:textId="77777777" w:rsidR="00E704F6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17134BA3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GrJ</w:t>
            </w:r>
            <w:proofErr w:type="spellEnd"/>
          </w:p>
          <w:p w14:paraId="5A497A10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YiI</w:t>
            </w:r>
            <w:proofErr w:type="spellEnd"/>
          </w:p>
        </w:tc>
        <w:tc>
          <w:tcPr>
            <w:tcW w:w="983" w:type="dxa"/>
            <w:vMerge w:val="restart"/>
          </w:tcPr>
          <w:p w14:paraId="4FDCAD73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Früh</w:t>
            </w:r>
          </w:p>
          <w:p w14:paraId="5FF6F55C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</w:t>
            </w:r>
            <w:proofErr w:type="spellEnd"/>
          </w:p>
          <w:p w14:paraId="202FA96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  <w:p w14:paraId="5F83C716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Bus n6</w:t>
            </w:r>
          </w:p>
          <w:p w14:paraId="5D7986EF" w14:textId="77777777" w:rsidR="00E704F6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SeS</w:t>
            </w:r>
            <w:proofErr w:type="spellEnd"/>
          </w:p>
        </w:tc>
        <w:tc>
          <w:tcPr>
            <w:tcW w:w="513" w:type="dxa"/>
          </w:tcPr>
          <w:p w14:paraId="1A3A66E7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1" w:type="dxa"/>
          </w:tcPr>
          <w:p w14:paraId="4D8A6AD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5232439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6D574D7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4942EF99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7EE8AB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054B4E1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34FEAAA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8E4D52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6DD12961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C2D58A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42AE3C5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314E526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4BC80CE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YoA</w:t>
            </w:r>
            <w:proofErr w:type="spellEnd"/>
          </w:p>
        </w:tc>
        <w:tc>
          <w:tcPr>
            <w:tcW w:w="850" w:type="dxa"/>
          </w:tcPr>
          <w:p w14:paraId="6EA61F9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61621D7" w14:textId="77777777" w:rsidR="00E704F6" w:rsidRDefault="00E704F6">
            <w:pPr>
              <w:spacing w:after="0" w:line="240" w:lineRule="auto"/>
            </w:pPr>
          </w:p>
        </w:tc>
      </w:tr>
      <w:tr w:rsidR="00E704F6" w14:paraId="37CD48B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D706AFF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CC5A416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0534A59B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4FC1D4F8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1" w:type="dxa"/>
          </w:tcPr>
          <w:p w14:paraId="5A1407A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4D75AE0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6A192F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6F8FDA7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7CBC945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6993C5B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514DDE9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C922B1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3E8B8CA3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A9F1220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1386FEFD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3CF0ED94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01D70D0D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YoA</w:t>
            </w:r>
            <w:proofErr w:type="spellEnd"/>
          </w:p>
        </w:tc>
        <w:tc>
          <w:tcPr>
            <w:tcW w:w="850" w:type="dxa"/>
          </w:tcPr>
          <w:p w14:paraId="321C6DBC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7AAA01E" w14:textId="77777777" w:rsidR="00E704F6" w:rsidRDefault="00E704F6">
            <w:pPr>
              <w:spacing w:after="0" w:line="240" w:lineRule="auto"/>
            </w:pPr>
          </w:p>
        </w:tc>
      </w:tr>
      <w:tr w:rsidR="00E704F6" w14:paraId="758C1B2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96B2F3B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FFFBE5A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11366D52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700CA88B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1" w:type="dxa"/>
          </w:tcPr>
          <w:p w14:paraId="30AAE0D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267FA9BD" w14:textId="77777777" w:rsidR="00E704F6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Franka</w:t>
            </w:r>
          </w:p>
        </w:tc>
        <w:tc>
          <w:tcPr>
            <w:tcW w:w="853" w:type="dxa"/>
          </w:tcPr>
          <w:p w14:paraId="0A9F7C2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9" w:type="dxa"/>
          </w:tcPr>
          <w:p w14:paraId="236A7208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45A56789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7581C94F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F14D40A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D172C52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6D0C1177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306ED9B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3BD61206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1E7E4B4C" w14:textId="77777777" w:rsidR="00E704F6" w:rsidRDefault="00E704F6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6E1B684A" w14:textId="77777777" w:rsidR="00E704F6" w:rsidRDefault="00000000">
            <w:pPr>
              <w:shd w:val="clear" w:color="auto" w:fill="FF21F5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YoA</w:t>
            </w:r>
            <w:proofErr w:type="spellEnd"/>
          </w:p>
        </w:tc>
        <w:tc>
          <w:tcPr>
            <w:tcW w:w="850" w:type="dxa"/>
          </w:tcPr>
          <w:p w14:paraId="2C7CDC3D" w14:textId="77777777" w:rsidR="00E704F6" w:rsidRDefault="00E704F6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D19E5A7" w14:textId="77777777" w:rsidR="00E704F6" w:rsidRDefault="00E704F6">
            <w:pPr>
              <w:spacing w:after="0" w:line="240" w:lineRule="auto"/>
            </w:pPr>
          </w:p>
        </w:tc>
      </w:tr>
      <w:tr w:rsidR="00E704F6" w14:paraId="6936E945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AFB4938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534A1EA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F346D2B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594CD852" w14:textId="77777777" w:rsidR="00E704F6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7413A97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15A093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621212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000E32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16314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76DEEF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0F74BEEA" w14:textId="77777777" w:rsidR="00E704F6" w:rsidRDefault="00E704F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D7"/>
          </w:tcPr>
          <w:p w14:paraId="0CCCDA4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29DF4D6F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AA5B29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0782ACF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D0F04D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43A7EEE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YoA</w:t>
            </w:r>
            <w:proofErr w:type="spellEnd"/>
          </w:p>
        </w:tc>
        <w:tc>
          <w:tcPr>
            <w:tcW w:w="850" w:type="dxa"/>
          </w:tcPr>
          <w:p w14:paraId="33246457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62A20BE" w14:textId="77777777" w:rsidR="00E704F6" w:rsidRDefault="00E704F6">
            <w:pPr>
              <w:spacing w:after="0" w:line="240" w:lineRule="auto"/>
            </w:pPr>
          </w:p>
        </w:tc>
      </w:tr>
      <w:tr w:rsidR="00E704F6" w14:paraId="22BFDBC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A9FEA82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3F47363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3FB880A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539EB0C3" w14:textId="77777777" w:rsidR="00E704F6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09F00D79" w14:textId="77777777" w:rsidR="00E704F6" w:rsidRDefault="00E704F6">
            <w:pPr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4" w:type="dxa"/>
          </w:tcPr>
          <w:p w14:paraId="59418C42" w14:textId="77777777" w:rsidR="00E704F6" w:rsidRDefault="00E704F6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53" w:type="dxa"/>
          </w:tcPr>
          <w:p w14:paraId="42AEADB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424C563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593A5E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C4FDA9F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6E82C17A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D7"/>
          </w:tcPr>
          <w:p w14:paraId="29455C9C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64FE86BD" w14:textId="77777777" w:rsidR="00E704F6" w:rsidRDefault="00000000">
            <w:pPr>
              <w:shd w:val="clear" w:color="auto" w:fill="01FD55"/>
              <w:spacing w:after="0" w:line="240" w:lineRule="auto"/>
            </w:pPr>
            <w:r>
              <w:t>Franka</w:t>
            </w:r>
          </w:p>
        </w:tc>
        <w:tc>
          <w:tcPr>
            <w:tcW w:w="850" w:type="dxa"/>
          </w:tcPr>
          <w:p w14:paraId="1383F819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8D19F1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CD0FE3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8B44031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YoA</w:t>
            </w:r>
            <w:proofErr w:type="spellEnd"/>
          </w:p>
        </w:tc>
        <w:tc>
          <w:tcPr>
            <w:tcW w:w="850" w:type="dxa"/>
          </w:tcPr>
          <w:p w14:paraId="660F7FF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BAC798C" w14:textId="77777777" w:rsidR="00E704F6" w:rsidRDefault="00E704F6">
            <w:pPr>
              <w:spacing w:after="0" w:line="240" w:lineRule="auto"/>
            </w:pPr>
          </w:p>
        </w:tc>
      </w:tr>
      <w:tr w:rsidR="00E704F6" w14:paraId="0F3CAF9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55E6A88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229C112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6E084F7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3E59BEC4" w14:textId="77777777" w:rsidR="00E704F6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13F8372D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34698840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F9CBCFE" w14:textId="77777777" w:rsidR="00E704F6" w:rsidRDefault="00000000">
            <w:pPr>
              <w:shd w:val="clear" w:color="auto" w:fill="01FD55"/>
              <w:spacing w:after="0" w:line="240" w:lineRule="auto"/>
            </w:pPr>
            <w:r>
              <w:t xml:space="preserve">Zu </w:t>
            </w:r>
            <w:proofErr w:type="spellStart"/>
            <w:r>
              <w:t>HeA</w:t>
            </w:r>
            <w:proofErr w:type="spellEnd"/>
          </w:p>
        </w:tc>
        <w:tc>
          <w:tcPr>
            <w:tcW w:w="859" w:type="dxa"/>
          </w:tcPr>
          <w:p w14:paraId="4B0B2986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644DDF0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1B02F50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B7E501A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7D3D163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3414719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F55C72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8C515B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BDE76A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79C8F7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YoA</w:t>
            </w:r>
            <w:proofErr w:type="spellEnd"/>
          </w:p>
        </w:tc>
        <w:tc>
          <w:tcPr>
            <w:tcW w:w="850" w:type="dxa"/>
          </w:tcPr>
          <w:p w14:paraId="6B1F9AD9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6845EFC" w14:textId="77777777" w:rsidR="00E704F6" w:rsidRDefault="00E704F6">
            <w:pPr>
              <w:spacing w:after="0" w:line="240" w:lineRule="auto"/>
            </w:pPr>
          </w:p>
        </w:tc>
      </w:tr>
      <w:tr w:rsidR="00E704F6" w14:paraId="732CFFD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629A0C8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609D979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2E8AF00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138E8E1C" w14:textId="77777777" w:rsidR="00E704F6" w:rsidRDefault="00E704F6">
            <w:pPr>
              <w:spacing w:after="0" w:line="240" w:lineRule="auto"/>
            </w:pPr>
          </w:p>
        </w:tc>
        <w:tc>
          <w:tcPr>
            <w:tcW w:w="841" w:type="dxa"/>
          </w:tcPr>
          <w:p w14:paraId="5EEE8C5B" w14:textId="77777777" w:rsidR="00E704F6" w:rsidRDefault="00E704F6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008B642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E8D6DD3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2BB3310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A2B21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9829C7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877AF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84BD4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5F2AE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FEE53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BAD743B" w14:textId="77777777" w:rsidR="00E704F6" w:rsidRDefault="00E704F6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50ED2C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A7A6FF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BE61C5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FB9BA4D" w14:textId="77777777" w:rsidR="00E704F6" w:rsidRDefault="00E704F6">
            <w:pPr>
              <w:spacing w:after="0" w:line="240" w:lineRule="auto"/>
            </w:pPr>
          </w:p>
        </w:tc>
      </w:tr>
      <w:tr w:rsidR="00E704F6" w14:paraId="57829F2E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0602CE8" w14:textId="77777777" w:rsidR="00E704F6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24A78A8A" w14:textId="77777777" w:rsidR="00E704F6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  <w:p w14:paraId="4A7A83D5" w14:textId="77777777" w:rsidR="00E704F6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592068F4" w14:textId="77777777" w:rsidR="00E704F6" w:rsidRDefault="00000000">
            <w:pPr>
              <w:spacing w:after="0" w:line="240" w:lineRule="auto"/>
            </w:pPr>
            <w:proofErr w:type="spellStart"/>
            <w:r>
              <w:t>GrJ</w:t>
            </w:r>
            <w:proofErr w:type="spellEnd"/>
          </w:p>
          <w:p w14:paraId="4B674C08" w14:textId="77777777" w:rsidR="00E704F6" w:rsidRDefault="00000000">
            <w:pPr>
              <w:spacing w:after="0" w:line="240" w:lineRule="auto"/>
            </w:pPr>
            <w:proofErr w:type="spellStart"/>
            <w:r>
              <w:t>HeA</w:t>
            </w:r>
            <w:proofErr w:type="spellEnd"/>
          </w:p>
        </w:tc>
        <w:tc>
          <w:tcPr>
            <w:tcW w:w="983" w:type="dxa"/>
            <w:vMerge w:val="restart"/>
          </w:tcPr>
          <w:p w14:paraId="54DC9E41" w14:textId="77777777" w:rsidR="00E704F6" w:rsidRDefault="00000000">
            <w:pPr>
              <w:spacing w:after="0" w:line="240" w:lineRule="auto"/>
            </w:pPr>
            <w:r>
              <w:t>2. Pause</w:t>
            </w:r>
          </w:p>
          <w:p w14:paraId="2EB00B2A" w14:textId="77777777" w:rsidR="00E704F6" w:rsidRDefault="00000000">
            <w:pPr>
              <w:spacing w:after="0" w:line="240" w:lineRule="auto"/>
            </w:pPr>
            <w:proofErr w:type="spellStart"/>
            <w:r>
              <w:t>SpC</w:t>
            </w:r>
            <w:proofErr w:type="spellEnd"/>
          </w:p>
          <w:p w14:paraId="32A92526" w14:textId="77777777" w:rsidR="00E704F6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513" w:type="dxa"/>
          </w:tcPr>
          <w:p w14:paraId="1E02E2F2" w14:textId="77777777" w:rsidR="00E704F6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6FC923F8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1275DAEE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E5C9D6C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5210249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505834A1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2E7EFC9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6E6D00D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FC8815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1A1732A3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6FE61F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80231C0" w14:textId="77777777" w:rsidR="00E704F6" w:rsidRDefault="00E704F6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373B82D8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117681F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KeS</w:t>
            </w:r>
            <w:proofErr w:type="spellEnd"/>
            <w:r>
              <w:t>+</w:t>
            </w:r>
          </w:p>
        </w:tc>
        <w:tc>
          <w:tcPr>
            <w:tcW w:w="850" w:type="dxa"/>
          </w:tcPr>
          <w:p w14:paraId="7A0223F5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F2A5EC6" w14:textId="77777777" w:rsidR="00E704F6" w:rsidRDefault="00E704F6">
            <w:pPr>
              <w:spacing w:after="0" w:line="240" w:lineRule="auto"/>
            </w:pPr>
          </w:p>
        </w:tc>
      </w:tr>
      <w:tr w:rsidR="00E704F6" w14:paraId="1ED32D9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9218BF7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7035DEC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736DC62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1EB1778A" w14:textId="77777777" w:rsidR="00E704F6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1943BE1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56E0C489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7E0947D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4DAD3548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08E1FC00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08D549B" w14:textId="77777777" w:rsidR="00E704F6" w:rsidRDefault="00E704F6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14:paraId="28F39886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42F1AD5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3E25222A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19C755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5A4F0491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46F06B8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BrZ</w:t>
            </w:r>
            <w:proofErr w:type="spellEnd"/>
          </w:p>
        </w:tc>
        <w:tc>
          <w:tcPr>
            <w:tcW w:w="850" w:type="dxa"/>
          </w:tcPr>
          <w:p w14:paraId="526184BA" w14:textId="77777777" w:rsidR="00E704F6" w:rsidRDefault="00000000">
            <w:pPr>
              <w:shd w:val="clear" w:color="auto" w:fill="FF21F5"/>
              <w:spacing w:after="0" w:line="240" w:lineRule="auto"/>
            </w:pPr>
            <w:r>
              <w:t>Pia</w:t>
            </w:r>
          </w:p>
        </w:tc>
        <w:tc>
          <w:tcPr>
            <w:tcW w:w="850" w:type="dxa"/>
          </w:tcPr>
          <w:p w14:paraId="022DC325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0A40150" w14:textId="77777777" w:rsidR="00E704F6" w:rsidRDefault="00E704F6">
            <w:pPr>
              <w:spacing w:after="0" w:line="240" w:lineRule="auto"/>
            </w:pPr>
          </w:p>
        </w:tc>
      </w:tr>
      <w:tr w:rsidR="00E704F6" w14:paraId="6A7868A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6899875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7AA91BB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5A56284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24C1228B" w14:textId="77777777" w:rsidR="00E704F6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2056F801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4374F91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9856A3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0E494915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2C85509E" w14:textId="77777777" w:rsidR="00E704F6" w:rsidRDefault="00000000">
            <w:pPr>
              <w:shd w:val="clear" w:color="auto" w:fill="01FD55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ScS</w:t>
            </w:r>
            <w:proofErr w:type="spellEnd"/>
          </w:p>
        </w:tc>
        <w:tc>
          <w:tcPr>
            <w:tcW w:w="852" w:type="dxa"/>
          </w:tcPr>
          <w:p w14:paraId="11729AC3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4A7EAC0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8E5C5A1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1DB915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F62DCD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EBF0D15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4265A48A" w14:textId="77777777" w:rsidR="00E704F6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SrS</w:t>
            </w:r>
            <w:proofErr w:type="spellEnd"/>
          </w:p>
        </w:tc>
        <w:tc>
          <w:tcPr>
            <w:tcW w:w="850" w:type="dxa"/>
          </w:tcPr>
          <w:p w14:paraId="506607AA" w14:textId="77777777" w:rsidR="00E704F6" w:rsidRDefault="00000000">
            <w:pPr>
              <w:shd w:val="clear" w:color="auto" w:fill="FF21F5"/>
              <w:spacing w:after="0" w:line="240" w:lineRule="auto"/>
            </w:pPr>
            <w:r>
              <w:t>Pia</w:t>
            </w:r>
          </w:p>
        </w:tc>
        <w:tc>
          <w:tcPr>
            <w:tcW w:w="850" w:type="dxa"/>
          </w:tcPr>
          <w:p w14:paraId="7540F42C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7E44002" w14:textId="77777777" w:rsidR="00E704F6" w:rsidRDefault="00E704F6">
            <w:pPr>
              <w:spacing w:after="0" w:line="240" w:lineRule="auto"/>
            </w:pPr>
          </w:p>
        </w:tc>
      </w:tr>
      <w:tr w:rsidR="00E704F6" w14:paraId="5036CEF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85416BA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CF8B6A9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C844A1C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6A1BF068" w14:textId="77777777" w:rsidR="00E704F6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4CE2B69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3084E0B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4AE4025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5BDFBFF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1D3DED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8199B5B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969A814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562060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7C8EBAB8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A9E262C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02B2D3D" w14:textId="77777777" w:rsidR="00E704F6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aufteilen 4b, 4d, 3a, 3b</w:t>
            </w:r>
          </w:p>
        </w:tc>
        <w:tc>
          <w:tcPr>
            <w:tcW w:w="852" w:type="dxa"/>
          </w:tcPr>
          <w:p w14:paraId="43737366" w14:textId="77777777" w:rsidR="00E704F6" w:rsidRDefault="00E704F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1EDBCF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0" w:type="dxa"/>
          </w:tcPr>
          <w:p w14:paraId="1DE3602E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6ED7F3B" w14:textId="77777777" w:rsidR="00E704F6" w:rsidRDefault="00E704F6">
            <w:pPr>
              <w:spacing w:after="0" w:line="240" w:lineRule="auto"/>
            </w:pPr>
          </w:p>
        </w:tc>
      </w:tr>
      <w:tr w:rsidR="00E704F6" w14:paraId="00539EE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1AE3C48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44B8798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09DD293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11A40ABA" w14:textId="77777777" w:rsidR="00E704F6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5D3C335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6989C201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HoA</w:t>
            </w:r>
            <w:proofErr w:type="spellEnd"/>
            <w:r>
              <w:t>+</w:t>
            </w:r>
          </w:p>
        </w:tc>
        <w:tc>
          <w:tcPr>
            <w:tcW w:w="853" w:type="dxa"/>
          </w:tcPr>
          <w:p w14:paraId="64E48BC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2ED4702C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6E0180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E05DE43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22CB2DD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7D6B24F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12835B5E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454D062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54CB1206" w14:textId="77777777" w:rsidR="00E704F6" w:rsidRDefault="00E704F6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D7F4287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628006B" w14:textId="77777777" w:rsidR="00E704F6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0" w:type="dxa"/>
          </w:tcPr>
          <w:p w14:paraId="27A4FEBC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FCD416B" w14:textId="77777777" w:rsidR="00E704F6" w:rsidRDefault="00E704F6">
            <w:pPr>
              <w:spacing w:after="0" w:line="240" w:lineRule="auto"/>
            </w:pPr>
          </w:p>
        </w:tc>
      </w:tr>
      <w:tr w:rsidR="00E704F6" w14:paraId="7587F6B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3030511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5E62329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8DFB6C9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2973FD29" w14:textId="77777777" w:rsidR="00E704F6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61C3D3F3" w14:textId="77777777" w:rsidR="00E704F6" w:rsidRDefault="00E704F6">
            <w:pPr>
              <w:spacing w:after="0" w:line="240" w:lineRule="auto"/>
            </w:pPr>
          </w:p>
        </w:tc>
        <w:tc>
          <w:tcPr>
            <w:tcW w:w="844" w:type="dxa"/>
          </w:tcPr>
          <w:p w14:paraId="30A70B1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362185A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54CECB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32309C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23A8EC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B8340D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55AE02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A552708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FC73DF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9A10152" w14:textId="77777777" w:rsidR="00E704F6" w:rsidRDefault="00E704F6">
            <w:pPr>
              <w:spacing w:after="0" w:line="240" w:lineRule="auto"/>
            </w:pPr>
          </w:p>
        </w:tc>
        <w:tc>
          <w:tcPr>
            <w:tcW w:w="852" w:type="dxa"/>
          </w:tcPr>
          <w:p w14:paraId="30BCA9C4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C98B29" w14:textId="77777777" w:rsidR="00E704F6" w:rsidRDefault="00000000">
            <w:pPr>
              <w:spacing w:after="0" w:line="240" w:lineRule="auto"/>
            </w:pPr>
            <w:proofErr w:type="spellStart"/>
            <w:r>
              <w:t>SeS</w:t>
            </w:r>
            <w:proofErr w:type="spellEnd"/>
          </w:p>
        </w:tc>
        <w:tc>
          <w:tcPr>
            <w:tcW w:w="850" w:type="dxa"/>
          </w:tcPr>
          <w:p w14:paraId="5EEC7E42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1B48611" w14:textId="77777777" w:rsidR="00E704F6" w:rsidRDefault="00E704F6">
            <w:pPr>
              <w:spacing w:after="0" w:line="240" w:lineRule="auto"/>
            </w:pPr>
          </w:p>
        </w:tc>
      </w:tr>
      <w:tr w:rsidR="00E704F6" w14:paraId="6966EEA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C10C1B0" w14:textId="77777777" w:rsidR="00E704F6" w:rsidRDefault="00E704F6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9E37CD7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7392058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059A9A74" w14:textId="77777777" w:rsidR="00E704F6" w:rsidRDefault="00E704F6">
            <w:pPr>
              <w:spacing w:after="0" w:line="240" w:lineRule="auto"/>
            </w:pPr>
          </w:p>
        </w:tc>
        <w:tc>
          <w:tcPr>
            <w:tcW w:w="841" w:type="dxa"/>
          </w:tcPr>
          <w:p w14:paraId="1723F663" w14:textId="77777777" w:rsidR="00E704F6" w:rsidRDefault="00E704F6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59AFE7D0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C5D0B1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87EC30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0D99D3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D2EDCB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F98326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29332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69B493D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55713E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E62753" w14:textId="77777777" w:rsidR="00E704F6" w:rsidRDefault="00E704F6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E7F5FCA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8A8A8C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F1DF3F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20E4B2E" w14:textId="77777777" w:rsidR="00E704F6" w:rsidRDefault="00E704F6">
            <w:pPr>
              <w:spacing w:after="0" w:line="240" w:lineRule="auto"/>
            </w:pPr>
          </w:p>
        </w:tc>
      </w:tr>
      <w:tr w:rsidR="00E704F6" w14:paraId="088FDE6F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CDDD5A2" w14:textId="77777777" w:rsidR="00E704F6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55596957" w14:textId="77777777" w:rsidR="00E704F6" w:rsidRDefault="00000000">
            <w:pPr>
              <w:spacing w:after="0" w:line="240" w:lineRule="auto"/>
              <w:rPr>
                <w:color w:val="01FD55"/>
              </w:rPr>
            </w:pPr>
            <w:proofErr w:type="spellStart"/>
            <w:r>
              <w:rPr>
                <w:color w:val="01FD55"/>
              </w:rPr>
              <w:t>MüL</w:t>
            </w:r>
            <w:proofErr w:type="spellEnd"/>
          </w:p>
          <w:p w14:paraId="622AFF00" w14:textId="77777777" w:rsidR="00E704F6" w:rsidRDefault="00000000">
            <w:pPr>
              <w:spacing w:after="0" w:line="240" w:lineRule="auto"/>
              <w:rPr>
                <w:color w:val="FF21F5"/>
              </w:rPr>
            </w:pPr>
            <w:proofErr w:type="spellStart"/>
            <w:r>
              <w:rPr>
                <w:color w:val="FF21F5"/>
              </w:rPr>
              <w:t>ScG</w:t>
            </w:r>
            <w:proofErr w:type="spellEnd"/>
          </w:p>
          <w:p w14:paraId="26859F62" w14:textId="77777777" w:rsidR="00E704F6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GrJ</w:t>
            </w:r>
            <w:proofErr w:type="spellEnd"/>
          </w:p>
          <w:p w14:paraId="6F403A28" w14:textId="77777777" w:rsidR="00E704F6" w:rsidRDefault="00000000">
            <w:pPr>
              <w:spacing w:after="0" w:line="240" w:lineRule="auto"/>
              <w:rPr>
                <w:color w:val="00FFFE"/>
              </w:rPr>
            </w:pPr>
            <w:proofErr w:type="spellStart"/>
            <w:r>
              <w:rPr>
                <w:color w:val="00FFFE"/>
              </w:rPr>
              <w:t>RiS</w:t>
            </w:r>
            <w:proofErr w:type="spellEnd"/>
          </w:p>
        </w:tc>
        <w:tc>
          <w:tcPr>
            <w:tcW w:w="983" w:type="dxa"/>
            <w:vMerge w:val="restart"/>
          </w:tcPr>
          <w:p w14:paraId="0E03FC48" w14:textId="77777777" w:rsidR="00E704F6" w:rsidRDefault="00000000">
            <w:pPr>
              <w:spacing w:after="0" w:line="240" w:lineRule="auto"/>
            </w:pPr>
            <w:r>
              <w:t>1. Pause</w:t>
            </w:r>
          </w:p>
          <w:p w14:paraId="49F2116D" w14:textId="77777777" w:rsidR="00E704F6" w:rsidRDefault="00000000">
            <w:pPr>
              <w:spacing w:after="0" w:line="240" w:lineRule="auto"/>
            </w:pPr>
            <w:proofErr w:type="spellStart"/>
            <w:r>
              <w:t>KoE</w:t>
            </w:r>
            <w:proofErr w:type="spellEnd"/>
          </w:p>
        </w:tc>
        <w:tc>
          <w:tcPr>
            <w:tcW w:w="513" w:type="dxa"/>
          </w:tcPr>
          <w:p w14:paraId="66935012" w14:textId="77777777" w:rsidR="00E704F6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3C73BBB3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3EF490DA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4765D855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29290641" w14:textId="77777777" w:rsidR="00E704F6" w:rsidRDefault="00000000">
            <w:pPr>
              <w:shd w:val="clear" w:color="auto" w:fill="00FFFE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SpC</w:t>
            </w:r>
            <w:proofErr w:type="spellEnd"/>
          </w:p>
        </w:tc>
        <w:tc>
          <w:tcPr>
            <w:tcW w:w="850" w:type="dxa"/>
          </w:tcPr>
          <w:p w14:paraId="25E1A922" w14:textId="77777777" w:rsidR="00E704F6" w:rsidRDefault="00E704F6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D2235B2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472DE49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D7"/>
          </w:tcPr>
          <w:p w14:paraId="45C64A38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D7"/>
          </w:tcPr>
          <w:p w14:paraId="631A2CEB" w14:textId="77777777" w:rsidR="00E704F6" w:rsidRDefault="00000000">
            <w:pPr>
              <w:shd w:val="clear" w:color="auto" w:fill="01FD55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BrZ</w:t>
            </w:r>
            <w:proofErr w:type="spellEnd"/>
          </w:p>
        </w:tc>
        <w:tc>
          <w:tcPr>
            <w:tcW w:w="850" w:type="dxa"/>
          </w:tcPr>
          <w:p w14:paraId="7E3A26C2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17EDD631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A3ED711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77CD62AA" w14:textId="77777777" w:rsidR="00E704F6" w:rsidRDefault="00000000">
            <w:pPr>
              <w:shd w:val="clear" w:color="auto" w:fill="FF21F5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Pia</w:t>
            </w:r>
          </w:p>
        </w:tc>
        <w:tc>
          <w:tcPr>
            <w:tcW w:w="850" w:type="dxa"/>
          </w:tcPr>
          <w:p w14:paraId="1D4F1C81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F05475E" w14:textId="77777777" w:rsidR="00E704F6" w:rsidRDefault="00E704F6">
            <w:pPr>
              <w:spacing w:after="0" w:line="240" w:lineRule="auto"/>
            </w:pPr>
          </w:p>
        </w:tc>
      </w:tr>
      <w:tr w:rsidR="00E704F6" w14:paraId="3F193AD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254F06A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5F97CCCD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D98BA73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4735AFC9" w14:textId="77777777" w:rsidR="00E704F6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71A57BF9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7491E402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1BE517F1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3ED42BBA" w14:textId="77777777" w:rsidR="00E704F6" w:rsidRDefault="00000000">
            <w:pPr>
              <w:shd w:val="clear" w:color="auto" w:fill="00FFFE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ScS</w:t>
            </w:r>
            <w:proofErr w:type="spellEnd"/>
          </w:p>
        </w:tc>
        <w:tc>
          <w:tcPr>
            <w:tcW w:w="850" w:type="dxa"/>
          </w:tcPr>
          <w:p w14:paraId="6C9E5ABB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20BA1CF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34B4F00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B2293CE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</w:tcPr>
          <w:p w14:paraId="588D39C0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CED5484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77D016A7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0502088C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A0E8A59" w14:textId="77777777" w:rsidR="00E704F6" w:rsidRDefault="00000000">
            <w:pPr>
              <w:shd w:val="clear" w:color="auto" w:fill="FF21F5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Pia</w:t>
            </w:r>
          </w:p>
        </w:tc>
        <w:tc>
          <w:tcPr>
            <w:tcW w:w="850" w:type="dxa"/>
          </w:tcPr>
          <w:p w14:paraId="5ADE479B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C6DE5E5" w14:textId="77777777" w:rsidR="00E704F6" w:rsidRDefault="00E704F6">
            <w:pPr>
              <w:spacing w:after="0" w:line="240" w:lineRule="auto"/>
            </w:pPr>
          </w:p>
        </w:tc>
      </w:tr>
      <w:tr w:rsidR="00E704F6" w14:paraId="7A25C22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5F309DF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17CE7998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71B7DEE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24BAF8C4" w14:textId="77777777" w:rsidR="00E704F6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3E640DC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2353009B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424AF521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</w:tcPr>
          <w:p w14:paraId="50AABD04" w14:textId="77777777" w:rsidR="00E704F6" w:rsidRDefault="00000000">
            <w:pPr>
              <w:shd w:val="clear" w:color="auto" w:fill="00FFFE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Tuana</w:t>
            </w:r>
            <w:proofErr w:type="spellEnd"/>
          </w:p>
        </w:tc>
        <w:tc>
          <w:tcPr>
            <w:tcW w:w="850" w:type="dxa"/>
          </w:tcPr>
          <w:p w14:paraId="41222DFA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2" w:type="dxa"/>
          </w:tcPr>
          <w:p w14:paraId="574A9C65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45EC0F5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21D50EC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</w:tcPr>
          <w:p w14:paraId="59B62003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AF6E85C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2D3CE006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136B0E6A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D14AFE2" w14:textId="77777777" w:rsidR="00E704F6" w:rsidRDefault="00000000">
            <w:pPr>
              <w:shd w:val="clear" w:color="auto" w:fill="FF21F5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Pia</w:t>
            </w:r>
          </w:p>
        </w:tc>
        <w:tc>
          <w:tcPr>
            <w:tcW w:w="850" w:type="dxa"/>
          </w:tcPr>
          <w:p w14:paraId="6DAC2D7E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15A240D" w14:textId="77777777" w:rsidR="00E704F6" w:rsidRDefault="00E704F6">
            <w:pPr>
              <w:spacing w:after="0" w:line="240" w:lineRule="auto"/>
            </w:pPr>
          </w:p>
        </w:tc>
      </w:tr>
      <w:tr w:rsidR="00E704F6" w14:paraId="5378EF8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595BA7F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C2049DE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DBE982C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43E0B79C" w14:textId="77777777" w:rsidR="00E704F6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1EF0BD9B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14A6A64C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584673EB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  <w:vAlign w:val="center"/>
          </w:tcPr>
          <w:p w14:paraId="21D9F50F" w14:textId="77777777" w:rsidR="00E704F6" w:rsidRDefault="00000000">
            <w:pPr>
              <w:shd w:val="clear" w:color="auto" w:fill="00FFFE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Tuana</w:t>
            </w:r>
            <w:proofErr w:type="spellEnd"/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19B0F80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ScN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74AE6D2D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29F42B8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2CF71ED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 w14:paraId="3B5245D9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E4E6AE0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0166F370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595BDEB" w14:textId="77777777" w:rsidR="00E704F6" w:rsidRDefault="00E704F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CA3BCFC" w14:textId="77777777" w:rsidR="00E704F6" w:rsidRDefault="00000000">
            <w:pPr>
              <w:shd w:val="clear" w:color="auto" w:fill="FF21F5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Pia</w:t>
            </w:r>
          </w:p>
        </w:tc>
        <w:tc>
          <w:tcPr>
            <w:tcW w:w="850" w:type="dxa"/>
            <w:vAlign w:val="center"/>
          </w:tcPr>
          <w:p w14:paraId="7095E1F7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10AB971" w14:textId="77777777" w:rsidR="00E704F6" w:rsidRDefault="00E704F6">
            <w:pPr>
              <w:spacing w:after="0" w:line="240" w:lineRule="auto"/>
            </w:pPr>
          </w:p>
        </w:tc>
      </w:tr>
      <w:tr w:rsidR="00E704F6" w14:paraId="47337E6E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188FE54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5F91CDE1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7942A1E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0A20CAFF" w14:textId="77777777" w:rsidR="00E704F6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2718431F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68D3D5B9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21BB15C4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14:paraId="213EC7D6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0852919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0F865B15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060F48C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2925B84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13CD9F13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SpC</w:t>
            </w:r>
            <w:proofErr w:type="spellEnd"/>
          </w:p>
        </w:tc>
        <w:tc>
          <w:tcPr>
            <w:tcW w:w="850" w:type="dxa"/>
            <w:tcBorders>
              <w:right w:val="nil"/>
            </w:tcBorders>
          </w:tcPr>
          <w:p w14:paraId="525C5C01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3C42681F" w14:textId="77777777" w:rsidR="00E704F6" w:rsidRDefault="00000000">
            <w:pPr>
              <w:shd w:val="clear" w:color="auto" w:fill="00FFFE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Tuana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</w:tcPr>
          <w:p w14:paraId="5AA12FA6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4ADCA98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4A421A83" w14:textId="77777777" w:rsidR="00E704F6" w:rsidRDefault="00E704F6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4FFDFA4" w14:textId="77777777" w:rsidR="00E704F6" w:rsidRDefault="00E704F6">
            <w:pPr>
              <w:spacing w:after="0" w:line="240" w:lineRule="auto"/>
            </w:pPr>
          </w:p>
        </w:tc>
      </w:tr>
      <w:tr w:rsidR="00E704F6" w14:paraId="3D6AAB5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D86125D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B7B2971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EF19B9B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15EB750F" w14:textId="77777777" w:rsidR="00E704F6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04F67BB9" w14:textId="77777777" w:rsidR="00E704F6" w:rsidRDefault="00E704F6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7EF50F51" w14:textId="77777777" w:rsidR="00E704F6" w:rsidRDefault="00E704F6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1A598F96" w14:textId="77777777" w:rsidR="00E704F6" w:rsidRDefault="00E704F6">
            <w:pPr>
              <w:spacing w:after="0" w:line="240" w:lineRule="auto"/>
            </w:pPr>
          </w:p>
        </w:tc>
        <w:tc>
          <w:tcPr>
            <w:tcW w:w="859" w:type="dxa"/>
            <w:tcBorders>
              <w:right w:val="nil"/>
            </w:tcBorders>
          </w:tcPr>
          <w:p w14:paraId="78E63C63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3A7AC6F" w14:textId="77777777" w:rsidR="00E704F6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MaS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</w:tcPr>
          <w:p w14:paraId="428EEB93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7FF04AA7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06CEA38" w14:textId="77777777" w:rsidR="00E704F6" w:rsidRDefault="00E704F6">
            <w:pPr>
              <w:spacing w:after="0" w:line="240" w:lineRule="auto"/>
            </w:pPr>
          </w:p>
        </w:tc>
        <w:tc>
          <w:tcPr>
            <w:tcW w:w="856" w:type="dxa"/>
            <w:tcBorders>
              <w:right w:val="nil"/>
            </w:tcBorders>
          </w:tcPr>
          <w:p w14:paraId="2D62426F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D9B58DE" w14:textId="77777777" w:rsidR="00E704F6" w:rsidRDefault="00E704F6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3BAD0D7F" w14:textId="77777777" w:rsidR="00E704F6" w:rsidRDefault="00000000">
            <w:pPr>
              <w:shd w:val="clear" w:color="auto" w:fill="00FFFE"/>
              <w:spacing w:after="0" w:line="240" w:lineRule="auto"/>
            </w:pPr>
            <w:proofErr w:type="spellStart"/>
            <w:r>
              <w:t>Tuana</w:t>
            </w:r>
            <w:proofErr w:type="spellEnd"/>
          </w:p>
        </w:tc>
        <w:tc>
          <w:tcPr>
            <w:tcW w:w="852" w:type="dxa"/>
            <w:tcBorders>
              <w:right w:val="nil"/>
            </w:tcBorders>
          </w:tcPr>
          <w:p w14:paraId="78EB9A99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0196DB25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</w:tcPr>
          <w:p w14:paraId="1361BBCA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76DE158" w14:textId="77777777" w:rsidR="00E704F6" w:rsidRDefault="00E704F6">
            <w:pPr>
              <w:spacing w:after="0" w:line="240" w:lineRule="auto"/>
            </w:pPr>
          </w:p>
        </w:tc>
      </w:tr>
      <w:tr w:rsidR="00E704F6" w14:paraId="10CB808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03C4445" w14:textId="77777777" w:rsidR="00E704F6" w:rsidRDefault="00E704F6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313DF6F" w14:textId="77777777" w:rsidR="00E704F6" w:rsidRDefault="00E704F6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C6F9366" w14:textId="77777777" w:rsidR="00E704F6" w:rsidRDefault="00E704F6">
            <w:pPr>
              <w:spacing w:after="0" w:line="240" w:lineRule="auto"/>
            </w:pPr>
          </w:p>
        </w:tc>
        <w:tc>
          <w:tcPr>
            <w:tcW w:w="513" w:type="dxa"/>
          </w:tcPr>
          <w:p w14:paraId="2F765D03" w14:textId="77777777" w:rsidR="00E704F6" w:rsidRDefault="00E704F6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FFFFFF"/>
          </w:tcPr>
          <w:p w14:paraId="6ADB1554" w14:textId="77777777" w:rsidR="00E704F6" w:rsidRDefault="00000000">
            <w:pPr>
              <w:spacing w:after="0" w:line="240" w:lineRule="auto"/>
            </w:pPr>
            <w:r>
              <w:t>7./8.</w:t>
            </w:r>
          </w:p>
        </w:tc>
        <w:tc>
          <w:tcPr>
            <w:tcW w:w="844" w:type="dxa"/>
            <w:tcBorders>
              <w:right w:val="nil"/>
            </w:tcBorders>
            <w:shd w:val="clear" w:color="auto" w:fill="FFFFFF"/>
          </w:tcPr>
          <w:p w14:paraId="71CE1E2A" w14:textId="77777777" w:rsidR="00E704F6" w:rsidRDefault="00000000">
            <w:pPr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82BC5" w14:textId="77777777" w:rsidR="00E704F6" w:rsidRDefault="00E704F6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663D772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4CF0B4" w14:textId="77777777" w:rsidR="00E704F6" w:rsidRDefault="00E704F6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5BAFD63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978A31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9D61BB" w14:textId="77777777" w:rsidR="00E704F6" w:rsidRDefault="00E704F6">
            <w:pPr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BAF3EF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2D1016" w14:textId="77777777" w:rsidR="00E704F6" w:rsidRDefault="00E704F6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FCEE3ED" w14:textId="77777777" w:rsidR="00E704F6" w:rsidRDefault="00E704F6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0ABCF7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FFF63F" w14:textId="77777777" w:rsidR="00E704F6" w:rsidRDefault="00E704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96904C" w14:textId="77777777" w:rsidR="00E704F6" w:rsidRDefault="00E704F6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A2AA367" w14:textId="77777777" w:rsidR="00E704F6" w:rsidRDefault="00E704F6">
            <w:pPr>
              <w:spacing w:after="0" w:line="240" w:lineRule="auto"/>
            </w:pPr>
          </w:p>
        </w:tc>
      </w:tr>
    </w:tbl>
    <w:p w14:paraId="6A0FB521" w14:textId="77777777" w:rsidR="00E704F6" w:rsidRDefault="00E704F6"/>
    <w:sectPr w:rsidR="00E704F6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F6"/>
    <w:rsid w:val="00501722"/>
    <w:rsid w:val="00660BDF"/>
    <w:rsid w:val="00E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F00F"/>
  <w15:docId w15:val="{C42018E3-E4C9-43BA-A2AD-34BB3A66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2024-12-01T12:02:00Z</dcterms:created>
  <dcterms:modified xsi:type="dcterms:W3CDTF">2024-12-01T12:02:00Z</dcterms:modified>
  <dc:language>de-DE</dc:language>
</cp:coreProperties>
</file>