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23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291"/>
        <w:gridCol w:w="989"/>
        <w:gridCol w:w="515"/>
        <w:gridCol w:w="846"/>
        <w:gridCol w:w="848"/>
        <w:gridCol w:w="859"/>
        <w:gridCol w:w="922"/>
        <w:gridCol w:w="853"/>
        <w:gridCol w:w="858"/>
        <w:gridCol w:w="862"/>
        <w:gridCol w:w="883"/>
        <w:gridCol w:w="933"/>
        <w:gridCol w:w="798"/>
        <w:gridCol w:w="861"/>
        <w:gridCol w:w="859"/>
        <w:gridCol w:w="850"/>
        <w:gridCol w:w="799"/>
      </w:tblGrid>
      <w:tr w:rsidR="004611F5" w14:paraId="0B25CC67" w14:textId="77777777">
        <w:trPr>
          <w:trHeight w:val="297"/>
        </w:trPr>
        <w:tc>
          <w:tcPr>
            <w:tcW w:w="15229" w:type="dxa"/>
            <w:gridSpan w:val="18"/>
            <w:shd w:val="clear" w:color="auto" w:fill="auto"/>
          </w:tcPr>
          <w:p w14:paraId="6C260F4C" w14:textId="77777777" w:rsidR="004611F5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V</w:t>
            </w:r>
            <w:r>
              <w:rPr>
                <w:b/>
                <w:bCs/>
              </w:rPr>
              <w:t>ertretungsplan vom 24. bis 28.03.2025</w:t>
            </w:r>
          </w:p>
        </w:tc>
      </w:tr>
      <w:tr w:rsidR="004611F5" w14:paraId="23CAC7B0" w14:textId="77777777">
        <w:trPr>
          <w:trHeight w:val="297"/>
        </w:trPr>
        <w:tc>
          <w:tcPr>
            <w:tcW w:w="406" w:type="dxa"/>
            <w:tcBorders>
              <w:top w:val="nil"/>
              <w:right w:val="nil"/>
            </w:tcBorders>
            <w:shd w:val="clear" w:color="auto" w:fill="auto"/>
          </w:tcPr>
          <w:p w14:paraId="441F3AFF" w14:textId="77777777" w:rsidR="004611F5" w:rsidRDefault="004611F5">
            <w:pPr>
              <w:spacing w:after="0" w:line="240" w:lineRule="auto"/>
            </w:pPr>
          </w:p>
        </w:tc>
        <w:tc>
          <w:tcPr>
            <w:tcW w:w="1290" w:type="dxa"/>
            <w:tcBorders>
              <w:top w:val="nil"/>
              <w:right w:val="nil"/>
            </w:tcBorders>
            <w:shd w:val="clear" w:color="auto" w:fill="auto"/>
          </w:tcPr>
          <w:p w14:paraId="7D272F96" w14:textId="77777777" w:rsidR="004611F5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8" w:type="dxa"/>
            <w:tcBorders>
              <w:top w:val="nil"/>
              <w:right w:val="nil"/>
            </w:tcBorders>
            <w:shd w:val="clear" w:color="auto" w:fill="auto"/>
          </w:tcPr>
          <w:p w14:paraId="63597D5C" w14:textId="77777777" w:rsidR="004611F5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7B2B139A" w14:textId="77777777" w:rsidR="004611F5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3E9BEB57" w14:textId="77777777" w:rsidR="004611F5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7EA02DC3" w14:textId="77777777" w:rsidR="004611F5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20884C7" w14:textId="77777777" w:rsidR="004611F5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7BDAB8B5" w14:textId="77777777" w:rsidR="004611F5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10ECDF9C" w14:textId="77777777" w:rsidR="004611F5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6A4B0DDB" w14:textId="77777777" w:rsidR="004611F5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5C5F6E83" w14:textId="77777777" w:rsidR="004611F5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541F7D44" w14:textId="77777777" w:rsidR="004611F5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57158633" w14:textId="77777777" w:rsidR="004611F5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6FCA2CF7" w14:textId="77777777" w:rsidR="004611F5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3A2BE2C9" w14:textId="77777777" w:rsidR="004611F5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0A817F4" w14:textId="77777777" w:rsidR="004611F5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0BABCACE" w14:textId="77777777" w:rsidR="004611F5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588FE82C" w14:textId="77777777" w:rsidR="004611F5" w:rsidRDefault="00000000">
            <w:pPr>
              <w:spacing w:after="0" w:line="240" w:lineRule="auto"/>
            </w:pPr>
            <w:r>
              <w:t>4d</w:t>
            </w:r>
          </w:p>
        </w:tc>
      </w:tr>
      <w:tr w:rsidR="004611F5" w14:paraId="542774D2" w14:textId="77777777">
        <w:trPr>
          <w:cantSplit/>
          <w:trHeight w:val="173"/>
        </w:trPr>
        <w:tc>
          <w:tcPr>
            <w:tcW w:w="406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355B6D66" w14:textId="77777777" w:rsidR="004611F5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9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0F80C051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ScT</w:t>
            </w:r>
            <w:proofErr w:type="spellEnd"/>
          </w:p>
          <w:p w14:paraId="595EAA3B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</w:rPr>
              <w:t>MiL</w:t>
            </w:r>
            <w:proofErr w:type="spellEnd"/>
          </w:p>
          <w:p w14:paraId="1FB58C3A" w14:textId="77777777" w:rsidR="004611F5" w:rsidRDefault="00000000">
            <w:pPr>
              <w:shd w:val="clear" w:color="auto" w:fill="6FA8DC"/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ScG</w:t>
            </w:r>
            <w:proofErr w:type="spellEnd"/>
          </w:p>
          <w:p w14:paraId="12D14B0A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</w:rPr>
              <w:t>KoE-4.Std</w:t>
            </w:r>
          </w:p>
          <w:p w14:paraId="02387A6E" w14:textId="77777777" w:rsidR="004611F5" w:rsidRDefault="00000000">
            <w:pPr>
              <w:shd w:val="clear" w:color="auto" w:fill="01FD5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KeS</w:t>
            </w:r>
            <w:proofErr w:type="spellEnd"/>
          </w:p>
          <w:p w14:paraId="4BBD7F7D" w14:textId="77777777" w:rsidR="004611F5" w:rsidRDefault="00000000">
            <w:pPr>
              <w:shd w:val="clear" w:color="auto" w:fill="FFFD59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HoA</w:t>
            </w:r>
            <w:proofErr w:type="spellEnd"/>
          </w:p>
          <w:p w14:paraId="3FD0BAB9" w14:textId="77777777" w:rsidR="004611F5" w:rsidRDefault="00000000">
            <w:pPr>
              <w:shd w:val="clear" w:color="auto" w:fill="C27BA0"/>
              <w:spacing w:after="0" w:line="240" w:lineRule="auto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BeV</w:t>
            </w:r>
            <w:proofErr w:type="spellEnd"/>
          </w:p>
          <w:p w14:paraId="459833A8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</w:rPr>
              <w:t xml:space="preserve">Kino </w:t>
            </w:r>
            <w:proofErr w:type="spellStart"/>
            <w:proofErr w:type="gramStart"/>
            <w:r>
              <w:rPr>
                <w:color w:val="000000"/>
                <w:sz w:val="20"/>
              </w:rPr>
              <w:t>RiS,DoS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StJ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HeC</w:t>
            </w:r>
            <w:proofErr w:type="spellEnd"/>
          </w:p>
          <w:p w14:paraId="7B0295CF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14:paraId="2D3A27FA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</w:rPr>
              <w:t>KFahrt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hd w:val="clear" w:color="auto" w:fill="FF9838"/>
              </w:rPr>
              <w:t>HeA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2B1C6C60" w14:textId="77777777" w:rsidR="004611F5" w:rsidRDefault="00000000">
            <w:pPr>
              <w:shd w:val="clear" w:color="auto" w:fill="FFFFFF"/>
              <w:spacing w:after="0" w:line="240" w:lineRule="auto"/>
            </w:pPr>
            <w:r>
              <w:t>Früh</w:t>
            </w:r>
          </w:p>
          <w:p w14:paraId="7C766E72" w14:textId="77777777" w:rsidR="004611F5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YiI</w:t>
            </w:r>
            <w:proofErr w:type="spellEnd"/>
          </w:p>
          <w:p w14:paraId="667807DE" w14:textId="77777777" w:rsidR="004611F5" w:rsidRDefault="00000000">
            <w:pPr>
              <w:shd w:val="clear" w:color="auto" w:fill="FFFFFF"/>
              <w:spacing w:after="0" w:line="240" w:lineRule="auto"/>
            </w:pPr>
            <w:r>
              <w:t>1.Pause</w:t>
            </w:r>
          </w:p>
          <w:p w14:paraId="25D2C49D" w14:textId="77777777" w:rsidR="004611F5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LeS</w:t>
            </w:r>
            <w:proofErr w:type="spellEnd"/>
          </w:p>
          <w:p w14:paraId="21CD8345" w14:textId="77777777" w:rsidR="004611F5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ScS</w:t>
            </w:r>
            <w:proofErr w:type="spellEnd"/>
          </w:p>
          <w:p w14:paraId="6431A570" w14:textId="77777777" w:rsidR="004611F5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DrS</w:t>
            </w:r>
            <w:proofErr w:type="spellEnd"/>
          </w:p>
          <w:p w14:paraId="5FA49C71" w14:textId="77777777" w:rsidR="004611F5" w:rsidRDefault="00000000">
            <w:pPr>
              <w:shd w:val="clear" w:color="auto" w:fill="FFFFFF"/>
              <w:spacing w:after="0" w:line="240" w:lineRule="auto"/>
            </w:pPr>
            <w:r>
              <w:t>Bus n4</w:t>
            </w:r>
          </w:p>
          <w:p w14:paraId="49128453" w14:textId="77777777" w:rsidR="004611F5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t>SiE</w:t>
            </w:r>
            <w:proofErr w:type="spellEnd"/>
          </w:p>
          <w:p w14:paraId="666B45DB" w14:textId="77777777" w:rsidR="004611F5" w:rsidRDefault="004611F5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C63DD5E" w14:textId="77777777" w:rsidR="004611F5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5E302DD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795AC6D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A8B72D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42C0525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6723464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F4B922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213351F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48DB479E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Pia</w:t>
            </w: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1F5753AA" w14:textId="77777777" w:rsidR="004611F5" w:rsidRDefault="00000000">
            <w:pPr>
              <w:shd w:val="clear" w:color="auto" w:fill="C27BA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Lena</w:t>
            </w: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74315D5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24D803B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0E1272A6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74C4F982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Andre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3A4DAB3" w14:textId="77777777" w:rsidR="004611F5" w:rsidRDefault="00000000">
            <w:pPr>
              <w:shd w:val="clear" w:color="auto" w:fill="01FD55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</w:t>
            </w:r>
          </w:p>
          <w:p w14:paraId="2666E337" w14:textId="77777777" w:rsidR="004611F5" w:rsidRDefault="00000000">
            <w:pPr>
              <w:shd w:val="clear" w:color="auto" w:fill="01FD55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2b, </w:t>
            </w:r>
            <w:r>
              <w:rPr>
                <w:sz w:val="18"/>
                <w:szCs w:val="18"/>
              </w:rPr>
              <w:t>2c, 3b,4a</w:t>
            </w:r>
          </w:p>
        </w:tc>
      </w:tr>
      <w:tr w:rsidR="004611F5" w14:paraId="142F60B2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08B96CD7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4C9131B2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792C5F57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652791A" w14:textId="77777777" w:rsidR="004611F5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14FCB4E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3DB4252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3024E5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4A834AA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29D3984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35848FD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398EF49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3C4AE5C8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Pia</w:t>
            </w: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205DECB8" w14:textId="77777777" w:rsidR="004611F5" w:rsidRDefault="00000000">
            <w:pPr>
              <w:shd w:val="clear" w:color="auto" w:fill="C27BA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Lena</w:t>
            </w: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4E4F182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4B5D4FD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5CC4770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18DD8236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Andre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04D90206" w14:textId="77777777" w:rsidR="004611F5" w:rsidRDefault="00000000">
            <w:pPr>
              <w:shd w:val="clear" w:color="auto" w:fill="01FD5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</w:tr>
      <w:tr w:rsidR="004611F5" w14:paraId="62EC362C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89D4F32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45F43CC1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45CBA13D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2FF574EE" w14:textId="77777777" w:rsidR="004611F5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7693AB25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1A199EB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3EB422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535694C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3B97A895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42B3EBC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4A128DA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44D069CD" w14:textId="77777777" w:rsidR="004611F5" w:rsidRDefault="00000000">
            <w:pPr>
              <w:shd w:val="clear" w:color="auto" w:fill="FFFD59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</w:t>
            </w: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0A77B12C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LeS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2CD4945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724B9FA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A389F89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494D2AE7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Andre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3073BB7B" w14:textId="77777777" w:rsidR="004611F5" w:rsidRDefault="00000000">
            <w:pPr>
              <w:shd w:val="clear" w:color="auto" w:fill="01FD5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</w:tr>
      <w:tr w:rsidR="004611F5" w14:paraId="36223263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AE723AF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3050A10E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203F5D92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9F56874" w14:textId="77777777" w:rsidR="004611F5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16B50FB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3B29D18D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E58ECC8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4480975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143AA08D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282E00B0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07DD3403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DrS</w:t>
            </w:r>
            <w:proofErr w:type="spellEnd"/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4C2102EC" w14:textId="77777777" w:rsidR="004611F5" w:rsidRDefault="00000000">
            <w:pPr>
              <w:shd w:val="clear" w:color="auto" w:fill="FFFD59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</w:t>
            </w: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2979FB8A" w14:textId="77777777" w:rsidR="004611F5" w:rsidRDefault="00000000">
            <w:pPr>
              <w:shd w:val="clear" w:color="auto" w:fill="C27BA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Lena</w:t>
            </w: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47B3B4E0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LeS</w:t>
            </w:r>
            <w:proofErr w:type="spellEnd"/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542EC3C0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Aufteilen</w:t>
            </w:r>
          </w:p>
          <w:p w14:paraId="21187671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4d, 3a, 3b,3c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28490C9" w14:textId="77777777" w:rsidR="004611F5" w:rsidRDefault="004611F5">
            <w:pPr>
              <w:shd w:val="clear" w:color="auto" w:fill="888888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72B350A6" w14:textId="77777777" w:rsidR="004611F5" w:rsidRDefault="00000000">
            <w:pPr>
              <w:shd w:val="clear" w:color="auto" w:fill="6FA8DC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6429E424" w14:textId="77777777" w:rsidR="004611F5" w:rsidRDefault="00000000">
            <w:pPr>
              <w:shd w:val="clear" w:color="auto" w:fill="FF9838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</w:tr>
      <w:tr w:rsidR="004611F5" w14:paraId="0DA7770D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8F3DCBA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1E67A077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883C75B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4283A488" w14:textId="77777777" w:rsidR="004611F5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4F4BD145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2AA81212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0CC9F364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3A8AF54E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7FF1911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715824CD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5D88B9A4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6146BB71" w14:textId="77777777" w:rsidR="004611F5" w:rsidRDefault="00000000">
            <w:pPr>
              <w:shd w:val="clear" w:color="auto" w:fill="FFFD59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</w:t>
            </w: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7191C958" w14:textId="77777777" w:rsidR="004611F5" w:rsidRDefault="00000000">
            <w:pPr>
              <w:shd w:val="clear" w:color="auto" w:fill="C27BA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Lena</w:t>
            </w: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00E6395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1B33A37E" w14:textId="77777777" w:rsidR="004611F5" w:rsidRDefault="00000000">
            <w:pPr>
              <w:shd w:val="clear" w:color="auto" w:fill="FF9838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713D22C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3E72A635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SeS</w:t>
            </w:r>
            <w:proofErr w:type="spellEnd"/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F5F14A2" w14:textId="77777777" w:rsidR="004611F5" w:rsidRDefault="00000000">
            <w:pPr>
              <w:shd w:val="clear" w:color="auto" w:fill="01FD5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</w:tr>
      <w:tr w:rsidR="004611F5" w14:paraId="69D57DD0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C8EEC49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420BA00F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53083CE2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7E149758" w14:textId="77777777" w:rsidR="004611F5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76FF04B9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306533DB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35831BC5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01CD2BC9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371581FB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F284A5C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57B98389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02F80FFD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018A2200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2B46F94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5CD4CCE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AC5C3F9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3FFC07F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2CA66C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5A9E031E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3E488422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7F01D195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3D23B0B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32FB67D" w14:textId="77777777" w:rsidR="004611F5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12031" w:type="dxa"/>
            <w:gridSpan w:val="14"/>
            <w:tcBorders>
              <w:top w:val="nil"/>
            </w:tcBorders>
            <w:shd w:val="clear" w:color="auto" w:fill="auto"/>
          </w:tcPr>
          <w:p w14:paraId="4878BAAB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4611F5" w14:paraId="2A052611" w14:textId="77777777">
        <w:trPr>
          <w:cantSplit/>
          <w:trHeight w:val="173"/>
        </w:trPr>
        <w:tc>
          <w:tcPr>
            <w:tcW w:w="406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AEA7D4C" w14:textId="77777777" w:rsidR="004611F5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9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10D5BFED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proofErr w:type="spellStart"/>
            <w:r>
              <w:t>ScT</w:t>
            </w:r>
            <w:proofErr w:type="spellEnd"/>
          </w:p>
          <w:p w14:paraId="7330AF8D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highlight w:val="white"/>
                <w:shd w:val="clear" w:color="auto" w:fill="FFFFFF"/>
              </w:rPr>
              <w:t>MiL</w:t>
            </w:r>
            <w:proofErr w:type="spellEnd"/>
          </w:p>
          <w:p w14:paraId="2DCBA6DD" w14:textId="77777777" w:rsidR="004611F5" w:rsidRDefault="00000000">
            <w:pPr>
              <w:shd w:val="clear" w:color="auto" w:fill="FFFD59"/>
              <w:spacing w:after="0" w:line="240" w:lineRule="auto"/>
              <w:rPr>
                <w:sz w:val="20"/>
              </w:rPr>
            </w:pPr>
            <w:proofErr w:type="spellStart"/>
            <w:r>
              <w:t>GrF</w:t>
            </w:r>
            <w:proofErr w:type="spellEnd"/>
          </w:p>
          <w:p w14:paraId="78CD42D3" w14:textId="77777777" w:rsidR="004611F5" w:rsidRDefault="00000000">
            <w:pPr>
              <w:shd w:val="clear" w:color="auto" w:fill="6FA8DC"/>
              <w:spacing w:after="0" w:line="240" w:lineRule="auto"/>
            </w:pPr>
            <w:proofErr w:type="spellStart"/>
            <w:r>
              <w:t>ScG</w:t>
            </w:r>
            <w:proofErr w:type="spellEnd"/>
          </w:p>
          <w:p w14:paraId="758990FC" w14:textId="77777777" w:rsidR="004611F5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KeS</w:t>
            </w:r>
            <w:proofErr w:type="spellEnd"/>
          </w:p>
          <w:p w14:paraId="398C08F6" w14:textId="77777777" w:rsidR="004611F5" w:rsidRDefault="00000000">
            <w:pPr>
              <w:shd w:val="clear" w:color="auto" w:fill="FFFFFF"/>
              <w:spacing w:after="0" w:line="240" w:lineRule="auto"/>
              <w:rPr>
                <w:shd w:val="clear" w:color="auto" w:fill="C27BA0"/>
              </w:rPr>
            </w:pPr>
            <w:proofErr w:type="spellStart"/>
            <w:r>
              <w:rPr>
                <w:shd w:val="clear" w:color="auto" w:fill="C27BA0"/>
              </w:rPr>
              <w:t>BeV</w:t>
            </w:r>
            <w:proofErr w:type="spellEnd"/>
          </w:p>
          <w:p w14:paraId="4C40911F" w14:textId="77777777" w:rsidR="004611F5" w:rsidRDefault="004611F5">
            <w:pPr>
              <w:shd w:val="clear" w:color="auto" w:fill="FFFFFF"/>
              <w:spacing w:after="0" w:line="240" w:lineRule="auto"/>
              <w:rPr>
                <w:highlight w:val="white"/>
                <w:shd w:val="clear" w:color="auto" w:fill="FFFFFF"/>
              </w:rPr>
            </w:pPr>
          </w:p>
          <w:p w14:paraId="640C1E3D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  <w:highlight w:val="white"/>
                <w:shd w:val="clear" w:color="auto" w:fill="FFFFFF"/>
              </w:rPr>
              <w:t>KFahrt</w:t>
            </w:r>
            <w:proofErr w:type="spellEnd"/>
            <w:r>
              <w:rPr>
                <w:color w:val="000000"/>
                <w:highlight w:val="white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9838"/>
              </w:rPr>
              <w:t>HeA</w:t>
            </w:r>
            <w:proofErr w:type="spellEnd"/>
            <w:r>
              <w:rPr>
                <w:color w:val="000000"/>
                <w:highlight w:val="white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21F5"/>
              </w:rPr>
              <w:t>HeC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FF0EB0B" w14:textId="77777777" w:rsidR="004611F5" w:rsidRDefault="00000000">
            <w:pPr>
              <w:shd w:val="clear" w:color="auto" w:fill="FFFFFF"/>
              <w:spacing w:after="0" w:line="240" w:lineRule="auto"/>
            </w:pPr>
            <w:r>
              <w:rPr>
                <w:sz w:val="20"/>
              </w:rPr>
              <w:t xml:space="preserve">Bus früh </w:t>
            </w:r>
            <w:proofErr w:type="spellStart"/>
            <w:r>
              <w:rPr>
                <w:sz w:val="20"/>
              </w:rPr>
              <w:t>GrA</w:t>
            </w:r>
            <w:proofErr w:type="spellEnd"/>
          </w:p>
          <w:p w14:paraId="1875D985" w14:textId="77777777" w:rsidR="004611F5" w:rsidRDefault="00000000">
            <w:pPr>
              <w:shd w:val="clear" w:color="auto" w:fill="FFFFFF"/>
              <w:spacing w:after="0" w:line="240" w:lineRule="auto"/>
            </w:pPr>
            <w:r>
              <w:rPr>
                <w:sz w:val="20"/>
              </w:rPr>
              <w:t>Bus n. 5</w:t>
            </w:r>
          </w:p>
          <w:p w14:paraId="7C267298" w14:textId="77777777" w:rsidR="004611F5" w:rsidRDefault="00000000">
            <w:pPr>
              <w:shd w:val="clear" w:color="auto" w:fill="FFFFFF"/>
              <w:spacing w:after="0" w:line="240" w:lineRule="auto"/>
            </w:pPr>
            <w:proofErr w:type="spellStart"/>
            <w:r>
              <w:rPr>
                <w:sz w:val="20"/>
              </w:rPr>
              <w:t>RiS</w:t>
            </w:r>
            <w:proofErr w:type="spellEnd"/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6A0722A8" w14:textId="77777777" w:rsidR="004611F5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2EC9878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046159F5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5C4AE8C" w14:textId="77777777" w:rsidR="004611F5" w:rsidRDefault="00000000">
            <w:pPr>
              <w:shd w:val="clear" w:color="auto" w:fill="FF21F5"/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GrJ</w:t>
            </w:r>
            <w:proofErr w:type="spellEnd"/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0569009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2848382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759F432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79E0FDB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47727D18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Aufteilen</w:t>
            </w:r>
          </w:p>
          <w:p w14:paraId="0E35E84D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4c, 4d, 3b, 3c</w:t>
            </w: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451D78A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16A9D49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0C4C7FDE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DD21C2C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308FAA7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128C4379" w14:textId="77777777" w:rsidR="004611F5" w:rsidRDefault="00000000">
            <w:pPr>
              <w:shd w:val="clear" w:color="auto" w:fill="01FD55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Pia</w:t>
            </w:r>
          </w:p>
        </w:tc>
      </w:tr>
      <w:tr w:rsidR="004611F5" w14:paraId="32614B7F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2921AFE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5A223A52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E243088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7D66BBF3" w14:textId="77777777" w:rsidR="004611F5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694564DE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263B81C6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3EE5CB3" w14:textId="77777777" w:rsidR="004611F5" w:rsidRDefault="00000000">
            <w:pPr>
              <w:shd w:val="clear" w:color="auto" w:fill="FF21F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GrJ</w:t>
            </w:r>
            <w:proofErr w:type="spellEnd"/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7A671BB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609F096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5038B10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29EC0FA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6020E5F6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Aufteilen</w:t>
            </w:r>
          </w:p>
          <w:p w14:paraId="6922F0F8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4c, 4d, 3b, 3c</w:t>
            </w: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7C835BC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566564B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0AD4D48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1E962E2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118341E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738437E5" w14:textId="77777777" w:rsidR="004611F5" w:rsidRDefault="00000000">
            <w:pPr>
              <w:shd w:val="clear" w:color="auto" w:fill="01FD55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</w:t>
            </w:r>
          </w:p>
        </w:tc>
      </w:tr>
      <w:tr w:rsidR="004611F5" w14:paraId="1C90EA88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99A11FD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06B1025C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4FB44908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526287EE" w14:textId="77777777" w:rsidR="004611F5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29058F01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554BCF2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85741C4" w14:textId="77777777" w:rsidR="004611F5" w:rsidRDefault="00000000">
            <w:pPr>
              <w:shd w:val="clear" w:color="auto" w:fill="FF21F5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Pia</w:t>
            </w: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2682EF4B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0822EA17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UB Nina</w:t>
            </w: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3E7B1FA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147A962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3DDEFE08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BF819E"/>
          </w:tcPr>
          <w:p w14:paraId="2EC444A9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Aufteilen</w:t>
            </w:r>
          </w:p>
          <w:p w14:paraId="3A8AD35F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3a, 3c</w:t>
            </w: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7ADBC464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GrA</w:t>
            </w:r>
            <w:proofErr w:type="spellEnd"/>
            <w:r>
              <w:rPr>
                <w:sz w:val="20"/>
              </w:rPr>
              <w:t>+</w:t>
            </w:r>
          </w:p>
        </w:tc>
        <w:tc>
          <w:tcPr>
            <w:tcW w:w="861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C0A2B36" w14:textId="77777777" w:rsidR="004611F5" w:rsidRDefault="00000000">
            <w:pPr>
              <w:shd w:val="clear" w:color="auto" w:fill="FFFD59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MüL</w:t>
            </w:r>
            <w:proofErr w:type="spellEnd"/>
            <w:r>
              <w:rPr>
                <w:sz w:val="18"/>
                <w:szCs w:val="18"/>
              </w:rPr>
              <w:t xml:space="preserve"> 8Ethik +12 Reli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0D288C43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6799B16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0E382FD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00DB5E06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E82348D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6426FA8F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46672B2C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7EF00E0C" w14:textId="77777777" w:rsidR="004611F5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5A57E51C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78FD3BA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5E6B017" w14:textId="77777777" w:rsidR="004611F5" w:rsidRDefault="00000000">
            <w:pPr>
              <w:shd w:val="clear" w:color="auto" w:fill="FF21F5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Pia</w:t>
            </w: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1DFE3933" w14:textId="77777777" w:rsidR="004611F5" w:rsidRDefault="00000000">
            <w:pPr>
              <w:shd w:val="clear" w:color="auto" w:fill="FF9838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3CE52102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UB Nina</w:t>
            </w: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3D302E8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7C74F07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2D39EAC3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BF819E"/>
          </w:tcPr>
          <w:p w14:paraId="21EFF31D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Aufteilen</w:t>
            </w:r>
          </w:p>
          <w:p w14:paraId="0D4E62D3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3a, 3c</w:t>
            </w: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1331F07A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YeD</w:t>
            </w:r>
            <w:proofErr w:type="spellEnd"/>
          </w:p>
        </w:tc>
        <w:tc>
          <w:tcPr>
            <w:tcW w:w="861" w:type="dxa"/>
            <w:vMerge/>
            <w:tcBorders>
              <w:top w:val="nil"/>
              <w:right w:val="nil"/>
            </w:tcBorders>
            <w:shd w:val="clear" w:color="auto" w:fill="auto"/>
          </w:tcPr>
          <w:p w14:paraId="7DE33828" w14:textId="77777777" w:rsidR="004611F5" w:rsidRDefault="004611F5">
            <w:pPr>
              <w:shd w:val="clear" w:color="auto" w:fill="FFFD59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10EE4D72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211DCC1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0F2B07E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19615E70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AB2C0A0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3694C006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3977BFA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657BD878" w14:textId="77777777" w:rsidR="004611F5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5B2C6BB4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522CB8BF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18B867DB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GrJ</w:t>
            </w:r>
            <w:proofErr w:type="spellEnd"/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757508A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25DB106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6010BF0B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7D7DE65A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61FB175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BF819E"/>
          </w:tcPr>
          <w:p w14:paraId="78BB15D5" w14:textId="77777777" w:rsidR="004611F5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</w:t>
            </w: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3C41732E" w14:textId="77777777" w:rsidR="004611F5" w:rsidRDefault="00000000">
            <w:pPr>
              <w:shd w:val="clear" w:color="auto" w:fill="00FFF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</w:t>
            </w:r>
          </w:p>
          <w:p w14:paraId="35EC8DA5" w14:textId="77777777" w:rsidR="004611F5" w:rsidRDefault="00000000">
            <w:pPr>
              <w:shd w:val="clear" w:color="auto" w:fill="00FFF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1c, 3a, 3b, 4c</w:t>
            </w: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4F02B5E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360A2DC6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3F8AD541" w14:textId="77777777" w:rsidR="004611F5" w:rsidRDefault="00000000">
            <w:pPr>
              <w:shd w:val="clear" w:color="auto" w:fill="FF9838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Aufteilen 2. Kl. </w:t>
            </w:r>
            <w:proofErr w:type="spellStart"/>
            <w:r>
              <w:rPr>
                <w:sz w:val="20"/>
              </w:rPr>
              <w:t>MüL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GrA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YeD</w:t>
            </w:r>
            <w:proofErr w:type="spellEnd"/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C23EDAA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</w:tr>
      <w:tr w:rsidR="004611F5" w14:paraId="21F90D29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4770B3B2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49AA98AB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0AFAC44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5E7085DE" w14:textId="77777777" w:rsidR="004611F5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1DCC7556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47BE15FF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25EA27D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638C80DB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20383D88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289D5A6E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37A30780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046395A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FFFF"/>
          </w:tcPr>
          <w:p w14:paraId="7B715E4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473A49C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222DCA9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1C1AE2A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0E435AA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8F96088" w14:textId="77777777" w:rsidR="004611F5" w:rsidRDefault="00000000">
            <w:pPr>
              <w:shd w:val="clear" w:color="auto" w:fill="6FA8DC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</w:tr>
      <w:tr w:rsidR="004611F5" w14:paraId="19B54FEC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A7AA9DF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7ED3B0E4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1A3615B7" w14:textId="77777777" w:rsidR="004611F5" w:rsidRDefault="004611F5">
            <w:pPr>
              <w:spacing w:after="0" w:line="240" w:lineRule="auto"/>
            </w:pPr>
          </w:p>
        </w:tc>
        <w:tc>
          <w:tcPr>
            <w:tcW w:w="12545" w:type="dxa"/>
            <w:gridSpan w:val="15"/>
            <w:tcBorders>
              <w:top w:val="nil"/>
            </w:tcBorders>
            <w:shd w:val="clear" w:color="auto" w:fill="auto"/>
          </w:tcPr>
          <w:p w14:paraId="27EBBCC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74D3D750" w14:textId="77777777">
        <w:trPr>
          <w:cantSplit/>
          <w:trHeight w:val="173"/>
        </w:trPr>
        <w:tc>
          <w:tcPr>
            <w:tcW w:w="406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BC7C45C" w14:textId="77777777" w:rsidR="004611F5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9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19C4DD08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proofErr w:type="spellStart"/>
            <w:r>
              <w:t>ScT</w:t>
            </w:r>
            <w:proofErr w:type="spellEnd"/>
          </w:p>
          <w:p w14:paraId="30604D0E" w14:textId="77777777" w:rsidR="004611F5" w:rsidRDefault="00000000">
            <w:pPr>
              <w:spacing w:after="0" w:line="240" w:lineRule="auto"/>
            </w:pPr>
            <w:proofErr w:type="spellStart"/>
            <w:r>
              <w:t>MiL</w:t>
            </w:r>
            <w:proofErr w:type="spellEnd"/>
          </w:p>
          <w:p w14:paraId="7978E10F" w14:textId="77777777" w:rsidR="004611F5" w:rsidRDefault="00000000">
            <w:pPr>
              <w:shd w:val="clear" w:color="auto" w:fill="01FD55"/>
              <w:spacing w:after="0" w:line="240" w:lineRule="auto"/>
              <w:rPr>
                <w:sz w:val="20"/>
              </w:rPr>
            </w:pPr>
            <w:proofErr w:type="spellStart"/>
            <w:r>
              <w:t>KeS</w:t>
            </w:r>
            <w:proofErr w:type="spellEnd"/>
          </w:p>
          <w:p w14:paraId="2D5EE786" w14:textId="77777777" w:rsidR="004611F5" w:rsidRDefault="00000000">
            <w:pPr>
              <w:spacing w:after="0" w:line="240" w:lineRule="auto"/>
              <w:rPr>
                <w:color w:val="000000"/>
                <w:shd w:val="clear" w:color="auto" w:fill="9FC5E8"/>
              </w:rPr>
            </w:pPr>
            <w:proofErr w:type="spellStart"/>
            <w:r>
              <w:rPr>
                <w:color w:val="000000"/>
                <w:shd w:val="clear" w:color="auto" w:fill="6FA8DC"/>
              </w:rPr>
              <w:t>ScG</w:t>
            </w:r>
            <w:proofErr w:type="spellEnd"/>
          </w:p>
          <w:p w14:paraId="2CE4C8E3" w14:textId="77777777" w:rsidR="004611F5" w:rsidRDefault="004611F5">
            <w:pPr>
              <w:spacing w:after="0" w:line="240" w:lineRule="auto"/>
            </w:pPr>
          </w:p>
          <w:p w14:paraId="5FFB71B2" w14:textId="77777777" w:rsidR="004611F5" w:rsidRDefault="004611F5">
            <w:pPr>
              <w:spacing w:after="0" w:line="240" w:lineRule="auto"/>
            </w:pPr>
          </w:p>
          <w:p w14:paraId="4C45B392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KFahrt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9838"/>
              </w:rPr>
              <w:t>He</w:t>
            </w:r>
            <w:r>
              <w:rPr>
                <w:color w:val="000000"/>
              </w:rPr>
              <w:t>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21F5"/>
              </w:rPr>
              <w:t>HeC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2906D62F" w14:textId="77777777" w:rsidR="004611F5" w:rsidRDefault="00000000">
            <w:pPr>
              <w:shd w:val="clear" w:color="auto" w:fill="FFFFFF"/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1.Pause</w:t>
            </w:r>
          </w:p>
          <w:p w14:paraId="0653A35E" w14:textId="77777777" w:rsidR="004611F5" w:rsidRDefault="00000000">
            <w:pPr>
              <w:shd w:val="clear" w:color="auto" w:fill="FFFFFF"/>
              <w:spacing w:after="0" w:line="240" w:lineRule="auto"/>
              <w:rPr>
                <w:szCs w:val="18"/>
              </w:rPr>
            </w:pPr>
            <w:proofErr w:type="spellStart"/>
            <w:r>
              <w:rPr>
                <w:szCs w:val="18"/>
              </w:rPr>
              <w:t>ErA</w:t>
            </w:r>
            <w:proofErr w:type="spellEnd"/>
          </w:p>
          <w:p w14:paraId="51AEFBE7" w14:textId="77777777" w:rsidR="004611F5" w:rsidRDefault="00000000">
            <w:pPr>
              <w:shd w:val="clear" w:color="auto" w:fill="FFFFFF"/>
              <w:spacing w:after="0" w:line="240" w:lineRule="auto"/>
              <w:rPr>
                <w:szCs w:val="18"/>
              </w:rPr>
            </w:pPr>
            <w:proofErr w:type="spellStart"/>
            <w:r>
              <w:rPr>
                <w:szCs w:val="18"/>
              </w:rPr>
              <w:t>GrJ</w:t>
            </w:r>
            <w:proofErr w:type="spellEnd"/>
          </w:p>
          <w:p w14:paraId="4102B3F2" w14:textId="77777777" w:rsidR="004611F5" w:rsidRDefault="00000000">
            <w:pPr>
              <w:shd w:val="clear" w:color="auto" w:fill="FFFFFF"/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2. Pause</w:t>
            </w:r>
          </w:p>
          <w:p w14:paraId="1FBE1B64" w14:textId="77777777" w:rsidR="004611F5" w:rsidRDefault="00000000">
            <w:pPr>
              <w:shd w:val="clear" w:color="auto" w:fill="FFFFFF"/>
              <w:spacing w:after="0" w:line="240" w:lineRule="auto"/>
              <w:rPr>
                <w:szCs w:val="18"/>
              </w:rPr>
            </w:pPr>
            <w:proofErr w:type="spellStart"/>
            <w:r>
              <w:rPr>
                <w:szCs w:val="18"/>
              </w:rPr>
              <w:t>GrA</w:t>
            </w:r>
            <w:proofErr w:type="spellEnd"/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5B2D81F3" w14:textId="77777777" w:rsidR="004611F5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7BDF311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3C6A9206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F70CE37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GrJ</w:t>
            </w:r>
            <w:proofErr w:type="spellEnd"/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05A3EC4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7CAB05AC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805A10D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1FD55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1B005C7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77E74A6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7F1DDB6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37761E96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Franka</w:t>
            </w: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49802E31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578F580" w14:textId="77777777" w:rsidR="004611F5" w:rsidRDefault="004611F5">
            <w:pPr>
              <w:shd w:val="clear" w:color="auto" w:fill="888888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729FCF"/>
          </w:tcPr>
          <w:p w14:paraId="1C6F1854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Lena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6D050669" w14:textId="77777777" w:rsidR="004611F5" w:rsidRDefault="00000000">
            <w:pPr>
              <w:shd w:val="clear" w:color="auto" w:fill="01FD55"/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Pia</w:t>
            </w:r>
          </w:p>
        </w:tc>
      </w:tr>
      <w:tr w:rsidR="004611F5" w14:paraId="5FAF52A2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DF80AED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2FC81179" w14:textId="77777777" w:rsidR="004611F5" w:rsidRDefault="004611F5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29530DAC" w14:textId="77777777" w:rsidR="004611F5" w:rsidRDefault="004611F5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72405A98" w14:textId="77777777" w:rsidR="004611F5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29E074A1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22E6FE43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12B5058B" w14:textId="77777777" w:rsidR="004611F5" w:rsidRDefault="00000000">
            <w:pPr>
              <w:shd w:val="clear" w:color="auto" w:fill="FF21F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GrJ</w:t>
            </w:r>
            <w:proofErr w:type="spellEnd"/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45A257A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00085C76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5BCFCB58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1FD55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4DB8DCD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47FC09F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2B17A3A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44EECDE2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Franka</w:t>
            </w: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185D2D1F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998C5D1" w14:textId="77777777" w:rsidR="004611F5" w:rsidRDefault="004611F5">
            <w:pPr>
              <w:shd w:val="clear" w:color="auto" w:fill="888888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729FCF"/>
          </w:tcPr>
          <w:p w14:paraId="04E9CEAD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Lena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18AA7DF8" w14:textId="77777777" w:rsidR="004611F5" w:rsidRDefault="00000000">
            <w:pPr>
              <w:shd w:val="clear" w:color="auto" w:fill="01FD5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Pia</w:t>
            </w:r>
          </w:p>
        </w:tc>
      </w:tr>
      <w:tr w:rsidR="004611F5" w14:paraId="16E1E2B3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401EBE3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38C357E7" w14:textId="77777777" w:rsidR="004611F5" w:rsidRDefault="004611F5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9101D19" w14:textId="77777777" w:rsidR="004611F5" w:rsidRDefault="004611F5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A391C4D" w14:textId="77777777" w:rsidR="004611F5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3BFF961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572E655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9F3C601" w14:textId="77777777" w:rsidR="004611F5" w:rsidRDefault="004611F5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07FFDBB3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7D9C128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677ECCB5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1FD55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068020B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7C72A6B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5573F109" w14:textId="77777777" w:rsidR="004611F5" w:rsidRDefault="00000000">
            <w:pPr>
              <w:shd w:val="clear" w:color="auto" w:fill="FF21F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ScN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5BF2C5A7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Aufteilen</w:t>
            </w:r>
          </w:p>
          <w:p w14:paraId="0B957A47" w14:textId="77777777" w:rsidR="004611F5" w:rsidRDefault="00000000">
            <w:pPr>
              <w:shd w:val="clear" w:color="auto" w:fill="00FFFE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1a, 1b, 1c, 3a</w:t>
            </w: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0080AAC5" w14:textId="77777777" w:rsidR="004611F5" w:rsidRDefault="004611F5">
            <w:pPr>
              <w:shd w:val="clear" w:color="auto" w:fill="FFFFFF"/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3240B26" w14:textId="77777777" w:rsidR="004611F5" w:rsidRDefault="004611F5">
            <w:pPr>
              <w:shd w:val="clear" w:color="auto" w:fill="888888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729FCF"/>
          </w:tcPr>
          <w:p w14:paraId="78CCAADC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Lena</w:t>
            </w: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5EC3C177" w14:textId="77777777" w:rsidR="004611F5" w:rsidRDefault="00000000">
            <w:pPr>
              <w:shd w:val="clear" w:color="auto" w:fill="01FD55"/>
              <w:spacing w:after="0" w:line="240" w:lineRule="auto"/>
            </w:pPr>
            <w:r>
              <w:t>Pia</w:t>
            </w:r>
          </w:p>
        </w:tc>
      </w:tr>
      <w:tr w:rsidR="004611F5" w14:paraId="53151F42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2C2B927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3345FBFD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1EE0E544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4C818B4" w14:textId="77777777" w:rsidR="004611F5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7B68714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70CF94D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68E4F0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7C7AA5A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0832811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148E2B0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FFFFD7"/>
          </w:tcPr>
          <w:p w14:paraId="2D15EB8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FFFFD7"/>
          </w:tcPr>
          <w:p w14:paraId="3CF8C20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FFD7"/>
          </w:tcPr>
          <w:p w14:paraId="2E3769CB" w14:textId="77777777" w:rsidR="004611F5" w:rsidRDefault="00000000">
            <w:pPr>
              <w:shd w:val="clear" w:color="auto" w:fill="FF21F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ScN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1EE26AE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6F2B4DA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B4EA235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42B1C16A" w14:textId="77777777" w:rsidR="004611F5" w:rsidRDefault="00000000">
            <w:pPr>
              <w:shd w:val="clear" w:color="auto" w:fill="FF9838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3855EA95" w14:textId="77777777" w:rsidR="004611F5" w:rsidRDefault="00000000">
            <w:pPr>
              <w:shd w:val="clear" w:color="auto" w:fill="01FD55"/>
              <w:spacing w:after="0" w:line="240" w:lineRule="auto"/>
            </w:pPr>
            <w:r>
              <w:t>Pia</w:t>
            </w:r>
          </w:p>
        </w:tc>
      </w:tr>
      <w:tr w:rsidR="004611F5" w14:paraId="64B9BBD9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C5D0B9A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489310F9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4CFF0E60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6FD7649F" w14:textId="77777777" w:rsidR="004611F5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353C093F" w14:textId="77777777" w:rsidR="004611F5" w:rsidRDefault="004611F5">
            <w:pPr>
              <w:shd w:val="clear" w:color="auto" w:fill="FFFFFF"/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5B3B758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1317918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0A35F22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5298B34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722086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FFFFD7"/>
          </w:tcPr>
          <w:p w14:paraId="7FA922F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FFFFD7"/>
          </w:tcPr>
          <w:p w14:paraId="16AE7B5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FFD7"/>
          </w:tcPr>
          <w:p w14:paraId="3EBEF2A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3E6FCB0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61CCCDFE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09076C2F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729FCF"/>
          </w:tcPr>
          <w:p w14:paraId="7CCDF18E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03B8D46B" w14:textId="77777777" w:rsidR="004611F5" w:rsidRDefault="00000000">
            <w:pPr>
              <w:shd w:val="clear" w:color="auto" w:fill="01FD55"/>
              <w:spacing w:after="0" w:line="240" w:lineRule="auto"/>
            </w:pPr>
            <w:proofErr w:type="spellStart"/>
            <w:r>
              <w:t>RaF</w:t>
            </w:r>
            <w:proofErr w:type="spellEnd"/>
          </w:p>
        </w:tc>
      </w:tr>
      <w:tr w:rsidR="004611F5" w14:paraId="444AF3AD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44686FC3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7594764F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5B8BB92C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1A4BAC39" w14:textId="77777777" w:rsidR="004611F5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641AB503" w14:textId="77777777" w:rsidR="004611F5" w:rsidRDefault="004611F5">
            <w:pPr>
              <w:shd w:val="clear" w:color="auto" w:fill="FFFFFF"/>
              <w:spacing w:after="0" w:line="240" w:lineRule="auto"/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6F9F17AB" w14:textId="77777777" w:rsidR="004611F5" w:rsidRDefault="004611F5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55BE45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7152F88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17152B9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2236CE2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2B8E5BE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0F692C5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50D7345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6AFFB78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6F31CD8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4A59EB6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729FCF"/>
          </w:tcPr>
          <w:p w14:paraId="40C685A8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1B025A3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6431F818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0A730094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78E9E13D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F72D932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4032CB4" w14:textId="77777777" w:rsidR="004611F5" w:rsidRDefault="004611F5">
            <w:pPr>
              <w:spacing w:after="0" w:line="240" w:lineRule="auto"/>
            </w:pPr>
          </w:p>
        </w:tc>
        <w:tc>
          <w:tcPr>
            <w:tcW w:w="12031" w:type="dxa"/>
            <w:gridSpan w:val="14"/>
            <w:tcBorders>
              <w:top w:val="nil"/>
            </w:tcBorders>
            <w:shd w:val="clear" w:color="auto" w:fill="auto"/>
          </w:tcPr>
          <w:p w14:paraId="78D6D18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1245DC73" w14:textId="77777777">
        <w:trPr>
          <w:cantSplit/>
          <w:trHeight w:val="173"/>
        </w:trPr>
        <w:tc>
          <w:tcPr>
            <w:tcW w:w="406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C07A3E2" w14:textId="77777777" w:rsidR="004611F5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9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C26F5E8" w14:textId="77777777" w:rsidR="004611F5" w:rsidRDefault="00000000">
            <w:pPr>
              <w:shd w:val="clear" w:color="auto" w:fill="01FD55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MiL</w:t>
            </w:r>
            <w:proofErr w:type="spellEnd"/>
          </w:p>
          <w:p w14:paraId="7DB4B931" w14:textId="77777777" w:rsidR="004611F5" w:rsidRDefault="00000000">
            <w:pPr>
              <w:spacing w:after="0" w:line="240" w:lineRule="auto"/>
              <w:rPr>
                <w:color w:val="000000"/>
                <w:shd w:val="clear" w:color="auto" w:fill="00FFFE"/>
              </w:rPr>
            </w:pPr>
            <w:proofErr w:type="spellStart"/>
            <w:r>
              <w:rPr>
                <w:color w:val="000000"/>
                <w:shd w:val="clear" w:color="auto" w:fill="00FFFE"/>
              </w:rPr>
              <w:lastRenderedPageBreak/>
              <w:t>ScT</w:t>
            </w:r>
            <w:proofErr w:type="spellEnd"/>
          </w:p>
          <w:p w14:paraId="19318D01" w14:textId="77777777" w:rsidR="004611F5" w:rsidRDefault="00000000">
            <w:pPr>
              <w:spacing w:after="0" w:line="240" w:lineRule="auto"/>
              <w:rPr>
                <w:color w:val="000000"/>
                <w:shd w:val="clear" w:color="auto" w:fill="9B24F4"/>
              </w:rPr>
            </w:pPr>
            <w:proofErr w:type="spellStart"/>
            <w:r>
              <w:rPr>
                <w:color w:val="000000"/>
                <w:shd w:val="clear" w:color="auto" w:fill="9B24F4"/>
              </w:rPr>
              <w:t>KeS</w:t>
            </w:r>
            <w:proofErr w:type="spellEnd"/>
          </w:p>
          <w:p w14:paraId="1CFB311D" w14:textId="77777777" w:rsidR="004611F5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Kino </w:t>
            </w:r>
            <w:proofErr w:type="spellStart"/>
            <w:r>
              <w:rPr>
                <w:color w:val="000000"/>
              </w:rPr>
              <w:t>GrA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ScS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ScN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HoN</w:t>
            </w:r>
            <w:proofErr w:type="spellEnd"/>
          </w:p>
          <w:p w14:paraId="6B97DF87" w14:textId="77777777" w:rsidR="004611F5" w:rsidRDefault="004611F5">
            <w:pPr>
              <w:spacing w:after="0" w:line="240" w:lineRule="auto"/>
              <w:rPr>
                <w:color w:val="000000"/>
              </w:rPr>
            </w:pPr>
          </w:p>
          <w:p w14:paraId="3C672E83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sz w:val="20"/>
              </w:rPr>
              <w:t>KFahrt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shd w:val="clear" w:color="auto" w:fill="FF9838"/>
              </w:rPr>
              <w:t>HeA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shd w:val="clear" w:color="auto" w:fill="FF21F5"/>
              </w:rPr>
              <w:t>BeV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D7023CA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1Bus n. 5</w:t>
            </w:r>
          </w:p>
          <w:p w14:paraId="3219F22C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ErA</w:t>
            </w:r>
            <w:proofErr w:type="spellEnd"/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286C4A24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lastRenderedPageBreak/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5D651DD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0B36CE5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096EEDE" w14:textId="77777777" w:rsidR="004611F5" w:rsidRDefault="00000000">
            <w:pPr>
              <w:shd w:val="clear" w:color="auto" w:fill="01FD55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MüL</w:t>
            </w:r>
            <w:proofErr w:type="spellEnd"/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49569FE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FFFFFF"/>
          </w:tcPr>
          <w:p w14:paraId="1B403D6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0A814B67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HeC</w:t>
            </w:r>
            <w:proofErr w:type="spellEnd"/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00FFFF"/>
          </w:tcPr>
          <w:p w14:paraId="1D3668DD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Andre</w:t>
            </w: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4B61B3D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00FF"/>
          </w:tcPr>
          <w:p w14:paraId="7E3CF281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03302FE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6AAB9B0B" w14:textId="77777777" w:rsidR="004611F5" w:rsidRDefault="004611F5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467F02E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3275F6DE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728C7A8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0E489634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D26D2DD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75742CC4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4E65C2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146A353D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49891C4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2C0FD08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75C0807E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MüL</w:t>
            </w:r>
            <w:proofErr w:type="spellEnd"/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750E68B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FFFFFF"/>
          </w:tcPr>
          <w:p w14:paraId="44D439EE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1CBF2645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HeC</w:t>
            </w:r>
            <w:proofErr w:type="spellEnd"/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00FFFF"/>
          </w:tcPr>
          <w:p w14:paraId="6C2BF17E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Andre</w:t>
            </w: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6CDC531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00FF"/>
          </w:tcPr>
          <w:p w14:paraId="5B6CEEAD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ErA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7D0D41C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00A174D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D0B43C7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4433F89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18D3BEBA" w14:textId="77777777" w:rsidR="004611F5" w:rsidRDefault="00000000">
            <w:pPr>
              <w:shd w:val="clear" w:color="auto" w:fill="FF9838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AlS</w:t>
            </w:r>
            <w:proofErr w:type="spellEnd"/>
          </w:p>
        </w:tc>
      </w:tr>
      <w:tr w:rsidR="004611F5" w14:paraId="2C20CDCD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1B6F7F3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3352DB74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0CB9B12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4ACD1D79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39F086AC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DrS</w:t>
            </w:r>
            <w:proofErr w:type="spellEnd"/>
            <w:r>
              <w:rPr>
                <w:sz w:val="20"/>
              </w:rPr>
              <w:t>+</w:t>
            </w: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5B6B348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3ACBC45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18FFFF"/>
          </w:tcPr>
          <w:p w14:paraId="363708A8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Andre</w:t>
            </w: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FFFFFF"/>
          </w:tcPr>
          <w:p w14:paraId="7853D57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3313E8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5338841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3A30C91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00FF"/>
          </w:tcPr>
          <w:p w14:paraId="7C9F438E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YeD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04EF946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761BEF07" w14:textId="77777777" w:rsidR="004611F5" w:rsidRDefault="00000000">
            <w:pPr>
              <w:shd w:val="clear" w:color="auto" w:fill="FF9838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AlS</w:t>
            </w:r>
            <w:proofErr w:type="spellEnd"/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8ADDCAD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0F7998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7C4DFF"/>
          </w:tcPr>
          <w:p w14:paraId="25C90711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Pia</w:t>
            </w:r>
          </w:p>
        </w:tc>
      </w:tr>
      <w:tr w:rsidR="004611F5" w14:paraId="7DE68B00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0183F4EA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3E575467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74DD16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F665300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538AFBE5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DrS</w:t>
            </w:r>
            <w:proofErr w:type="spellEnd"/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15EE525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FFFFFF"/>
          </w:tcPr>
          <w:p w14:paraId="72D8A3E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18FFFF"/>
          </w:tcPr>
          <w:p w14:paraId="7C148A6A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Andre</w:t>
            </w: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3B0EF90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874200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29FDF6B3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StJ</w:t>
            </w:r>
            <w:proofErr w:type="spellEnd"/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0EEE0D6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00FF"/>
          </w:tcPr>
          <w:p w14:paraId="5D8573EC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GrJ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63BD0B7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666D88D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13271A7D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E2FEF5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7C4DFF"/>
          </w:tcPr>
          <w:p w14:paraId="6FFDFD2D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Pia</w:t>
            </w:r>
          </w:p>
        </w:tc>
      </w:tr>
      <w:tr w:rsidR="004611F5" w14:paraId="2EA22FCE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06F6F52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1E0E5B0F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27C7FFC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EAB5685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4E230A20" w14:textId="77777777" w:rsidR="004611F5" w:rsidRDefault="004611F5">
            <w:pPr>
              <w:shd w:val="clear" w:color="auto" w:fill="FFFFFF"/>
              <w:spacing w:after="0" w:line="240" w:lineRule="auto"/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3148575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3F4BD67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5B70352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7AB303E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0A9E21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5052EA6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18FFFF"/>
          </w:tcPr>
          <w:p w14:paraId="17F7B37C" w14:textId="77777777" w:rsidR="004611F5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RaF</w:t>
            </w:r>
            <w:proofErr w:type="spellEnd"/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00FF"/>
          </w:tcPr>
          <w:p w14:paraId="14AD60C2" w14:textId="77777777" w:rsidR="004611F5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ErA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5A65BB9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0BDB0DF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6DB287DA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7512A3F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7C4DFF"/>
          </w:tcPr>
          <w:p w14:paraId="6729189D" w14:textId="77777777" w:rsidR="004611F5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</w:t>
            </w:r>
          </w:p>
        </w:tc>
      </w:tr>
      <w:tr w:rsidR="004611F5" w14:paraId="5480CC36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F10B37A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5EC2074A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549E960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62EE2C7C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662D75C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790B256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3BA60A4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6BE4179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2869A34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77A9568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36691EF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18FFFF"/>
          </w:tcPr>
          <w:p w14:paraId="79D5738B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GrJ</w:t>
            </w:r>
            <w:proofErr w:type="spellEnd"/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00FFFF"/>
          </w:tcPr>
          <w:p w14:paraId="0CBE93D6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GrJ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00FFFF"/>
          </w:tcPr>
          <w:p w14:paraId="063A216F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GrJ</w:t>
            </w:r>
            <w:proofErr w:type="spellEnd"/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7F2144A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3A530C96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1F16BB9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626AB2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025F57C3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C2713AC" w14:textId="77777777" w:rsidR="004611F5" w:rsidRDefault="004611F5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322AA871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298CD3B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1AA3C797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7./8</w:t>
            </w:r>
          </w:p>
        </w:tc>
        <w:tc>
          <w:tcPr>
            <w:tcW w:w="12031" w:type="dxa"/>
            <w:gridSpan w:val="14"/>
            <w:tcBorders>
              <w:top w:val="nil"/>
            </w:tcBorders>
            <w:shd w:val="clear" w:color="auto" w:fill="auto"/>
          </w:tcPr>
          <w:p w14:paraId="182C9BB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67523A7A" w14:textId="77777777">
        <w:trPr>
          <w:cantSplit/>
          <w:trHeight w:val="173"/>
        </w:trPr>
        <w:tc>
          <w:tcPr>
            <w:tcW w:w="406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1EB68CDD" w14:textId="77777777" w:rsidR="004611F5" w:rsidRDefault="00000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9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C46B687" w14:textId="77777777" w:rsidR="004611F5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</w:rPr>
              <w:t>MiL</w:t>
            </w:r>
            <w:proofErr w:type="spellEnd"/>
          </w:p>
          <w:p w14:paraId="1FD54B63" w14:textId="77777777" w:rsidR="004611F5" w:rsidRDefault="00000000">
            <w:pPr>
              <w:spacing w:after="0" w:line="240" w:lineRule="auto"/>
              <w:rPr>
                <w:color w:val="000000"/>
                <w:sz w:val="20"/>
                <w:shd w:val="clear" w:color="auto" w:fill="00FFFE"/>
              </w:rPr>
            </w:pPr>
            <w:proofErr w:type="spellStart"/>
            <w:r>
              <w:rPr>
                <w:color w:val="000000"/>
                <w:sz w:val="20"/>
                <w:shd w:val="clear" w:color="auto" w:fill="00FFFE"/>
              </w:rPr>
              <w:t>ScT</w:t>
            </w:r>
            <w:proofErr w:type="spellEnd"/>
          </w:p>
          <w:p w14:paraId="54B9CF7C" w14:textId="77777777" w:rsidR="004611F5" w:rsidRDefault="00000000">
            <w:pPr>
              <w:spacing w:after="0" w:line="240" w:lineRule="auto"/>
              <w:rPr>
                <w:color w:val="000000"/>
                <w:sz w:val="20"/>
                <w:shd w:val="clear" w:color="auto" w:fill="FFFF00"/>
              </w:rPr>
            </w:pPr>
            <w:proofErr w:type="spellStart"/>
            <w:r>
              <w:rPr>
                <w:color w:val="000000"/>
                <w:sz w:val="20"/>
                <w:shd w:val="clear" w:color="auto" w:fill="FFFF00"/>
              </w:rPr>
              <w:t>YeD</w:t>
            </w:r>
            <w:proofErr w:type="spellEnd"/>
          </w:p>
          <w:p w14:paraId="77599C90" w14:textId="77777777" w:rsidR="004611F5" w:rsidRDefault="004611F5">
            <w:pPr>
              <w:spacing w:after="0" w:line="240" w:lineRule="auto"/>
              <w:rPr>
                <w:color w:val="000000"/>
              </w:rPr>
            </w:pPr>
          </w:p>
          <w:p w14:paraId="43D83C52" w14:textId="77777777" w:rsidR="004611F5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</w:rPr>
              <w:t>KFahrt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hd w:val="clear" w:color="auto" w:fill="FF9838"/>
              </w:rPr>
              <w:t>HeA</w:t>
            </w:r>
            <w:proofErr w:type="spellEnd"/>
            <w:r>
              <w:rPr>
                <w:color w:val="000000"/>
                <w:sz w:val="20"/>
                <w:shd w:val="clear" w:color="auto" w:fill="FF9838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hd w:val="clear" w:color="auto" w:fill="FF21F5"/>
              </w:rPr>
              <w:t>BeV</w:t>
            </w:r>
            <w:proofErr w:type="spellEnd"/>
          </w:p>
        </w:tc>
        <w:tc>
          <w:tcPr>
            <w:tcW w:w="98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598EE0F1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1. Pause </w:t>
            </w:r>
            <w:proofErr w:type="spellStart"/>
            <w:r>
              <w:rPr>
                <w:sz w:val="20"/>
              </w:rPr>
              <w:t>KoE</w:t>
            </w:r>
            <w:proofErr w:type="spellEnd"/>
          </w:p>
          <w:p w14:paraId="59585E82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2. Pause Hintereingang </w:t>
            </w:r>
            <w:proofErr w:type="spellStart"/>
            <w:r>
              <w:rPr>
                <w:sz w:val="20"/>
              </w:rPr>
              <w:t>DrS</w:t>
            </w:r>
            <w:proofErr w:type="spellEnd"/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2E2E7CB7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t>1.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48734A0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09EAD3D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10CCCF6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1C3D20B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701C1FA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01F8604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3093612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2104218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69B4"/>
          </w:tcPr>
          <w:p w14:paraId="36879755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GrJ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0AC55673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4F92209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33F91E24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77062A6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294F39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5BF35408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589A4ADD" w14:textId="77777777" w:rsidR="004611F5" w:rsidRDefault="004611F5">
            <w:pPr>
              <w:spacing w:after="0" w:line="240" w:lineRule="auto"/>
              <w:ind w:left="113" w:right="113"/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3236D362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7C581AEF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5B0E35D6" w14:textId="77777777" w:rsidR="004611F5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4B344C0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30566B7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7E6648F0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350917A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38DDFE5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37726BA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3B98B3A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6C318454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69B4"/>
          </w:tcPr>
          <w:p w14:paraId="42AE8938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3CD3092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0713E96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21EDD708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3C5F13B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26851E9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62F9C227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0EB9432" w14:textId="77777777" w:rsidR="004611F5" w:rsidRDefault="004611F5">
            <w:pPr>
              <w:spacing w:after="0" w:line="240" w:lineRule="auto"/>
              <w:ind w:left="113" w:right="113"/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08A0FB1D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22CE3CD0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5CFFB0A8" w14:textId="77777777" w:rsidR="004611F5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5829069B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38EF3F87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D64E20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323F108A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386A3F3F" w14:textId="77777777" w:rsidR="004611F5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 xml:space="preserve">Aufteilen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MüL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,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DoS</w:t>
            </w:r>
            <w:proofErr w:type="spellEnd"/>
            <w:r>
              <w:rPr>
                <w:sz w:val="18"/>
                <w:szCs w:val="18"/>
                <w:shd w:val="clear" w:color="auto" w:fill="FFFF00"/>
              </w:rPr>
              <w:t xml:space="preserve">, </w:t>
            </w:r>
            <w:proofErr w:type="spellStart"/>
            <w:r>
              <w:rPr>
                <w:sz w:val="18"/>
                <w:szCs w:val="18"/>
                <w:shd w:val="clear" w:color="auto" w:fill="FFFF00"/>
              </w:rPr>
              <w:t>GrA</w:t>
            </w:r>
            <w:proofErr w:type="spellEnd"/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5F0927CE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7D48F47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72D7188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40D5B05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00FFFF"/>
          </w:tcPr>
          <w:p w14:paraId="60DBC337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Pia</w:t>
            </w: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69DCF03E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BF95D81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0884F5A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6FD1E98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2BFB6816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229A3CCB" w14:textId="77777777" w:rsidR="004611F5" w:rsidRDefault="004611F5">
            <w:pPr>
              <w:spacing w:after="0" w:line="240" w:lineRule="auto"/>
              <w:ind w:left="113" w:right="113"/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121AFD6F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0793BF4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35FDD50F" w14:textId="77777777" w:rsidR="004611F5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65E37CF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3EB5E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D5170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E1B65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1D346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6FEC25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C31F08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00FFFF"/>
            <w:vAlign w:val="center"/>
          </w:tcPr>
          <w:p w14:paraId="758A5CB4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136DA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C63BBFF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9301548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00"/>
              </w:rPr>
            </w:pPr>
            <w:r>
              <w:rPr>
                <w:sz w:val="20"/>
                <w:shd w:val="clear" w:color="auto" w:fill="FFFF00"/>
              </w:rPr>
              <w:t>Pia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AD3782" w14:textId="77777777" w:rsidR="004611F5" w:rsidRDefault="004611F5">
            <w:pPr>
              <w:shd w:val="clear" w:color="auto" w:fill="888888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37539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  <w:vAlign w:val="center"/>
          </w:tcPr>
          <w:p w14:paraId="398E87C5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4611F5" w14:paraId="612C1108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66D4CD76" w14:textId="77777777" w:rsidR="004611F5" w:rsidRDefault="004611F5">
            <w:pPr>
              <w:spacing w:after="0" w:line="240" w:lineRule="auto"/>
              <w:ind w:left="113" w:right="113"/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0CDB0DEC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4AB1D958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23EBF12B" w14:textId="77777777" w:rsidR="004611F5" w:rsidRDefault="00000000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2D8FBD30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7E59A79C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00"/>
              </w:rPr>
            </w:pPr>
            <w:proofErr w:type="spellStart"/>
            <w:r>
              <w:rPr>
                <w:sz w:val="20"/>
                <w:shd w:val="clear" w:color="auto" w:fill="FFFF00"/>
              </w:rPr>
              <w:t>StJ</w:t>
            </w:r>
            <w:proofErr w:type="spellEnd"/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0800F5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5BD89C2C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1FEC2698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41914A31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7DD823BF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67E05071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FF69B4"/>
          </w:tcPr>
          <w:p w14:paraId="237AFB36" w14:textId="77777777" w:rsidR="004611F5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RaF</w:t>
            </w:r>
            <w:proofErr w:type="spellEnd"/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4003F945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737E9DCF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5B7914EB" w14:textId="77777777" w:rsidR="004611F5" w:rsidRDefault="004611F5">
            <w:pPr>
              <w:shd w:val="clear" w:color="auto" w:fill="888888"/>
              <w:spacing w:after="0" w:line="240" w:lineRule="auto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4F246BF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34FA2F9" w14:textId="77777777" w:rsidR="004611F5" w:rsidRDefault="004611F5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4611F5" w14:paraId="6918A8EE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296534B" w14:textId="77777777" w:rsidR="004611F5" w:rsidRDefault="004611F5">
            <w:pPr>
              <w:spacing w:after="0" w:line="240" w:lineRule="auto"/>
              <w:ind w:left="113" w:right="113"/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0C0659F6" w14:textId="77777777" w:rsidR="004611F5" w:rsidRDefault="004611F5">
            <w:pPr>
              <w:spacing w:after="0" w:line="240" w:lineRule="auto"/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5F3A1" w14:textId="77777777" w:rsidR="004611F5" w:rsidRDefault="004611F5">
            <w:pPr>
              <w:spacing w:after="0" w:line="240" w:lineRule="auto"/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61504958" w14:textId="77777777" w:rsidR="004611F5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6" w:type="dxa"/>
            <w:tcBorders>
              <w:top w:val="nil"/>
              <w:right w:val="nil"/>
            </w:tcBorders>
            <w:shd w:val="clear" w:color="auto" w:fill="auto"/>
          </w:tcPr>
          <w:p w14:paraId="601A9759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48" w:type="dxa"/>
            <w:tcBorders>
              <w:top w:val="nil"/>
              <w:right w:val="nil"/>
            </w:tcBorders>
            <w:shd w:val="clear" w:color="auto" w:fill="auto"/>
          </w:tcPr>
          <w:p w14:paraId="772D1E20" w14:textId="77777777" w:rsidR="004611F5" w:rsidRDefault="00000000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Pia</w:t>
            </w: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18E9A7F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right w:val="nil"/>
            </w:tcBorders>
            <w:shd w:val="clear" w:color="auto" w:fill="auto"/>
          </w:tcPr>
          <w:p w14:paraId="56DC74D5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shd w:val="clear" w:color="auto" w:fill="auto"/>
          </w:tcPr>
          <w:p w14:paraId="627AF6A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8" w:type="dxa"/>
            <w:tcBorders>
              <w:top w:val="nil"/>
              <w:right w:val="nil"/>
            </w:tcBorders>
            <w:shd w:val="clear" w:color="auto" w:fill="auto"/>
          </w:tcPr>
          <w:p w14:paraId="225463DE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2" w:type="dxa"/>
            <w:tcBorders>
              <w:top w:val="nil"/>
              <w:right w:val="nil"/>
            </w:tcBorders>
            <w:shd w:val="clear" w:color="auto" w:fill="auto"/>
          </w:tcPr>
          <w:p w14:paraId="1A880C46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83" w:type="dxa"/>
            <w:tcBorders>
              <w:top w:val="nil"/>
              <w:right w:val="nil"/>
            </w:tcBorders>
            <w:shd w:val="clear" w:color="auto" w:fill="auto"/>
          </w:tcPr>
          <w:p w14:paraId="704B9DFD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33" w:type="dxa"/>
            <w:tcBorders>
              <w:top w:val="nil"/>
              <w:right w:val="nil"/>
            </w:tcBorders>
            <w:shd w:val="clear" w:color="auto" w:fill="auto"/>
          </w:tcPr>
          <w:p w14:paraId="1FF8D478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right w:val="nil"/>
            </w:tcBorders>
            <w:shd w:val="clear" w:color="auto" w:fill="auto"/>
          </w:tcPr>
          <w:p w14:paraId="27FBC641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61" w:type="dxa"/>
            <w:tcBorders>
              <w:top w:val="nil"/>
              <w:right w:val="nil"/>
            </w:tcBorders>
            <w:shd w:val="clear" w:color="auto" w:fill="auto"/>
          </w:tcPr>
          <w:p w14:paraId="00F16A1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right w:val="nil"/>
            </w:tcBorders>
            <w:shd w:val="clear" w:color="auto" w:fill="auto"/>
          </w:tcPr>
          <w:p w14:paraId="48805404" w14:textId="77777777" w:rsidR="004611F5" w:rsidRDefault="004611F5">
            <w:pPr>
              <w:shd w:val="clear" w:color="auto" w:fill="888888"/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7E23FEDC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799" w:type="dxa"/>
            <w:tcBorders>
              <w:top w:val="nil"/>
            </w:tcBorders>
            <w:shd w:val="clear" w:color="auto" w:fill="auto"/>
          </w:tcPr>
          <w:p w14:paraId="45F52852" w14:textId="77777777" w:rsidR="004611F5" w:rsidRDefault="004611F5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4611F5" w14:paraId="25B4E59D" w14:textId="77777777">
        <w:trPr>
          <w:cantSplit/>
          <w:trHeight w:val="16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auto"/>
            <w:textDirection w:val="btLr"/>
          </w:tcPr>
          <w:p w14:paraId="721595D0" w14:textId="77777777" w:rsidR="004611F5" w:rsidRDefault="004611F5">
            <w:pPr>
              <w:spacing w:after="0" w:line="240" w:lineRule="auto"/>
              <w:ind w:left="113" w:right="113"/>
            </w:pPr>
          </w:p>
        </w:tc>
        <w:tc>
          <w:tcPr>
            <w:tcW w:w="1290" w:type="dxa"/>
            <w:vMerge/>
            <w:tcBorders>
              <w:top w:val="nil"/>
              <w:right w:val="nil"/>
            </w:tcBorders>
            <w:shd w:val="clear" w:color="auto" w:fill="auto"/>
          </w:tcPr>
          <w:p w14:paraId="41214738" w14:textId="77777777" w:rsidR="004611F5" w:rsidRDefault="004611F5">
            <w:pPr>
              <w:rPr>
                <w:sz w:val="20"/>
              </w:rPr>
            </w:pPr>
          </w:p>
        </w:tc>
        <w:tc>
          <w:tcPr>
            <w:tcW w:w="988" w:type="dxa"/>
            <w:vMerge/>
            <w:tcBorders>
              <w:top w:val="nil"/>
              <w:right w:val="nil"/>
            </w:tcBorders>
            <w:shd w:val="clear" w:color="auto" w:fill="auto"/>
          </w:tcPr>
          <w:p w14:paraId="34B61685" w14:textId="77777777" w:rsidR="004611F5" w:rsidRDefault="004611F5">
            <w:pPr>
              <w:rPr>
                <w:sz w:val="20"/>
              </w:rPr>
            </w:pPr>
          </w:p>
        </w:tc>
        <w:tc>
          <w:tcPr>
            <w:tcW w:w="514" w:type="dxa"/>
            <w:tcBorders>
              <w:top w:val="nil"/>
              <w:right w:val="nil"/>
            </w:tcBorders>
            <w:shd w:val="clear" w:color="auto" w:fill="auto"/>
          </w:tcPr>
          <w:p w14:paraId="488ACABA" w14:textId="77777777" w:rsidR="004611F5" w:rsidRDefault="00000000">
            <w:pPr>
              <w:spacing w:after="0" w:line="240" w:lineRule="auto"/>
            </w:pPr>
            <w:r>
              <w:rPr>
                <w:sz w:val="20"/>
              </w:rPr>
              <w:t>7./8</w:t>
            </w:r>
          </w:p>
        </w:tc>
        <w:tc>
          <w:tcPr>
            <w:tcW w:w="12031" w:type="dxa"/>
            <w:gridSpan w:val="14"/>
            <w:tcBorders>
              <w:top w:val="nil"/>
            </w:tcBorders>
            <w:shd w:val="clear" w:color="auto" w:fill="auto"/>
          </w:tcPr>
          <w:p w14:paraId="0F901651" w14:textId="77777777" w:rsidR="004611F5" w:rsidRDefault="00000000">
            <w:pPr>
              <w:spacing w:after="0" w:line="240" w:lineRule="auto"/>
            </w:pPr>
            <w:r>
              <w:rPr>
                <w:sz w:val="20"/>
                <w:shd w:val="clear" w:color="auto" w:fill="FFFF00"/>
              </w:rPr>
              <w:t>Pia</w:t>
            </w:r>
          </w:p>
        </w:tc>
      </w:tr>
    </w:tbl>
    <w:p w14:paraId="27D976C0" w14:textId="77777777" w:rsidR="004611F5" w:rsidRDefault="004611F5"/>
    <w:sectPr w:rsidR="004611F5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F5"/>
    <w:rsid w:val="00210129"/>
    <w:rsid w:val="004611F5"/>
    <w:rsid w:val="00A2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AB93"/>
  <w15:docId w15:val="{67E04EE5-F15A-4FEB-AF6D-EB24215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qFormat/>
    <w:pPr>
      <w:spacing w:after="140" w:line="276" w:lineRule="exact"/>
    </w:pPr>
    <w:rPr>
      <w:rFonts w:ascii="Calibri" w:eastAsia="Noto Sans Devanagari" w:hAnsi="Calibri"/>
      <w:color w:val="000000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Vanessa</cp:lastModifiedBy>
  <cp:revision>2</cp:revision>
  <dcterms:created xsi:type="dcterms:W3CDTF">2025-03-30T13:09:00Z</dcterms:created>
  <dcterms:modified xsi:type="dcterms:W3CDTF">2025-03-30T13:09:00Z</dcterms:modified>
  <dc:language>de-DE</dc:language>
</cp:coreProperties>
</file>