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233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"/>
        <w:gridCol w:w="1291"/>
        <w:gridCol w:w="650"/>
        <w:gridCol w:w="567"/>
        <w:gridCol w:w="851"/>
        <w:gridCol w:w="850"/>
        <w:gridCol w:w="851"/>
        <w:gridCol w:w="850"/>
        <w:gridCol w:w="709"/>
        <w:gridCol w:w="850"/>
        <w:gridCol w:w="851"/>
        <w:gridCol w:w="850"/>
        <w:gridCol w:w="851"/>
        <w:gridCol w:w="850"/>
        <w:gridCol w:w="993"/>
        <w:gridCol w:w="992"/>
        <w:gridCol w:w="1134"/>
        <w:gridCol w:w="836"/>
      </w:tblGrid>
      <w:tr w:rsidR="00366F02" w14:paraId="10FC8DB4" w14:textId="77777777" w:rsidTr="002B30C3">
        <w:trPr>
          <w:trHeight w:val="297"/>
        </w:trPr>
        <w:tc>
          <w:tcPr>
            <w:tcW w:w="15233" w:type="dxa"/>
            <w:gridSpan w:val="18"/>
          </w:tcPr>
          <w:p w14:paraId="609A0D49" w14:textId="01292027" w:rsidR="00366F02" w:rsidRDefault="00F627B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V</w:t>
            </w:r>
            <w:r>
              <w:rPr>
                <w:b/>
                <w:bCs/>
              </w:rPr>
              <w:t xml:space="preserve">ertretungsplan vom </w:t>
            </w:r>
            <w:r w:rsidR="009C71A8">
              <w:rPr>
                <w:b/>
                <w:bCs/>
              </w:rPr>
              <w:t>18</w:t>
            </w:r>
            <w:r>
              <w:rPr>
                <w:b/>
                <w:bCs/>
              </w:rPr>
              <w:t xml:space="preserve">. bis </w:t>
            </w:r>
            <w:r w:rsidR="009C71A8">
              <w:rPr>
                <w:b/>
                <w:bCs/>
              </w:rPr>
              <w:t>22</w:t>
            </w:r>
            <w:r>
              <w:rPr>
                <w:b/>
                <w:bCs/>
              </w:rPr>
              <w:t>.0</w:t>
            </w:r>
            <w:r w:rsidR="009C71A8">
              <w:rPr>
                <w:b/>
                <w:bCs/>
              </w:rPr>
              <w:t>8</w:t>
            </w:r>
            <w:r>
              <w:rPr>
                <w:b/>
                <w:bCs/>
              </w:rPr>
              <w:t>.2025</w:t>
            </w:r>
          </w:p>
        </w:tc>
      </w:tr>
      <w:tr w:rsidR="00F627B2" w14:paraId="5F951894" w14:textId="77777777" w:rsidTr="00F627B2">
        <w:trPr>
          <w:trHeight w:val="297"/>
        </w:trPr>
        <w:tc>
          <w:tcPr>
            <w:tcW w:w="407" w:type="dxa"/>
            <w:tcBorders>
              <w:top w:val="nil"/>
              <w:right w:val="nil"/>
            </w:tcBorders>
          </w:tcPr>
          <w:p w14:paraId="43D4E03F" w14:textId="77777777" w:rsidR="00366F02" w:rsidRDefault="00366F02">
            <w:pPr>
              <w:spacing w:after="0" w:line="240" w:lineRule="auto"/>
            </w:pPr>
          </w:p>
        </w:tc>
        <w:tc>
          <w:tcPr>
            <w:tcW w:w="1291" w:type="dxa"/>
            <w:tcBorders>
              <w:top w:val="nil"/>
              <w:right w:val="nil"/>
            </w:tcBorders>
          </w:tcPr>
          <w:p w14:paraId="58ABB105" w14:textId="77777777" w:rsidR="00366F02" w:rsidRDefault="00F627B2">
            <w:pPr>
              <w:spacing w:after="0" w:line="240" w:lineRule="auto"/>
            </w:pPr>
            <w:r>
              <w:t>Fehlende LK</w:t>
            </w:r>
          </w:p>
        </w:tc>
        <w:tc>
          <w:tcPr>
            <w:tcW w:w="650" w:type="dxa"/>
            <w:tcBorders>
              <w:top w:val="nil"/>
              <w:right w:val="nil"/>
            </w:tcBorders>
          </w:tcPr>
          <w:p w14:paraId="4DB2E861" w14:textId="77777777" w:rsidR="00366F02" w:rsidRPr="008E2644" w:rsidRDefault="00F627B2">
            <w:pPr>
              <w:spacing w:after="0" w:line="240" w:lineRule="auto"/>
              <w:rPr>
                <w:sz w:val="16"/>
                <w:szCs w:val="16"/>
              </w:rPr>
            </w:pPr>
            <w:r w:rsidRPr="008E2644">
              <w:rPr>
                <w:sz w:val="16"/>
                <w:szCs w:val="16"/>
              </w:rPr>
              <w:t>Aufsicht</w:t>
            </w: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389A9BA" w14:textId="77777777" w:rsidR="00366F02" w:rsidRDefault="00F627B2">
            <w:pPr>
              <w:spacing w:after="0" w:line="240" w:lineRule="auto"/>
            </w:pPr>
            <w:r>
              <w:t>Std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33413244" w14:textId="77777777" w:rsidR="00366F02" w:rsidRDefault="00F627B2">
            <w:pPr>
              <w:spacing w:after="0" w:line="240" w:lineRule="auto"/>
            </w:pPr>
            <w:r>
              <w:t>VG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6732318B" w14:textId="77777777" w:rsidR="00366F02" w:rsidRDefault="00F627B2">
            <w:pPr>
              <w:spacing w:after="0" w:line="240" w:lineRule="auto"/>
            </w:pPr>
            <w:r>
              <w:t>1a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0BA38F58" w14:textId="77777777" w:rsidR="00366F02" w:rsidRDefault="00F627B2">
            <w:pPr>
              <w:spacing w:after="0" w:line="240" w:lineRule="auto"/>
            </w:pPr>
            <w:r>
              <w:t>1b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CBEE163" w14:textId="77777777" w:rsidR="00366F02" w:rsidRDefault="00F627B2">
            <w:pPr>
              <w:spacing w:after="0" w:line="240" w:lineRule="auto"/>
            </w:pPr>
            <w:r>
              <w:t>1c</w:t>
            </w: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61D95234" w14:textId="77777777" w:rsidR="00366F02" w:rsidRDefault="00F627B2">
            <w:pPr>
              <w:spacing w:after="0" w:line="240" w:lineRule="auto"/>
            </w:pPr>
            <w:r>
              <w:t>2a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69337A6B" w14:textId="77777777" w:rsidR="00366F02" w:rsidRDefault="00F627B2">
            <w:pPr>
              <w:spacing w:after="0" w:line="240" w:lineRule="auto"/>
            </w:pPr>
            <w:r>
              <w:t>2b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76EC396D" w14:textId="77777777" w:rsidR="00366F02" w:rsidRDefault="00F627B2">
            <w:pPr>
              <w:spacing w:after="0" w:line="240" w:lineRule="auto"/>
            </w:pPr>
            <w:r>
              <w:t>2c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F6413A4" w14:textId="77777777" w:rsidR="00366F02" w:rsidRDefault="00F627B2">
            <w:pPr>
              <w:spacing w:after="0" w:line="240" w:lineRule="auto"/>
            </w:pPr>
            <w:r>
              <w:t>3a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1D525CF6" w14:textId="77777777" w:rsidR="00366F02" w:rsidRDefault="00F627B2">
            <w:pPr>
              <w:spacing w:after="0" w:line="240" w:lineRule="auto"/>
            </w:pPr>
            <w:r>
              <w:t>3b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BC50FCC" w14:textId="77777777" w:rsidR="00366F02" w:rsidRDefault="00F627B2">
            <w:pPr>
              <w:spacing w:after="0" w:line="240" w:lineRule="auto"/>
            </w:pPr>
            <w:r>
              <w:t>3c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1FBFB6C" w14:textId="62F5F84A" w:rsidR="00366F02" w:rsidRDefault="009C71A8">
            <w:pPr>
              <w:spacing w:after="0" w:line="240" w:lineRule="auto"/>
            </w:pPr>
            <w:r>
              <w:t>3d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4AE930E1" w14:textId="0B3BEC6D" w:rsidR="00366F02" w:rsidRDefault="00F627B2">
            <w:pPr>
              <w:spacing w:after="0" w:line="240" w:lineRule="auto"/>
            </w:pPr>
            <w:r>
              <w:t>4</w:t>
            </w:r>
            <w:r w:rsidR="009C71A8">
              <w:t>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6F050EFD" w14:textId="0661F531" w:rsidR="00366F02" w:rsidRDefault="00F627B2">
            <w:pPr>
              <w:spacing w:after="0" w:line="240" w:lineRule="auto"/>
            </w:pPr>
            <w:r>
              <w:t>4</w:t>
            </w:r>
            <w:r w:rsidR="009C71A8">
              <w:t>b</w:t>
            </w:r>
          </w:p>
        </w:tc>
        <w:tc>
          <w:tcPr>
            <w:tcW w:w="836" w:type="dxa"/>
            <w:tcBorders>
              <w:top w:val="nil"/>
            </w:tcBorders>
          </w:tcPr>
          <w:p w14:paraId="301CE54A" w14:textId="6F67507A" w:rsidR="00366F02" w:rsidRDefault="00F627B2">
            <w:pPr>
              <w:spacing w:after="0" w:line="240" w:lineRule="auto"/>
            </w:pPr>
            <w:r>
              <w:t>4</w:t>
            </w:r>
            <w:r w:rsidR="009C71A8">
              <w:t>c</w:t>
            </w:r>
          </w:p>
        </w:tc>
      </w:tr>
      <w:tr w:rsidR="00F627B2" w14:paraId="7AB3847F" w14:textId="77777777" w:rsidTr="00F627B2">
        <w:trPr>
          <w:cantSplit/>
          <w:trHeight w:val="173"/>
        </w:trPr>
        <w:tc>
          <w:tcPr>
            <w:tcW w:w="407" w:type="dxa"/>
            <w:vMerge w:val="restart"/>
            <w:tcBorders>
              <w:top w:val="nil"/>
              <w:right w:val="nil"/>
            </w:tcBorders>
            <w:textDirection w:val="btLr"/>
          </w:tcPr>
          <w:p w14:paraId="75DCD7A7" w14:textId="77777777" w:rsidR="00366F02" w:rsidRDefault="00F627B2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Montag</w:t>
            </w:r>
          </w:p>
        </w:tc>
        <w:tc>
          <w:tcPr>
            <w:tcW w:w="1291" w:type="dxa"/>
            <w:vMerge w:val="restart"/>
            <w:tcBorders>
              <w:top w:val="nil"/>
              <w:right w:val="nil"/>
            </w:tcBorders>
          </w:tcPr>
          <w:p w14:paraId="542C1E74" w14:textId="77777777" w:rsidR="00366F02" w:rsidRDefault="00366F02">
            <w:pPr>
              <w:spacing w:after="0" w:line="240" w:lineRule="auto"/>
              <w:rPr>
                <w:sz w:val="20"/>
                <w:shd w:val="clear" w:color="auto" w:fill="01FD55"/>
              </w:rPr>
            </w:pPr>
          </w:p>
          <w:p w14:paraId="0E86184C" w14:textId="396FE8AF" w:rsidR="009C71A8" w:rsidRDefault="009C71A8">
            <w:pPr>
              <w:spacing w:after="0" w:line="240" w:lineRule="auto"/>
              <w:rPr>
                <w:sz w:val="20"/>
                <w:shd w:val="clear" w:color="auto" w:fill="01FD55"/>
              </w:rPr>
            </w:pPr>
            <w:r>
              <w:rPr>
                <w:sz w:val="20"/>
                <w:shd w:val="clear" w:color="auto" w:fill="01FD55"/>
              </w:rPr>
              <w:t>Aufbau</w:t>
            </w:r>
            <w:r w:rsidR="000A645C">
              <w:rPr>
                <w:sz w:val="20"/>
                <w:shd w:val="clear" w:color="auto" w:fill="01FD55"/>
              </w:rPr>
              <w:t>1.-2.</w:t>
            </w:r>
          </w:p>
          <w:p w14:paraId="153E5CD7" w14:textId="30ED2F06" w:rsidR="000A645C" w:rsidRPr="000A645C" w:rsidRDefault="000A645C">
            <w:pPr>
              <w:spacing w:after="0" w:line="240" w:lineRule="auto"/>
              <w:rPr>
                <w:sz w:val="20"/>
                <w:shd w:val="clear" w:color="auto" w:fill="01FD55"/>
              </w:rPr>
            </w:pPr>
            <w:proofErr w:type="spellStart"/>
            <w:r w:rsidRPr="000A645C">
              <w:rPr>
                <w:sz w:val="20"/>
                <w:shd w:val="clear" w:color="auto" w:fill="01FD55"/>
              </w:rPr>
              <w:t>HeA</w:t>
            </w:r>
            <w:proofErr w:type="spellEnd"/>
            <w:r w:rsidRPr="000A645C">
              <w:rPr>
                <w:sz w:val="20"/>
                <w:shd w:val="clear" w:color="auto" w:fill="01FD55"/>
              </w:rPr>
              <w:t xml:space="preserve">, </w:t>
            </w:r>
            <w:proofErr w:type="spellStart"/>
            <w:r w:rsidRPr="000A645C">
              <w:rPr>
                <w:sz w:val="20"/>
                <w:shd w:val="clear" w:color="auto" w:fill="01FD55"/>
              </w:rPr>
              <w:t>WaS</w:t>
            </w:r>
            <w:proofErr w:type="spellEnd"/>
            <w:r w:rsidRPr="000A645C">
              <w:rPr>
                <w:sz w:val="20"/>
                <w:shd w:val="clear" w:color="auto" w:fill="01FD55"/>
              </w:rPr>
              <w:t xml:space="preserve">, </w:t>
            </w:r>
            <w:proofErr w:type="spellStart"/>
            <w:r w:rsidRPr="000A645C">
              <w:rPr>
                <w:sz w:val="20"/>
                <w:shd w:val="clear" w:color="auto" w:fill="01FD55"/>
              </w:rPr>
              <w:t>YiI</w:t>
            </w:r>
            <w:proofErr w:type="spellEnd"/>
          </w:p>
          <w:p w14:paraId="1631CFE0" w14:textId="359D6B1C" w:rsidR="000A645C" w:rsidRDefault="000A645C">
            <w:pPr>
              <w:spacing w:after="0" w:line="240" w:lineRule="auto"/>
              <w:rPr>
                <w:sz w:val="20"/>
                <w:shd w:val="clear" w:color="auto" w:fill="01FD55"/>
              </w:rPr>
            </w:pPr>
            <w:proofErr w:type="spellStart"/>
            <w:r w:rsidRPr="000A645C">
              <w:rPr>
                <w:sz w:val="20"/>
                <w:shd w:val="clear" w:color="auto" w:fill="01FD55"/>
              </w:rPr>
              <w:t>LeS</w:t>
            </w:r>
            <w:proofErr w:type="spellEnd"/>
            <w:r w:rsidRPr="000A645C">
              <w:rPr>
                <w:sz w:val="20"/>
                <w:shd w:val="clear" w:color="auto" w:fill="01FD55"/>
              </w:rPr>
              <w:t xml:space="preserve"> (Deko 1.-4.)</w:t>
            </w:r>
          </w:p>
          <w:p w14:paraId="7FAA750C" w14:textId="77777777" w:rsidR="009C71A8" w:rsidRDefault="009C71A8">
            <w:pPr>
              <w:spacing w:after="0" w:line="240" w:lineRule="auto"/>
              <w:rPr>
                <w:sz w:val="20"/>
                <w:shd w:val="clear" w:color="auto" w:fill="01FD55"/>
              </w:rPr>
            </w:pPr>
            <w:r>
              <w:rPr>
                <w:sz w:val="20"/>
                <w:shd w:val="clear" w:color="auto" w:fill="01FD55"/>
              </w:rPr>
              <w:t>Proben</w:t>
            </w:r>
            <w:r w:rsidR="000A645C">
              <w:rPr>
                <w:sz w:val="20"/>
                <w:shd w:val="clear" w:color="auto" w:fill="01FD55"/>
              </w:rPr>
              <w:t xml:space="preserve"> 3.Std</w:t>
            </w:r>
          </w:p>
          <w:p w14:paraId="344A2578" w14:textId="146067BD" w:rsidR="000A645C" w:rsidRDefault="000A645C">
            <w:pPr>
              <w:spacing w:after="0" w:line="240" w:lineRule="auto"/>
              <w:rPr>
                <w:sz w:val="20"/>
                <w:shd w:val="clear" w:color="auto" w:fill="01FD55"/>
              </w:rPr>
            </w:pPr>
            <w:r>
              <w:rPr>
                <w:sz w:val="20"/>
                <w:shd w:val="clear" w:color="auto" w:fill="01FD55"/>
              </w:rPr>
              <w:t>ScS, HeA, Kl4+3d</w:t>
            </w:r>
          </w:p>
        </w:tc>
        <w:tc>
          <w:tcPr>
            <w:tcW w:w="650" w:type="dxa"/>
            <w:vMerge w:val="restart"/>
            <w:tcBorders>
              <w:top w:val="nil"/>
              <w:right w:val="nil"/>
            </w:tcBorders>
          </w:tcPr>
          <w:p w14:paraId="1B8C338E" w14:textId="77777777" w:rsidR="00366F02" w:rsidRDefault="00366F02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CA28295" w14:textId="77777777" w:rsidR="00366F02" w:rsidRDefault="00F627B2">
            <w:pPr>
              <w:spacing w:after="0" w:line="240" w:lineRule="auto"/>
            </w:pPr>
            <w:r>
              <w:t>1.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31789095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94F60BE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753F5733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A013B3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3C4A4271" w14:textId="7AFAE19D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DoS</w:t>
            </w:r>
            <w:r w:rsidR="00D11E31">
              <w:rPr>
                <w:sz w:val="20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07E3B422" w14:textId="22B8DC91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45822FFA" w14:textId="1FEA3565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  <w:r w:rsidR="002B30C3">
              <w:rPr>
                <w:sz w:val="20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E77696E" w14:textId="7D92FA3D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3614721C" w14:textId="1EE373F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496A6B25" w14:textId="65B5986B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129D5584" w14:textId="0E670E74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38E67215" w14:textId="74DD1852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7BB37441" w14:textId="3E8CA922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</w:tcPr>
          <w:p w14:paraId="2E7FDFA5" w14:textId="462281DE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F627B2" w14:paraId="43820A00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3EEE7E2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0F42AAB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B9CBBC7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16DC6DBA" w14:textId="77777777" w:rsidR="00366F02" w:rsidRDefault="00F627B2">
            <w:pPr>
              <w:spacing w:after="0" w:line="240" w:lineRule="auto"/>
            </w:pPr>
            <w:r>
              <w:t>2.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216A4766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0541CAD5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480EF863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015BD1D9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3A8E2A2E" w14:textId="1F5C6B88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DoS</w:t>
            </w:r>
            <w:r w:rsidR="00D11E31">
              <w:rPr>
                <w:sz w:val="20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AF4F0F6" w14:textId="71F75716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21CD1943" w14:textId="3B585952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  <w:r w:rsidR="002B30C3">
              <w:rPr>
                <w:sz w:val="20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44ED79C" w14:textId="1CE604BD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6FB26551" w14:textId="210536F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9E5D8FA" w14:textId="41FFFC33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71C1AEBB" w14:textId="22A2245A" w:rsidR="00366F02" w:rsidRDefault="001C2FE3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2E5939D1" w14:textId="60FAF58D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300BC066" w14:textId="5F464319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</w:tcPr>
          <w:p w14:paraId="4DE0C8BE" w14:textId="62D2360D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F627B2" w14:paraId="7ABAE94C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EC667D5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4C8A3B4F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E1212F3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466DD888" w14:textId="77777777" w:rsidR="00366F02" w:rsidRDefault="00F627B2">
            <w:pPr>
              <w:spacing w:after="0" w:line="240" w:lineRule="auto"/>
            </w:pPr>
            <w:r>
              <w:t>3.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7F18B4BE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1DAC6F8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7110124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09AF7B5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241D853E" w14:textId="5FE38404" w:rsidR="00366F02" w:rsidRDefault="009C71A8">
            <w:pPr>
              <w:spacing w:after="0" w:line="240" w:lineRule="auto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DoS</w:t>
            </w:r>
            <w:r w:rsidR="002B30C3">
              <w:rPr>
                <w:color w:val="000000" w:themeColor="text1"/>
                <w:sz w:val="20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B8D4EA1" w14:textId="38D4D703" w:rsidR="00366F02" w:rsidRDefault="009C71A8">
            <w:pPr>
              <w:spacing w:after="0" w:line="240" w:lineRule="auto"/>
              <w:rPr>
                <w:color w:val="000000" w:themeColor="text1"/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170E2552" w14:textId="5C4477F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4BA826C" w14:textId="7F15D5C9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ScN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522A3596" w14:textId="4CDFD072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385698DB" w14:textId="147B0280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D32C978" w14:textId="41594A9D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5067FE79" w14:textId="16AB147E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09A47CA" w14:textId="6D662157" w:rsidR="000A645C" w:rsidRPr="008E2644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8E2644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18"/>
                <w:szCs w:val="18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</w:tcPr>
          <w:p w14:paraId="79C0F66F" w14:textId="35707DAB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79BCCAE8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F94F4E1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408347B6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762E138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766DB7C" w14:textId="77777777" w:rsidR="00366F02" w:rsidRDefault="00F627B2">
            <w:pPr>
              <w:spacing w:after="0" w:line="240" w:lineRule="auto"/>
            </w:pPr>
            <w:r>
              <w:t>4.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FFF2274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9D9801A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814359E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A59D5D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36EC64C" w14:textId="5CBE519D" w:rsidR="00366F02" w:rsidRDefault="009C71A8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hd w:val="clear" w:color="auto" w:fill="FFFFFF"/>
              </w:rPr>
              <w:t>DoS</w:t>
            </w:r>
            <w:r w:rsidR="002B30C3">
              <w:rPr>
                <w:color w:val="000000" w:themeColor="text1"/>
                <w:sz w:val="20"/>
                <w:shd w:val="clear" w:color="auto" w:fill="FFFFFF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BBA15DF" w14:textId="584956D8" w:rsidR="00366F02" w:rsidRDefault="009C71A8">
            <w:pPr>
              <w:shd w:val="clear" w:color="auto" w:fill="FFFFFF"/>
              <w:spacing w:after="0" w:line="240" w:lineRule="auto"/>
              <w:rPr>
                <w:color w:val="000000" w:themeColor="text1"/>
                <w:sz w:val="16"/>
                <w:szCs w:val="16"/>
                <w:shd w:val="clear" w:color="auto" w:fill="FFFFFF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CE5D1B2" w14:textId="49BBC89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7AA70A8" w14:textId="1CF8D08F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0B0B273" w14:textId="46ED1A3F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5BAC251" w14:textId="4E1BB766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08BD5D6B" w14:textId="19905289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63B589FE" w14:textId="3C3DD953" w:rsidR="00366F02" w:rsidRDefault="001C2FE3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67BB0FC" w14:textId="4DB2E8D9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124199FA" w14:textId="3791E702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74D56D9C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AC1243C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E97F8A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72BC762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158CDFD5" w14:textId="77777777" w:rsidR="00366F02" w:rsidRDefault="00F627B2">
            <w:pPr>
              <w:spacing w:after="0" w:line="240" w:lineRule="auto"/>
            </w:pPr>
            <w:r>
              <w:t>5.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873B11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95CA5FA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25848A1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FE7160A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4F455765" w14:textId="7E9D7010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236AEC2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6DB25FC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04D28C3" w14:textId="3065A728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ScS</w:t>
            </w:r>
            <w:r w:rsidR="00D11E31">
              <w:rPr>
                <w:sz w:val="20"/>
              </w:rPr>
              <w:t xml:space="preserve"> 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B219031" w14:textId="0ADF9F8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1A568FE" w14:textId="1857A829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11B98CCD" w14:textId="50BB2204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165B549D" w14:textId="4B5D057F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48C9D118" w14:textId="39E61792" w:rsidR="000A645C" w:rsidRPr="008E2644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8E2644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1675931" w14:textId="7C4BE7DE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  <w:r w:rsidR="002B30C3">
              <w:rPr>
                <w:sz w:val="20"/>
              </w:rPr>
              <w:t xml:space="preserve"> ScM</w:t>
            </w:r>
          </w:p>
        </w:tc>
      </w:tr>
      <w:tr w:rsidR="008E2644" w14:paraId="6AFC3A91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ADAFE72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7E603BB2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4CDF052A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2D5EC82" w14:textId="77777777" w:rsidR="00366F02" w:rsidRDefault="00F627B2">
            <w:pPr>
              <w:spacing w:after="0" w:line="240" w:lineRule="auto"/>
            </w:pPr>
            <w:r>
              <w:t>6.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3DEFF5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CF5498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9117823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E3A98E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907B22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7494D11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21E5E0A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20A8FCF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A3BBA70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06C240B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3FAF8D2B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4CC775EC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1B03CDA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7BF46CBB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366F02" w14:paraId="5C9E7B3E" w14:textId="77777777" w:rsidTr="008E2644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95FB799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18134A37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3712ED75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C2C744C" w14:textId="77777777" w:rsidR="00366F02" w:rsidRDefault="00F627B2">
            <w:pPr>
              <w:spacing w:after="0" w:line="240" w:lineRule="auto"/>
            </w:pPr>
            <w:r>
              <w:t>7./8</w:t>
            </w:r>
          </w:p>
        </w:tc>
        <w:tc>
          <w:tcPr>
            <w:tcW w:w="12318" w:type="dxa"/>
            <w:gridSpan w:val="14"/>
            <w:tcBorders>
              <w:top w:val="nil"/>
            </w:tcBorders>
            <w:shd w:val="clear" w:color="auto" w:fill="FFFFFF"/>
          </w:tcPr>
          <w:p w14:paraId="00767CCD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</w:tr>
      <w:tr w:rsidR="008E2644" w14:paraId="33395BC5" w14:textId="77777777" w:rsidTr="00F627B2">
        <w:trPr>
          <w:cantSplit/>
          <w:trHeight w:val="173"/>
        </w:trPr>
        <w:tc>
          <w:tcPr>
            <w:tcW w:w="407" w:type="dxa"/>
            <w:vMerge w:val="restart"/>
            <w:tcBorders>
              <w:top w:val="nil"/>
              <w:right w:val="nil"/>
            </w:tcBorders>
            <w:textDirection w:val="btLr"/>
          </w:tcPr>
          <w:p w14:paraId="46EAF143" w14:textId="77777777" w:rsidR="00366F02" w:rsidRDefault="00F627B2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Dienstag</w:t>
            </w:r>
          </w:p>
        </w:tc>
        <w:tc>
          <w:tcPr>
            <w:tcW w:w="1291" w:type="dxa"/>
            <w:vMerge w:val="restart"/>
            <w:tcBorders>
              <w:top w:val="nil"/>
              <w:right w:val="nil"/>
            </w:tcBorders>
          </w:tcPr>
          <w:p w14:paraId="1B2BD2DD" w14:textId="51788345" w:rsidR="009C71A8" w:rsidRDefault="009C71A8">
            <w:pPr>
              <w:spacing w:after="0" w:line="240" w:lineRule="auto"/>
              <w:rPr>
                <w:sz w:val="20"/>
                <w:highlight w:val="green"/>
                <w:shd w:val="clear" w:color="auto" w:fill="00FFFF"/>
              </w:rPr>
            </w:pPr>
            <w:r w:rsidRPr="00F7412D">
              <w:rPr>
                <w:sz w:val="20"/>
                <w:highlight w:val="green"/>
                <w:shd w:val="clear" w:color="auto" w:fill="00FFFF"/>
              </w:rPr>
              <w:t>Einschulung</w:t>
            </w:r>
          </w:p>
          <w:p w14:paraId="1750BE18" w14:textId="7E9204C7" w:rsidR="000A645C" w:rsidRPr="00F7412D" w:rsidRDefault="000A645C">
            <w:pPr>
              <w:spacing w:after="0" w:line="240" w:lineRule="auto"/>
              <w:rPr>
                <w:sz w:val="20"/>
                <w:highlight w:val="green"/>
                <w:shd w:val="clear" w:color="auto" w:fill="00FFFF"/>
              </w:rPr>
            </w:pPr>
            <w:r>
              <w:rPr>
                <w:sz w:val="20"/>
                <w:highlight w:val="green"/>
                <w:shd w:val="clear" w:color="auto" w:fill="00FFFF"/>
              </w:rPr>
              <w:t xml:space="preserve">9.15 Uhr </w:t>
            </w:r>
            <w:proofErr w:type="spellStart"/>
            <w:r>
              <w:rPr>
                <w:sz w:val="20"/>
                <w:highlight w:val="green"/>
                <w:shd w:val="clear" w:color="auto" w:fill="00FFFF"/>
              </w:rPr>
              <w:t>ScS</w:t>
            </w:r>
            <w:proofErr w:type="spellEnd"/>
            <w:r>
              <w:rPr>
                <w:sz w:val="20"/>
                <w:highlight w:val="green"/>
                <w:shd w:val="clear" w:color="auto" w:fill="00FFFF"/>
              </w:rPr>
              <w:t xml:space="preserve">, </w:t>
            </w:r>
            <w:proofErr w:type="spellStart"/>
            <w:r>
              <w:rPr>
                <w:sz w:val="20"/>
                <w:highlight w:val="green"/>
                <w:shd w:val="clear" w:color="auto" w:fill="00FFFF"/>
              </w:rPr>
              <w:t>HeA</w:t>
            </w:r>
            <w:proofErr w:type="spellEnd"/>
            <w:r>
              <w:rPr>
                <w:sz w:val="20"/>
                <w:highlight w:val="green"/>
                <w:shd w:val="clear" w:color="auto" w:fill="00FFFF"/>
              </w:rPr>
              <w:t xml:space="preserve">, Chor2/3, </w:t>
            </w:r>
            <w:proofErr w:type="spellStart"/>
            <w:r>
              <w:rPr>
                <w:sz w:val="20"/>
                <w:highlight w:val="green"/>
                <w:shd w:val="clear" w:color="auto" w:fill="00FFFF"/>
              </w:rPr>
              <w:t>Kl</w:t>
            </w:r>
            <w:proofErr w:type="spellEnd"/>
            <w:r>
              <w:rPr>
                <w:sz w:val="20"/>
                <w:highlight w:val="green"/>
                <w:shd w:val="clear" w:color="auto" w:fill="00FFFF"/>
              </w:rPr>
              <w:t xml:space="preserve"> 4+3d</w:t>
            </w:r>
          </w:p>
          <w:p w14:paraId="247AC2B2" w14:textId="4250D9B7" w:rsidR="009C71A8" w:rsidRDefault="000A645C">
            <w:pPr>
              <w:spacing w:after="0" w:line="240" w:lineRule="auto"/>
              <w:rPr>
                <w:sz w:val="20"/>
                <w:highlight w:val="green"/>
                <w:shd w:val="clear" w:color="auto" w:fill="00FFFF"/>
              </w:rPr>
            </w:pPr>
            <w:proofErr w:type="spellStart"/>
            <w:r>
              <w:rPr>
                <w:sz w:val="20"/>
              </w:rPr>
              <w:t>YeD</w:t>
            </w:r>
            <w:proofErr w:type="spellEnd"/>
            <w:r>
              <w:rPr>
                <w:sz w:val="20"/>
              </w:rPr>
              <w:t xml:space="preserve"> Foto Kl1 und zurück zur Stadthalle</w:t>
            </w:r>
          </w:p>
          <w:p w14:paraId="3E366052" w14:textId="7E4B002B" w:rsidR="009C71A8" w:rsidRDefault="009C71A8">
            <w:pPr>
              <w:spacing w:after="0" w:line="240" w:lineRule="auto"/>
              <w:rPr>
                <w:sz w:val="20"/>
                <w:shd w:val="clear" w:color="auto" w:fill="00FFFF"/>
              </w:rPr>
            </w:pPr>
            <w:r w:rsidRPr="00F7412D">
              <w:rPr>
                <w:sz w:val="20"/>
                <w:highlight w:val="green"/>
                <w:shd w:val="clear" w:color="auto" w:fill="00FFFF"/>
              </w:rPr>
              <w:t>Abbau</w:t>
            </w:r>
            <w:r w:rsidR="000A645C">
              <w:rPr>
                <w:sz w:val="20"/>
                <w:highlight w:val="green"/>
                <w:shd w:val="clear" w:color="auto" w:fill="00FFFF"/>
              </w:rPr>
              <w:t xml:space="preserve"> 5.-6. HeA, DoS, RiS, WaS</w:t>
            </w:r>
          </w:p>
        </w:tc>
        <w:tc>
          <w:tcPr>
            <w:tcW w:w="650" w:type="dxa"/>
            <w:vMerge w:val="restart"/>
            <w:tcBorders>
              <w:top w:val="nil"/>
              <w:right w:val="nil"/>
            </w:tcBorders>
          </w:tcPr>
          <w:p w14:paraId="4B914E97" w14:textId="21C33769" w:rsidR="00366F02" w:rsidRDefault="00366F02">
            <w:pPr>
              <w:shd w:val="clear" w:color="auto" w:fill="FFFFFF"/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080E3E1" w14:textId="77777777" w:rsidR="00366F02" w:rsidRDefault="00F627B2">
            <w:pPr>
              <w:spacing w:after="0" w:line="240" w:lineRule="auto"/>
            </w:pPr>
            <w:r>
              <w:t>1.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BB2ED3B" w14:textId="33DF014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A43B6A4" w14:textId="19CB8C89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2C292FC" w14:textId="53E12E32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D8DAC7B" w14:textId="3ABCA8F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7F1EC9D7" w14:textId="7EE8D078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0A645C">
              <w:rPr>
                <w:sz w:val="20"/>
                <w:shd w:val="clear" w:color="auto" w:fill="FFFFFF"/>
              </w:rPr>
              <w:t xml:space="preserve"> 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B32312B" w14:textId="1095849F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F952666" w14:textId="440A9AED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7EEE07D" w14:textId="63545B18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226CF2F" w14:textId="72A19C61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5E72B9E" w14:textId="05B21E93" w:rsidR="00366F02" w:rsidRDefault="001C2FE3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DrS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20813BD2" w14:textId="3614E1E6" w:rsidR="00366F02" w:rsidRDefault="001C2FE3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18E09E97" w14:textId="400F5829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7C30BC47" w14:textId="3A664C96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74B3DD2F" w14:textId="1253B41F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43E3DA8E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A826C9C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88D608F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22BE1728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18B1EC3" w14:textId="77777777" w:rsidR="00366F02" w:rsidRDefault="00F627B2">
            <w:pPr>
              <w:spacing w:after="0" w:line="240" w:lineRule="auto"/>
            </w:pPr>
            <w:r>
              <w:t>2.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12818C1" w14:textId="556F152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A4A459A" w14:textId="49D5190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E5D2C92" w14:textId="5CA6E248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7839337" w14:textId="5334412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7DB364F7" w14:textId="38B0C049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0A645C">
              <w:rPr>
                <w:sz w:val="20"/>
                <w:shd w:val="clear" w:color="auto" w:fill="FFFFFF"/>
              </w:rPr>
              <w:t xml:space="preserve"> 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6355C94" w14:textId="530D8DAB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82D758E" w14:textId="65E642AC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3038F9D" w14:textId="18AA59E1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AA981BA" w14:textId="3CF927A8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3E2BAFA" w14:textId="5296C2E4" w:rsidR="00366F02" w:rsidRDefault="001C2FE3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DrS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2C2BCCB5" w14:textId="5A2B045A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275904F6" w14:textId="27B5FFBA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1D20169A" w14:textId="6BEF6058" w:rsidR="00366F02" w:rsidRDefault="001C2FE3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730FE57D" w14:textId="3031C56E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10FC7638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7445407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3584D3C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5D97D594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4E9865A" w14:textId="77777777" w:rsidR="00366F02" w:rsidRDefault="00F627B2">
            <w:pPr>
              <w:spacing w:after="0" w:line="240" w:lineRule="auto"/>
            </w:pPr>
            <w:r>
              <w:t>3.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DD400A4" w14:textId="09EC8077" w:rsidR="00366F02" w:rsidRDefault="009C71A8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z w:val="20"/>
                <w:shd w:val="clear" w:color="auto" w:fill="FFFFFF"/>
              </w:rPr>
              <w:t>SeS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929542B" w14:textId="0F2EEB8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18EBF21" w14:textId="0943C33E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C470FBB" w14:textId="16B4F7F9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D33625C" w14:textId="1E00B50F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751382B" w14:textId="4A00C504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1E48DCE" w14:textId="0FB949F2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  <w:r w:rsidR="000A645C">
              <w:rPr>
                <w:sz w:val="20"/>
              </w:rPr>
              <w:t xml:space="preserve"> 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820FCE9" w14:textId="499BAB74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4937832" w14:textId="41D11293" w:rsidR="00366F02" w:rsidRDefault="009C71A8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SiE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876F22D" w14:textId="66D42500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46358449" w14:textId="3F52DBB1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0E20B97E" w14:textId="0C204C74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1878C981" w14:textId="2B86AAB4" w:rsidR="00366F02" w:rsidRDefault="001C2FE3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BeV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6CD70C36" w14:textId="006FE156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57579C63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40500CE6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5A0BA321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B7DFF16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BAF9727" w14:textId="77777777" w:rsidR="00366F02" w:rsidRDefault="00F627B2">
            <w:pPr>
              <w:spacing w:after="0" w:line="240" w:lineRule="auto"/>
            </w:pPr>
            <w:r>
              <w:t>4.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A469ACC" w14:textId="0E28F990" w:rsidR="00366F02" w:rsidRDefault="009C71A8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z w:val="20"/>
                <w:shd w:val="clear" w:color="auto" w:fill="FFFFFF"/>
              </w:rPr>
              <w:t>SeS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1AD3FAE" w14:textId="160E71C9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E70B933" w14:textId="07A5E842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57D9BD8" w14:textId="3799CDC5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0ED0576F" w14:textId="1C2ECDB4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9B6E602" w14:textId="1A9319E0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8A2CCC5" w14:textId="76D61F7C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RiS</w:t>
            </w:r>
            <w:r w:rsidR="000A645C">
              <w:rPr>
                <w:sz w:val="20"/>
              </w:rPr>
              <w:t xml:space="preserve"> 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8966694" w14:textId="0AB65FDD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CE9FA69" w14:textId="43CFE36D" w:rsidR="00366F02" w:rsidRDefault="009C71A8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SiE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7383BEE" w14:textId="739C5B05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135FCC44" w14:textId="68C2FDD3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5D2C0606" w14:textId="4E21B55D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7CEFEC4B" w14:textId="05CA2011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1B48EA77" w14:textId="5F244195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7756C492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71774E7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9ECB42F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48C948FD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D01EA8C" w14:textId="77777777" w:rsidR="00366F02" w:rsidRDefault="00F627B2">
            <w:pPr>
              <w:spacing w:after="0" w:line="240" w:lineRule="auto"/>
            </w:pPr>
            <w:r>
              <w:t>5.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D8FF87D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73CC887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1E592E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F424432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C3F118D" w14:textId="31AC215B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A910A77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94B5291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9AB6EA1" w14:textId="35439477" w:rsidR="00366F02" w:rsidRDefault="00D11E3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0BFC3D3" w14:textId="205B5364" w:rsidR="00366F02" w:rsidRDefault="009C71A8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7C82502" w14:textId="505CCFD8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44408FC6" w14:textId="1B907068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7BD874CB" w14:textId="40A6335B" w:rsidR="00366F02" w:rsidRDefault="000A645C">
            <w:pPr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LeS</w:t>
            </w:r>
            <w:proofErr w:type="spellEnd"/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3A059618" w14:textId="363CD7C9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35BE46C" w14:textId="0CF4EAD1" w:rsidR="00366F02" w:rsidRDefault="001C2FE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0ADBD217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6BFFDDD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1E7AE59F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BC7D289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6BE4C070" w14:textId="77777777" w:rsidR="00366F02" w:rsidRDefault="00F627B2">
            <w:pPr>
              <w:spacing w:after="0" w:line="240" w:lineRule="auto"/>
            </w:pPr>
            <w:r>
              <w:t>6.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1B76D77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4EF53E9" w14:textId="77777777" w:rsidR="00366F02" w:rsidRDefault="00366F02">
            <w:pPr>
              <w:shd w:val="clear" w:color="auto" w:fill="FFFFFF"/>
              <w:spacing w:after="0" w:line="240" w:lineRule="auto"/>
              <w:rPr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C72D7C7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CCCC7BB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71733FE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0324FB1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52830E3" w14:textId="77777777" w:rsidR="00366F02" w:rsidRDefault="00366F02">
            <w:pPr>
              <w:spacing w:after="0" w:line="240" w:lineRule="auto"/>
              <w:rPr>
                <w:color w:val="000000" w:themeColor="text1"/>
                <w:sz w:val="20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1E84A69" w14:textId="77777777" w:rsidR="00366F02" w:rsidRDefault="00366F02">
            <w:pPr>
              <w:spacing w:after="0" w:line="240" w:lineRule="auto"/>
              <w:rPr>
                <w:sz w:val="18"/>
                <w:szCs w:val="18"/>
                <w:shd w:val="clear" w:color="auto" w:fill="00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77B5EBC" w14:textId="67962EA5" w:rsidR="00366F02" w:rsidRDefault="00366F02">
            <w:pPr>
              <w:spacing w:after="0" w:line="240" w:lineRule="auto"/>
              <w:rPr>
                <w:sz w:val="20"/>
                <w:shd w:val="clear" w:color="auto" w:fill="00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2EE1BC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</w:tcPr>
          <w:p w14:paraId="63AD7F95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</w:tcPr>
          <w:p w14:paraId="1204577D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4B9D2084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65F53414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</w:tr>
      <w:tr w:rsidR="00366F02" w14:paraId="5CDD08E1" w14:textId="77777777" w:rsidTr="008E2644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2E176245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5221C775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74EDBDE6" w14:textId="77777777" w:rsidR="00366F02" w:rsidRDefault="00366F02">
            <w:pPr>
              <w:spacing w:after="0" w:line="240" w:lineRule="auto"/>
            </w:pPr>
          </w:p>
        </w:tc>
        <w:tc>
          <w:tcPr>
            <w:tcW w:w="12885" w:type="dxa"/>
            <w:gridSpan w:val="15"/>
            <w:tcBorders>
              <w:top w:val="nil"/>
            </w:tcBorders>
            <w:shd w:val="clear" w:color="auto" w:fill="FFFFFF"/>
          </w:tcPr>
          <w:p w14:paraId="5F9B1E0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8E2644" w14:paraId="16200F77" w14:textId="77777777" w:rsidTr="00F627B2">
        <w:trPr>
          <w:cantSplit/>
          <w:trHeight w:val="173"/>
        </w:trPr>
        <w:tc>
          <w:tcPr>
            <w:tcW w:w="407" w:type="dxa"/>
            <w:vMerge w:val="restart"/>
            <w:tcBorders>
              <w:top w:val="nil"/>
              <w:right w:val="nil"/>
            </w:tcBorders>
            <w:textDirection w:val="btLr"/>
          </w:tcPr>
          <w:p w14:paraId="26AA7B01" w14:textId="77777777" w:rsidR="00366F02" w:rsidRDefault="00F627B2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Mittwoch</w:t>
            </w:r>
          </w:p>
        </w:tc>
        <w:tc>
          <w:tcPr>
            <w:tcW w:w="1291" w:type="dxa"/>
            <w:vMerge w:val="restart"/>
            <w:tcBorders>
              <w:top w:val="nil"/>
              <w:right w:val="nil"/>
            </w:tcBorders>
          </w:tcPr>
          <w:p w14:paraId="060F83B6" w14:textId="77777777" w:rsidR="00366F02" w:rsidRDefault="00366F02">
            <w:pPr>
              <w:spacing w:after="0" w:line="240" w:lineRule="auto"/>
              <w:rPr>
                <w:sz w:val="20"/>
                <w:shd w:val="clear" w:color="auto" w:fill="00FFFF"/>
              </w:rPr>
            </w:pPr>
          </w:p>
          <w:p w14:paraId="5B026333" w14:textId="77777777" w:rsidR="001C2FE3" w:rsidRDefault="001C2FE3">
            <w:pPr>
              <w:spacing w:after="0" w:line="240" w:lineRule="auto"/>
              <w:rPr>
                <w:sz w:val="20"/>
                <w:shd w:val="clear" w:color="auto" w:fill="00FFFF"/>
              </w:rPr>
            </w:pPr>
          </w:p>
          <w:p w14:paraId="12B8977E" w14:textId="77777777" w:rsidR="001C2FE3" w:rsidRDefault="001C2FE3">
            <w:pPr>
              <w:spacing w:after="0" w:line="240" w:lineRule="auto"/>
              <w:rPr>
                <w:sz w:val="20"/>
                <w:shd w:val="clear" w:color="auto" w:fill="00FFFF"/>
              </w:rPr>
            </w:pPr>
          </w:p>
          <w:p w14:paraId="70A62A3D" w14:textId="281533FB" w:rsidR="001C2FE3" w:rsidRDefault="001C2FE3">
            <w:pPr>
              <w:spacing w:after="0" w:line="240" w:lineRule="auto"/>
              <w:rPr>
                <w:sz w:val="20"/>
                <w:shd w:val="clear" w:color="auto" w:fill="00FFFF"/>
              </w:rPr>
            </w:pPr>
            <w:r>
              <w:rPr>
                <w:sz w:val="20"/>
                <w:shd w:val="clear" w:color="auto" w:fill="00FFFF"/>
              </w:rPr>
              <w:t xml:space="preserve">LMF </w:t>
            </w:r>
            <w:proofErr w:type="spellStart"/>
            <w:r>
              <w:rPr>
                <w:sz w:val="20"/>
                <w:shd w:val="clear" w:color="auto" w:fill="00FFFF"/>
              </w:rPr>
              <w:t>SiE.GrA</w:t>
            </w:r>
            <w:proofErr w:type="spellEnd"/>
            <w:r>
              <w:rPr>
                <w:sz w:val="20"/>
                <w:shd w:val="clear" w:color="auto" w:fill="00FFFF"/>
              </w:rPr>
              <w:t xml:space="preserve"> 3.-4. Std</w:t>
            </w:r>
          </w:p>
        </w:tc>
        <w:tc>
          <w:tcPr>
            <w:tcW w:w="650" w:type="dxa"/>
            <w:vMerge w:val="restart"/>
            <w:tcBorders>
              <w:top w:val="nil"/>
              <w:right w:val="nil"/>
            </w:tcBorders>
          </w:tcPr>
          <w:p w14:paraId="31AF6AA2" w14:textId="59949EC2" w:rsidR="00366F02" w:rsidRDefault="00366F02">
            <w:pPr>
              <w:shd w:val="clear" w:color="auto" w:fill="FFFFFF"/>
              <w:spacing w:after="0" w:line="240" w:lineRule="auto"/>
              <w:rPr>
                <w:szCs w:val="18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19AA816" w14:textId="77777777" w:rsidR="00366F02" w:rsidRDefault="00F627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52F28AA" w14:textId="5FB4447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D37BEF9" w14:textId="432FFA65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EA63FA7" w14:textId="02CBF17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AE4EAC4" w14:textId="2277CEE4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3B0F6035" w14:textId="34BAF7E5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7EAA699" w14:textId="00E137AF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  <w:r w:rsidR="002B30C3">
              <w:rPr>
                <w:sz w:val="20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0061126" w14:textId="05D7104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 w:rsidR="00F7412D">
              <w:rPr>
                <w:sz w:val="20"/>
              </w:rPr>
              <w:t xml:space="preserve"> </w:t>
            </w:r>
            <w:proofErr w:type="spellStart"/>
            <w:r w:rsidR="00F7412D">
              <w:rPr>
                <w:sz w:val="20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3CCC947" w14:textId="52879EC3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25286E7" w14:textId="6A9AEB4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30E2B26" w14:textId="37BCBF56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19A4BD7" w14:textId="0F34F6B6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75C3479" w14:textId="262821B4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4755D6BB" w14:textId="667BF87D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431BA1EE" w14:textId="2AE11245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7574D942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6FE0033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95A98AB" w14:textId="77777777" w:rsidR="00366F02" w:rsidRDefault="00366F02">
            <w:pPr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39FA06D" w14:textId="77777777" w:rsidR="00366F02" w:rsidRDefault="00366F02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DDA5A4C" w14:textId="77777777" w:rsidR="00366F02" w:rsidRDefault="00F627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CC71A9C" w14:textId="5241D687" w:rsidR="00366F02" w:rsidRDefault="009C71A8">
            <w:pPr>
              <w:shd w:val="clear" w:color="auto" w:fill="FFFFFF"/>
              <w:spacing w:after="0" w:line="240" w:lineRule="auto"/>
              <w:rPr>
                <w:color w:val="000000"/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D549608" w14:textId="22A5CE6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10C960F" w14:textId="64FA17C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AE59F89" w14:textId="6948CFE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625F568" w14:textId="4A5E4AC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94457D2" w14:textId="396E3B59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  <w:r w:rsidR="002B30C3">
              <w:rPr>
                <w:sz w:val="20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DE9E03D" w14:textId="75F5D6A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 w:rsidR="00F7412D">
              <w:rPr>
                <w:sz w:val="20"/>
              </w:rPr>
              <w:t xml:space="preserve"> </w:t>
            </w:r>
            <w:proofErr w:type="spellStart"/>
            <w:r w:rsidR="00F7412D">
              <w:rPr>
                <w:sz w:val="20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04C72E8" w14:textId="548F5C8E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 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FE0F3BD" w14:textId="54402B3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3F3821D" w14:textId="23A09F84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FD34DF4" w14:textId="7DE96F0B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862650D" w14:textId="48CE5DF4" w:rsidR="00366F02" w:rsidRPr="009C71A8" w:rsidRDefault="00D11E31">
            <w:pPr>
              <w:shd w:val="clear" w:color="auto" w:fill="FFFFFF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51CB94A4" w14:textId="735A26C4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A122728" w14:textId="17869957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79825B95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EBFADDE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A7DDEE9" w14:textId="77777777" w:rsidR="00366F02" w:rsidRDefault="00366F02">
            <w:pPr>
              <w:spacing w:after="0" w:line="240" w:lineRule="auto"/>
              <w:rPr>
                <w:color w:val="01FD55"/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9DD7281" w14:textId="77777777" w:rsidR="00366F02" w:rsidRDefault="00366F02">
            <w:pPr>
              <w:spacing w:after="0" w:line="240" w:lineRule="auto"/>
              <w:rPr>
                <w:color w:val="01FD55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0F7E7AE2" w14:textId="77777777" w:rsidR="00366F02" w:rsidRDefault="00F627B2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23CF68A" w14:textId="718DBC3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7CAB5B7" w14:textId="4DEB495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6AA266B" w14:textId="696EE8B6" w:rsidR="00366F02" w:rsidRDefault="009C71A8">
            <w:pPr>
              <w:shd w:val="clear" w:color="auto" w:fill="FFFFFF"/>
              <w:spacing w:after="0" w:line="240" w:lineRule="auto"/>
              <w:jc w:val="both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890A7DF" w14:textId="295BB66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084D70D" w14:textId="5938419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33ADAAD" w14:textId="7A122375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3E3E73B" w14:textId="0DAB55D4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  <w:r w:rsidR="00F7412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92A87BD" w14:textId="38B71AA8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 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FA65E89" w14:textId="6ED95E44" w:rsidR="00366F02" w:rsidRPr="001C2FE3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C8597CB" w14:textId="139E6338" w:rsidR="00366F02" w:rsidRPr="009C71A8" w:rsidRDefault="001C2FE3">
            <w:pPr>
              <w:shd w:val="clear" w:color="auto" w:fill="FFFFFF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C1D217D" w14:textId="7F55EB68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49A6A9C" w14:textId="6EDE295A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42F8D756" w14:textId="1AAC9928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ScM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5F69D0F6" w14:textId="55C7AED9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</w:tr>
      <w:tr w:rsidR="008E2644" w14:paraId="7D90C666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9006AC0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400C18E6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2B23FE88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1EE86C1E" w14:textId="77777777" w:rsidR="00366F02" w:rsidRDefault="00F627B2">
            <w:pPr>
              <w:spacing w:after="0" w:line="240" w:lineRule="auto"/>
            </w:pPr>
            <w:r>
              <w:t>4.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5888407" w14:textId="4C4E95A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13DE52B" w14:textId="566949DF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E8DA0A6" w14:textId="5EE2808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A58EE39" w14:textId="3E71EBE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50B7EC87" w14:textId="167135F4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AF9DF7E" w14:textId="24E7473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EFFC68F" w14:textId="1A6BAE67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  <w:r w:rsidR="00F7412D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57110FF" w14:textId="578BA487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A5F78D" w14:textId="2402399C" w:rsidR="00366F02" w:rsidRPr="001C2FE3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316D22A" w14:textId="3E511557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D894522" w14:textId="1E350313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62E2C2D" w14:textId="4F899D59" w:rsidR="00366F02" w:rsidRPr="009C71A8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746199E1" w14:textId="4D63B26D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ScM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5F593D47" w14:textId="72F6C505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</w:tr>
      <w:tr w:rsidR="008E2644" w14:paraId="56E137D6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6182FB1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58EA5DDC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321FA27B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02A90F32" w14:textId="77777777" w:rsidR="00366F02" w:rsidRDefault="00F627B2">
            <w:pPr>
              <w:spacing w:after="0" w:line="240" w:lineRule="auto"/>
            </w:pPr>
            <w:r>
              <w:t>5.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AB8A1B8" w14:textId="77777777" w:rsidR="00366F02" w:rsidRDefault="00366F02">
            <w:pPr>
              <w:shd w:val="clear" w:color="auto" w:fill="FFFFFF"/>
              <w:spacing w:after="0" w:line="240" w:lineRule="auto"/>
              <w:rPr>
                <w:strike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820DE4D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FFCDAE7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266D33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4DC0E1A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B9CCDBA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98D5C85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F232F36" w14:textId="4808E0D1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3D6FCBE" w14:textId="41F502E3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00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9AABB7F" w14:textId="47AC74B6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5E7D2FF" w14:textId="72C3A0FA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9967501" w14:textId="2875E45B" w:rsidR="00366F02" w:rsidRPr="009C71A8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6C135E35" w14:textId="213D7D15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ScM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3E1215F5" w14:textId="59829E67" w:rsidR="00366F02" w:rsidRDefault="007D7836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ScG</w:t>
            </w:r>
          </w:p>
        </w:tc>
      </w:tr>
      <w:tr w:rsidR="008E2644" w14:paraId="5497C996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927F2CC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2C9A3EB9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3465050B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27F3590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536A27E" w14:textId="77777777" w:rsidR="00366F02" w:rsidRDefault="00366F0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C0472B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1B0F5F8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CD92D1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2A3D14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19F74CC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D5062D7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FECBCCD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81402F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2C2157E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ABF6E38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CF44651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323A617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4B95252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366F02" w14:paraId="5E6402BF" w14:textId="77777777" w:rsidTr="008E2644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E1D695D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296007E0" w14:textId="77777777" w:rsidR="00366F02" w:rsidRDefault="00366F0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41AF636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9646DA6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12318" w:type="dxa"/>
            <w:gridSpan w:val="14"/>
            <w:tcBorders>
              <w:top w:val="nil"/>
            </w:tcBorders>
            <w:shd w:val="clear" w:color="auto" w:fill="FFFFFF" w:themeFill="background1"/>
          </w:tcPr>
          <w:p w14:paraId="1CCF790F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8E2644" w14:paraId="66786CB0" w14:textId="77777777" w:rsidTr="00F627B2">
        <w:trPr>
          <w:cantSplit/>
          <w:trHeight w:val="173"/>
        </w:trPr>
        <w:tc>
          <w:tcPr>
            <w:tcW w:w="407" w:type="dxa"/>
            <w:vMerge w:val="restart"/>
            <w:tcBorders>
              <w:top w:val="nil"/>
              <w:right w:val="nil"/>
            </w:tcBorders>
            <w:textDirection w:val="btLr"/>
          </w:tcPr>
          <w:p w14:paraId="3DCA5279" w14:textId="77777777" w:rsidR="00366F02" w:rsidRDefault="00F627B2">
            <w:pPr>
              <w:spacing w:after="0" w:line="240" w:lineRule="auto"/>
              <w:ind w:left="113" w:right="113"/>
              <w:rPr>
                <w:b/>
                <w:bCs/>
              </w:rPr>
            </w:pPr>
            <w:r>
              <w:rPr>
                <w:b/>
                <w:bCs/>
              </w:rPr>
              <w:t>Donnerstag</w:t>
            </w:r>
          </w:p>
        </w:tc>
        <w:tc>
          <w:tcPr>
            <w:tcW w:w="1291" w:type="dxa"/>
            <w:vMerge w:val="restart"/>
            <w:tcBorders>
              <w:top w:val="nil"/>
              <w:right w:val="nil"/>
            </w:tcBorders>
          </w:tcPr>
          <w:p w14:paraId="233701EF" w14:textId="77777777" w:rsidR="00366F02" w:rsidRDefault="00366F02">
            <w:pPr>
              <w:shd w:val="clear" w:color="auto" w:fill="FFFFFF"/>
              <w:spacing w:after="0" w:line="240" w:lineRule="auto"/>
              <w:rPr>
                <w:b/>
                <w:bCs/>
                <w:shd w:val="clear" w:color="auto" w:fill="A9D18E"/>
              </w:rPr>
            </w:pPr>
          </w:p>
          <w:p w14:paraId="35C07925" w14:textId="77777777" w:rsidR="001C2FE3" w:rsidRDefault="001C2FE3">
            <w:pPr>
              <w:shd w:val="clear" w:color="auto" w:fill="FFFFFF"/>
              <w:spacing w:after="0" w:line="240" w:lineRule="auto"/>
              <w:rPr>
                <w:b/>
                <w:bCs/>
                <w:shd w:val="clear" w:color="auto" w:fill="A9D18E"/>
              </w:rPr>
            </w:pPr>
          </w:p>
          <w:p w14:paraId="15CAB3D1" w14:textId="5AB52B83" w:rsidR="001C2FE3" w:rsidRDefault="001C2FE3">
            <w:pPr>
              <w:shd w:val="clear" w:color="auto" w:fill="FFFFFF"/>
              <w:spacing w:after="0" w:line="240" w:lineRule="auto"/>
              <w:rPr>
                <w:b/>
                <w:bCs/>
                <w:shd w:val="clear" w:color="auto" w:fill="A9D18E"/>
              </w:rPr>
            </w:pPr>
            <w:r>
              <w:rPr>
                <w:sz w:val="20"/>
                <w:shd w:val="clear" w:color="auto" w:fill="00FFFF"/>
              </w:rPr>
              <w:t xml:space="preserve">LMF </w:t>
            </w:r>
            <w:proofErr w:type="spellStart"/>
            <w:r>
              <w:rPr>
                <w:sz w:val="20"/>
                <w:shd w:val="clear" w:color="auto" w:fill="00FFFF"/>
              </w:rPr>
              <w:t>SiE.GrA</w:t>
            </w:r>
            <w:proofErr w:type="spellEnd"/>
            <w:r>
              <w:rPr>
                <w:sz w:val="20"/>
                <w:shd w:val="clear" w:color="auto" w:fill="00FFFF"/>
              </w:rPr>
              <w:t xml:space="preserve"> 3.-4. Std</w:t>
            </w:r>
          </w:p>
        </w:tc>
        <w:tc>
          <w:tcPr>
            <w:tcW w:w="650" w:type="dxa"/>
            <w:vMerge w:val="restart"/>
            <w:tcBorders>
              <w:top w:val="nil"/>
              <w:right w:val="nil"/>
            </w:tcBorders>
          </w:tcPr>
          <w:p w14:paraId="1C6113D2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53423049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D4347EC" w14:textId="43C361B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92AF5B0" w14:textId="63F78B9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KoE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0202951" w14:textId="6A501E2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  <w:r w:rsidR="002B30C3">
              <w:rPr>
                <w:sz w:val="20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CDDF418" w14:textId="3372FBBE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69EA3D98" w14:textId="011AF52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A49DA3E" w14:textId="3AE7ECB9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HeC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E46572F" w14:textId="4DF58CE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B8B9E09" w14:textId="5B8B53A8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63A91B1" w14:textId="2F99BEC7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  <w:r w:rsidR="002B30C3">
              <w:rPr>
                <w:sz w:val="20"/>
                <w:shd w:val="clear" w:color="auto" w:fill="FFFFFF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FF405A5" w14:textId="2E7AC4B1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StJ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F897CAE" w14:textId="5603960C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8811513" w14:textId="3DC2449B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4B124907" w14:textId="70285743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17886431" w14:textId="21B561E5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558C11CE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4EE8151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CE3D10D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AD7A44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0DC63FB7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98715FE" w14:textId="2E35FD9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E6361D4" w14:textId="354D94DC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KoE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5ACD077" w14:textId="33946F0E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YeD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1C645E4" w14:textId="5D307C2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E73FB72" w14:textId="023A7B3C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282000E" w14:textId="66E5A27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HeC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0490968" w14:textId="602B7F8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CFA98F8" w14:textId="3118F7E7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  <w:r w:rsidR="004A13CD">
              <w:rPr>
                <w:sz w:val="20"/>
                <w:shd w:val="clear" w:color="auto" w:fill="FFFFFF"/>
              </w:rPr>
              <w:t xml:space="preserve"> 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4CB5928" w14:textId="25197E2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  <w:r w:rsidR="002B30C3">
              <w:rPr>
                <w:sz w:val="20"/>
                <w:shd w:val="clear" w:color="auto" w:fill="FFFFFF"/>
              </w:rPr>
              <w:t xml:space="preserve"> ScM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8281F21" w14:textId="31288D0B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StJ</w:t>
            </w:r>
            <w:r w:rsidR="007D7836">
              <w:rPr>
                <w:sz w:val="20"/>
                <w:shd w:val="clear" w:color="auto" w:fill="FFFFFF"/>
              </w:rPr>
              <w:t xml:space="preserve"> 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63F3FC2" w14:textId="62A034AE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37DB83D" w14:textId="3732E02B" w:rsidR="00366F02" w:rsidRPr="009C71A8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7911CFED" w14:textId="06BA2639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HeA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3B62BA26" w14:textId="46794603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3987F65E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7993E90B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3A6049B3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1AF837DD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F83D8F9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027B16F" w14:textId="4971555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130B0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130B0C">
              <w:rPr>
                <w:sz w:val="20"/>
                <w:shd w:val="clear" w:color="auto" w:fill="FFFFFF"/>
              </w:rPr>
              <w:t>WaS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DCEB528" w14:textId="0C2B831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E08A477" w14:textId="7957D08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YeD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C9A100A" w14:textId="3CBFC05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ScG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3D665348" w14:textId="6FB7F98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D11E31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995D08B" w14:textId="4986EB6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  <w:r w:rsidR="002B30C3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36E20BE" w14:textId="5ED9ED0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2EACDFF" w14:textId="10D4EB25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4ED9997" w14:textId="1694646E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A29E32F" w14:textId="5161173F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3FD7E28" w14:textId="3711EDC0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EDD9695" w14:textId="02D054A6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35E681A2" w14:textId="05EB60F4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Sc</w:t>
            </w:r>
            <w:r w:rsidR="002D7999">
              <w:rPr>
                <w:sz w:val="20"/>
                <w:shd w:val="clear" w:color="auto" w:fill="FFFFFF"/>
              </w:rPr>
              <w:t>M</w:t>
            </w:r>
            <w:bookmarkStart w:id="0" w:name="_GoBack"/>
            <w:bookmarkEnd w:id="0"/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670803D5" w14:textId="20808883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</w:tr>
      <w:tr w:rsidR="008E2644" w14:paraId="0C31CC79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00354E2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0ADC28B0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3B119F76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2E1F3C33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F552B31" w14:textId="41C869DE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130B0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130B0C">
              <w:rPr>
                <w:sz w:val="20"/>
                <w:shd w:val="clear" w:color="auto" w:fill="FFFFFF"/>
              </w:rPr>
              <w:t>WaS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166FFA0" w14:textId="7C513337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769444F" w14:textId="1E32B1C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C6E8AD4" w14:textId="7590E3D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ScG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47D0BD2F" w14:textId="527369AF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D11E31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2DF68992" w14:textId="2F01959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608632E" w14:textId="6D09426E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6AD1BDF1" w14:textId="61108F36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B70A56A" w14:textId="3626398D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B86857B" w14:textId="14C5A248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2BBC5CD" w14:textId="45DA9FDD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8A04F12" w14:textId="56B44208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29063A49" w14:textId="19B3AB23" w:rsidR="00366F02" w:rsidRDefault="00F7412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ScM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6EF6C6B4" w14:textId="0538F345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</w:tr>
      <w:tr w:rsidR="008E2644" w14:paraId="0867F8C0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D7DF2C7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13D7BEAC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56BA820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4C1C4E6B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4F937F5" w14:textId="77777777" w:rsidR="00366F02" w:rsidRDefault="00366F02">
            <w:pPr>
              <w:shd w:val="clear" w:color="auto" w:fill="FFFFFF"/>
              <w:spacing w:after="0" w:line="240" w:lineRule="auto"/>
              <w:rPr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7E4B116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B6A4EDE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8606520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5146B99" w14:textId="03C1351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B70808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5FED058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B8BA6FE" w14:textId="16EE95D7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792551D" w14:textId="66E58A62" w:rsidR="00366F02" w:rsidRDefault="00F7412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ScM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3D7F028" w14:textId="09ED984F" w:rsidR="00366F02" w:rsidRPr="009C71A8" w:rsidRDefault="007D7836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E251854" w14:textId="6F33B534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0233AA4" w14:textId="655ADF83" w:rsidR="00366F02" w:rsidRPr="009C71A8" w:rsidRDefault="00130B0C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HeA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028D5D41" w14:textId="402C7D48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WaS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43F3885" w14:textId="3E4DD174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</w:tr>
      <w:tr w:rsidR="008E2644" w14:paraId="7B4231DB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7BE8B3A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03EFDE1C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242880E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40E72378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E4899D7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242D8D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985CD88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D2AA5E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282C9F4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2E6943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2D1221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C161FA7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7C92C3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BB174E5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41DE6343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0B92D4AA" w14:textId="77777777" w:rsidR="00366F02" w:rsidRPr="009C71A8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1AF530A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4B579D8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</w:tr>
      <w:tr w:rsidR="00366F02" w14:paraId="3F4B008F" w14:textId="77777777" w:rsidTr="008E2644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357F9027" w14:textId="77777777" w:rsidR="00366F02" w:rsidRDefault="00366F02">
            <w:pPr>
              <w:spacing w:after="0" w:line="240" w:lineRule="auto"/>
              <w:ind w:left="113" w:right="113"/>
              <w:rPr>
                <w:b/>
                <w:bCs/>
              </w:rPr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79C9E9BA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5218824D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114B9606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7./8</w:t>
            </w:r>
          </w:p>
        </w:tc>
        <w:tc>
          <w:tcPr>
            <w:tcW w:w="12318" w:type="dxa"/>
            <w:gridSpan w:val="14"/>
            <w:tcBorders>
              <w:top w:val="nil"/>
            </w:tcBorders>
            <w:shd w:val="clear" w:color="auto" w:fill="FFFFFF" w:themeFill="background1"/>
          </w:tcPr>
          <w:p w14:paraId="1BC713B0" w14:textId="0BDC21BA" w:rsidR="00366F02" w:rsidRPr="009C71A8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ScG, WaS</w:t>
            </w:r>
          </w:p>
        </w:tc>
      </w:tr>
      <w:tr w:rsidR="008E2644" w14:paraId="58204825" w14:textId="77777777" w:rsidTr="00F627B2">
        <w:trPr>
          <w:cantSplit/>
          <w:trHeight w:val="173"/>
        </w:trPr>
        <w:tc>
          <w:tcPr>
            <w:tcW w:w="407" w:type="dxa"/>
            <w:vMerge w:val="restart"/>
            <w:tcBorders>
              <w:top w:val="nil"/>
              <w:right w:val="nil"/>
            </w:tcBorders>
            <w:textDirection w:val="btLr"/>
          </w:tcPr>
          <w:p w14:paraId="3B613B93" w14:textId="77777777" w:rsidR="00366F02" w:rsidRDefault="00F627B2">
            <w:pPr>
              <w:spacing w:after="0" w:line="240" w:lineRule="auto"/>
              <w:ind w:left="113" w:right="113"/>
              <w:rPr>
                <w:sz w:val="20"/>
              </w:rPr>
            </w:pPr>
            <w:r>
              <w:rPr>
                <w:b/>
                <w:bCs/>
              </w:rPr>
              <w:t>Freitag</w:t>
            </w:r>
          </w:p>
        </w:tc>
        <w:tc>
          <w:tcPr>
            <w:tcW w:w="1291" w:type="dxa"/>
            <w:vMerge w:val="restart"/>
            <w:tcBorders>
              <w:top w:val="nil"/>
              <w:right w:val="nil"/>
            </w:tcBorders>
          </w:tcPr>
          <w:p w14:paraId="57CA8CE1" w14:textId="77777777" w:rsidR="00366F02" w:rsidRDefault="00366F02">
            <w:pPr>
              <w:spacing w:after="0" w:line="240" w:lineRule="auto"/>
              <w:rPr>
                <w:shd w:val="clear" w:color="auto" w:fill="729FCF"/>
              </w:rPr>
            </w:pPr>
          </w:p>
          <w:p w14:paraId="5258FD05" w14:textId="77777777" w:rsidR="001C2FE3" w:rsidRDefault="001C2FE3">
            <w:pPr>
              <w:spacing w:after="0" w:line="240" w:lineRule="auto"/>
              <w:rPr>
                <w:shd w:val="clear" w:color="auto" w:fill="729FCF"/>
              </w:rPr>
            </w:pPr>
          </w:p>
          <w:p w14:paraId="09106180" w14:textId="0D1949A4" w:rsidR="001C2FE3" w:rsidRDefault="00F627B2">
            <w:pPr>
              <w:spacing w:after="0" w:line="240" w:lineRule="auto"/>
              <w:rPr>
                <w:shd w:val="clear" w:color="auto" w:fill="729FCF"/>
              </w:rPr>
            </w:pPr>
            <w:r>
              <w:rPr>
                <w:sz w:val="20"/>
                <w:shd w:val="clear" w:color="auto" w:fill="00FFFF"/>
              </w:rPr>
              <w:t>L</w:t>
            </w:r>
            <w:r w:rsidR="001C2FE3">
              <w:rPr>
                <w:sz w:val="20"/>
                <w:shd w:val="clear" w:color="auto" w:fill="00FFFF"/>
              </w:rPr>
              <w:t xml:space="preserve">MF </w:t>
            </w:r>
            <w:proofErr w:type="spellStart"/>
            <w:r w:rsidR="001C2FE3">
              <w:rPr>
                <w:sz w:val="20"/>
                <w:shd w:val="clear" w:color="auto" w:fill="00FFFF"/>
              </w:rPr>
              <w:t>SiE.GrA</w:t>
            </w:r>
            <w:proofErr w:type="spellEnd"/>
            <w:r w:rsidR="001C2FE3">
              <w:rPr>
                <w:sz w:val="20"/>
                <w:shd w:val="clear" w:color="auto" w:fill="00FFFF"/>
              </w:rPr>
              <w:t xml:space="preserve"> 2. Std</w:t>
            </w:r>
          </w:p>
        </w:tc>
        <w:tc>
          <w:tcPr>
            <w:tcW w:w="650" w:type="dxa"/>
            <w:vMerge w:val="restart"/>
            <w:tcBorders>
              <w:top w:val="nil"/>
              <w:right w:val="nil"/>
            </w:tcBorders>
          </w:tcPr>
          <w:p w14:paraId="54790F77" w14:textId="2635769F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43532943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1.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862D1CB" w14:textId="0A20F12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2174C83" w14:textId="7A14CDC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729FC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KoE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2DF096B" w14:textId="19D9D83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17920D2" w14:textId="78139D8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EECCEB0" w14:textId="73E5D92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DC20AD4" w14:textId="316051D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HeC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8266B01" w14:textId="36ACB20C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  <w:r w:rsidR="000A645C">
              <w:rPr>
                <w:sz w:val="20"/>
              </w:rPr>
              <w:t xml:space="preserve"> ScM 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14E3CA86" w14:textId="433F25AE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01DD4343" w14:textId="47D16188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206A06E2" w14:textId="3E06363F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E96BFA8" w14:textId="2DBB7684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18435950" w14:textId="330D5676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6AC61E43" w14:textId="49CD6947" w:rsidR="00366F02" w:rsidRDefault="00F7412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4D83E620" w14:textId="741F3612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</w:tr>
      <w:tr w:rsidR="008E2644" w14:paraId="6A8C6599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697C8A35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69CEFA21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445EACE3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F1B65B0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2.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9192059" w14:textId="5E91E66E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4A13C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4A13CD">
              <w:rPr>
                <w:sz w:val="20"/>
                <w:shd w:val="clear" w:color="auto" w:fill="FFFFFF"/>
              </w:rPr>
              <w:t>YiI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3FAE9A6" w14:textId="7B6C511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729FC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KoE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3BE24DB0" w14:textId="571A9260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YeD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3CB1E3E" w14:textId="238E4F15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ScG</w:t>
            </w:r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52543166" w14:textId="17D060C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02F80015" w14:textId="7B3451C4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  <w:r w:rsidR="000A645C">
              <w:rPr>
                <w:sz w:val="20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F27D9ED" w14:textId="710F4357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 w:rsidR="000A645C">
              <w:rPr>
                <w:sz w:val="20"/>
              </w:rPr>
              <w:t xml:space="preserve"> </w:t>
            </w:r>
            <w:proofErr w:type="spellStart"/>
            <w:r w:rsidR="000A645C">
              <w:rPr>
                <w:sz w:val="20"/>
              </w:rPr>
              <w:t>LeS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36E05110" w14:textId="1A19F70F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ScN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569295DF" w14:textId="6F6D03CD" w:rsidR="00366F02" w:rsidRDefault="004A13C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WaS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08C7BA7" w14:textId="0F5BD758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3870A83C" w14:textId="0BBE6BB7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4F2D538" w14:textId="21BACDE7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02EAB3DE" w14:textId="48807D3C" w:rsidR="00366F02" w:rsidRDefault="00F7412D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BeV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0102FC0E" w14:textId="10B39C08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</w:tr>
      <w:tr w:rsidR="008E2644" w14:paraId="706CBE25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27229E7B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76269DBC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427E3952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F69DAB9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3.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1AF8E68B" w14:textId="29F9E451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9B1155F" w14:textId="51DB13DF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729FCF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798DC429" w14:textId="24F1A18C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RaF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YeD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4EAB5340" w14:textId="26A00D92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729FCF"/>
              </w:rPr>
            </w:pPr>
            <w:proofErr w:type="spellStart"/>
            <w:r>
              <w:rPr>
                <w:sz w:val="20"/>
              </w:rPr>
              <w:t>ScG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</w:tcPr>
          <w:p w14:paraId="1DA5AFEB" w14:textId="72478B0C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  <w:r w:rsidR="004A13CD">
              <w:rPr>
                <w:sz w:val="20"/>
                <w:shd w:val="clear" w:color="auto" w:fill="FFFFFF"/>
              </w:rPr>
              <w:t xml:space="preserve"> StJ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785A92E6" w14:textId="47A8785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  <w:r w:rsidR="000A645C">
              <w:rPr>
                <w:sz w:val="20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45C27B2A" w14:textId="7E6602DB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</w:tcPr>
          <w:p w14:paraId="50FBCC9A" w14:textId="18E1F603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66E521AF" w14:textId="73389A7D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7F4A2C6F" w14:textId="077CF6F2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DrS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5B9793CF" w14:textId="71CF92E8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A9D18E"/>
              </w:rPr>
            </w:pPr>
            <w:r>
              <w:rPr>
                <w:sz w:val="20"/>
              </w:rPr>
              <w:t>ErA</w:t>
            </w:r>
            <w:r w:rsidR="008363AF">
              <w:rPr>
                <w:sz w:val="20"/>
              </w:rPr>
              <w:t xml:space="preserve"> WaS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 w:themeFill="background1"/>
          </w:tcPr>
          <w:p w14:paraId="610E6535" w14:textId="1679D303" w:rsidR="00366F02" w:rsidRPr="009C71A8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</w:tcPr>
          <w:p w14:paraId="004D8982" w14:textId="5153DBA9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836" w:type="dxa"/>
            <w:tcBorders>
              <w:top w:val="nil"/>
            </w:tcBorders>
            <w:shd w:val="clear" w:color="auto" w:fill="FFFFFF"/>
          </w:tcPr>
          <w:p w14:paraId="39A0FF3E" w14:textId="357FC74B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8E2644" w14:paraId="2A280C6C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16C78AC1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0022C497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50DC8A5B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7B49310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4.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</w:tcPr>
          <w:p w14:paraId="257A920C" w14:textId="3F610BD8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SeS</w:t>
            </w:r>
            <w:proofErr w:type="spellEnd"/>
            <w:r w:rsidR="00F7412D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F7412D">
              <w:rPr>
                <w:sz w:val="20"/>
                <w:shd w:val="clear" w:color="auto" w:fill="FFFFFF"/>
              </w:rPr>
              <w:t>GrJ</w:t>
            </w:r>
            <w:proofErr w:type="spellEnd"/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A41A9E7" w14:textId="5C963A63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81D41A"/>
              </w:rPr>
            </w:pPr>
            <w:r>
              <w:rPr>
                <w:sz w:val="20"/>
                <w:shd w:val="clear" w:color="auto" w:fill="FFFFFF"/>
              </w:rPr>
              <w:t>KoE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741FF10F" w14:textId="2BA49B66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RaF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86FCD1B" w14:textId="3A5558CD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</w:rPr>
              <w:t>ScG</w:t>
            </w:r>
            <w:proofErr w:type="spellEnd"/>
            <w:r w:rsidR="002B30C3">
              <w:rPr>
                <w:sz w:val="20"/>
              </w:rPr>
              <w:t xml:space="preserve"> </w:t>
            </w:r>
            <w:proofErr w:type="spellStart"/>
            <w:r w:rsidR="002B30C3">
              <w:rPr>
                <w:sz w:val="20"/>
              </w:rPr>
              <w:t>BeL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41C33A4" w14:textId="73127D4A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DoS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8F5E237" w14:textId="2186BDB5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HeC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BF3FDF8" w14:textId="2A888099" w:rsidR="00366F02" w:rsidRDefault="009C71A8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RiS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3A62F074" w14:textId="2EF800F7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  <w:r w:rsidR="000A645C">
              <w:rPr>
                <w:sz w:val="20"/>
                <w:shd w:val="clear" w:color="auto" w:fill="FFFFFF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00AF786C" w14:textId="5D8B9DF3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66AB7863" w14:textId="41D6359B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993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5B364DCC" w14:textId="107DE791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4D537CA0" w14:textId="672A4163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HoA</w:t>
            </w:r>
          </w:p>
        </w:tc>
        <w:tc>
          <w:tcPr>
            <w:tcW w:w="1134" w:type="dxa"/>
            <w:tcBorders>
              <w:top w:val="nil"/>
              <w:right w:val="nil"/>
            </w:tcBorders>
            <w:shd w:val="clear" w:color="auto" w:fill="FFFFFF"/>
            <w:vAlign w:val="center"/>
          </w:tcPr>
          <w:p w14:paraId="16E0E716" w14:textId="3B0090FD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proofErr w:type="spellStart"/>
            <w:r>
              <w:rPr>
                <w:sz w:val="20"/>
                <w:shd w:val="clear" w:color="auto" w:fill="FFFFFF"/>
              </w:rPr>
              <w:t>WaS</w:t>
            </w:r>
            <w:proofErr w:type="spellEnd"/>
            <w:r w:rsidR="000A645C">
              <w:rPr>
                <w:sz w:val="20"/>
                <w:shd w:val="clear" w:color="auto" w:fill="FFFFFF"/>
              </w:rPr>
              <w:t xml:space="preserve"> </w:t>
            </w:r>
            <w:proofErr w:type="spellStart"/>
            <w:r w:rsidR="000A645C">
              <w:rPr>
                <w:sz w:val="20"/>
                <w:shd w:val="clear" w:color="auto" w:fill="FFFFFF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  <w:shd w:val="clear" w:color="auto" w:fill="FFFFFF"/>
            <w:vAlign w:val="center"/>
          </w:tcPr>
          <w:p w14:paraId="4D0DEC1E" w14:textId="020D58CC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</w:rPr>
              <w:t>GrA</w:t>
            </w:r>
          </w:p>
        </w:tc>
      </w:tr>
      <w:tr w:rsidR="00F627B2" w14:paraId="66D457CA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5D7156B0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60177467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7ED984C8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79C7E609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5.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04D0F15E" w14:textId="77777777" w:rsidR="00366F02" w:rsidRDefault="00366F02">
            <w:pPr>
              <w:shd w:val="clear" w:color="auto" w:fill="FFFFFF"/>
              <w:spacing w:after="0" w:line="240" w:lineRule="auto"/>
              <w:rPr>
                <w:rFonts w:cstheme="minorHAnsi"/>
                <w:color w:val="000000" w:themeColor="text1"/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EC84DA2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45571951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39730D9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A6A6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0DDE5466" w14:textId="3EAB625A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558730C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4D424A5B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032B6B57" w14:textId="4A69EEC0" w:rsidR="00366F02" w:rsidRDefault="00D11E31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ScS</w:t>
            </w:r>
            <w:r w:rsidR="000A645C">
              <w:rPr>
                <w:sz w:val="20"/>
                <w:shd w:val="clear" w:color="auto" w:fill="FFFFFF"/>
              </w:rPr>
              <w:t xml:space="preserve"> ScM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33C199C2" w14:textId="50376CE3" w:rsidR="00366F02" w:rsidRDefault="001C2FE3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SiE</w:t>
            </w: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25348750" w14:textId="662A9654" w:rsidR="00366F02" w:rsidRDefault="00130B0C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HeA</w:t>
            </w: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6B37DEC1" w14:textId="49295C39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ErA</w:t>
            </w: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59697205" w14:textId="31200A17" w:rsidR="00366F02" w:rsidRDefault="001C2FE3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HoA</w:t>
            </w:r>
            <w:r w:rsidR="008363AF">
              <w:rPr>
                <w:sz w:val="20"/>
              </w:rPr>
              <w:t xml:space="preserve"> RiS</w:t>
            </w: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31CC4FC1" w14:textId="77777777" w:rsidR="00366F02" w:rsidRDefault="00F7412D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GrJ</w:t>
            </w:r>
            <w:proofErr w:type="spellEnd"/>
          </w:p>
          <w:p w14:paraId="3D4816D6" w14:textId="0A9CF302" w:rsidR="000A645C" w:rsidRDefault="000A645C">
            <w:pPr>
              <w:shd w:val="clear" w:color="auto" w:fill="FFFFFF"/>
              <w:spacing w:after="0" w:line="240" w:lineRule="auto"/>
              <w:rPr>
                <w:sz w:val="20"/>
              </w:rPr>
            </w:pPr>
            <w:proofErr w:type="spellStart"/>
            <w:r>
              <w:rPr>
                <w:sz w:val="20"/>
              </w:rPr>
              <w:t>YeD</w:t>
            </w:r>
            <w:proofErr w:type="spellEnd"/>
          </w:p>
        </w:tc>
        <w:tc>
          <w:tcPr>
            <w:tcW w:w="836" w:type="dxa"/>
            <w:tcBorders>
              <w:top w:val="nil"/>
            </w:tcBorders>
          </w:tcPr>
          <w:p w14:paraId="11A0F499" w14:textId="3E2CE45D" w:rsidR="00366F02" w:rsidRDefault="00130B0C">
            <w:pPr>
              <w:shd w:val="clear" w:color="auto" w:fill="FFFFFF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WaS</w:t>
            </w:r>
          </w:p>
        </w:tc>
      </w:tr>
      <w:tr w:rsidR="00F627B2" w14:paraId="5459A738" w14:textId="77777777" w:rsidTr="00F627B2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7B38C1C9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4B6F4151" w14:textId="77777777" w:rsidR="00366F02" w:rsidRDefault="00366F02">
            <w:pPr>
              <w:spacing w:after="0" w:line="240" w:lineRule="auto"/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06299FAA" w14:textId="77777777" w:rsidR="00366F02" w:rsidRDefault="00366F02">
            <w:pPr>
              <w:spacing w:after="0" w:line="240" w:lineRule="auto"/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05DEEB11" w14:textId="77777777" w:rsidR="00366F02" w:rsidRDefault="00F627B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  <w:r>
              <w:rPr>
                <w:shd w:val="clear" w:color="auto" w:fill="FFFFFF"/>
              </w:rPr>
              <w:t>6.</w:t>
            </w: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53ECA864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3904ED87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0D192EC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1A24873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nil"/>
              <w:right w:val="nil"/>
            </w:tcBorders>
          </w:tcPr>
          <w:p w14:paraId="0664640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45D7372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2022CAA3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71C48A1B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851" w:type="dxa"/>
            <w:tcBorders>
              <w:top w:val="nil"/>
              <w:right w:val="nil"/>
            </w:tcBorders>
          </w:tcPr>
          <w:p w14:paraId="1BF3252C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A6A6"/>
              </w:rPr>
            </w:pPr>
          </w:p>
        </w:tc>
        <w:tc>
          <w:tcPr>
            <w:tcW w:w="850" w:type="dxa"/>
            <w:tcBorders>
              <w:top w:val="nil"/>
              <w:right w:val="nil"/>
            </w:tcBorders>
          </w:tcPr>
          <w:p w14:paraId="59E5CA19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  <w:shd w:val="clear" w:color="auto" w:fill="FFFFFF"/>
              </w:rPr>
            </w:pPr>
          </w:p>
        </w:tc>
        <w:tc>
          <w:tcPr>
            <w:tcW w:w="993" w:type="dxa"/>
            <w:tcBorders>
              <w:top w:val="nil"/>
              <w:right w:val="nil"/>
            </w:tcBorders>
          </w:tcPr>
          <w:p w14:paraId="5F86F500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14:paraId="5771EB9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</w:tcPr>
          <w:p w14:paraId="48691ECF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  <w:tc>
          <w:tcPr>
            <w:tcW w:w="836" w:type="dxa"/>
            <w:tcBorders>
              <w:top w:val="nil"/>
            </w:tcBorders>
          </w:tcPr>
          <w:p w14:paraId="03CFC232" w14:textId="77777777" w:rsidR="00366F02" w:rsidRDefault="00366F02">
            <w:pPr>
              <w:shd w:val="clear" w:color="auto" w:fill="FFFFFF"/>
              <w:spacing w:after="0" w:line="240" w:lineRule="auto"/>
              <w:rPr>
                <w:sz w:val="20"/>
              </w:rPr>
            </w:pPr>
          </w:p>
        </w:tc>
      </w:tr>
      <w:tr w:rsidR="00366F02" w14:paraId="4275C226" w14:textId="77777777" w:rsidTr="008E2644">
        <w:trPr>
          <w:cantSplit/>
          <w:trHeight w:val="167"/>
        </w:trPr>
        <w:tc>
          <w:tcPr>
            <w:tcW w:w="407" w:type="dxa"/>
            <w:vMerge/>
            <w:tcBorders>
              <w:top w:val="nil"/>
              <w:right w:val="nil"/>
            </w:tcBorders>
            <w:textDirection w:val="btLr"/>
          </w:tcPr>
          <w:p w14:paraId="0E70EBE2" w14:textId="77777777" w:rsidR="00366F02" w:rsidRDefault="00366F02">
            <w:pPr>
              <w:spacing w:after="0" w:line="240" w:lineRule="auto"/>
              <w:ind w:left="113" w:right="113"/>
            </w:pPr>
          </w:p>
        </w:tc>
        <w:tc>
          <w:tcPr>
            <w:tcW w:w="1291" w:type="dxa"/>
            <w:vMerge/>
            <w:tcBorders>
              <w:top w:val="nil"/>
              <w:right w:val="nil"/>
            </w:tcBorders>
          </w:tcPr>
          <w:p w14:paraId="1D15FD18" w14:textId="77777777" w:rsidR="00366F02" w:rsidRDefault="00366F02">
            <w:pPr>
              <w:rPr>
                <w:sz w:val="20"/>
              </w:rPr>
            </w:pPr>
          </w:p>
        </w:tc>
        <w:tc>
          <w:tcPr>
            <w:tcW w:w="650" w:type="dxa"/>
            <w:vMerge/>
            <w:tcBorders>
              <w:top w:val="nil"/>
              <w:right w:val="nil"/>
            </w:tcBorders>
          </w:tcPr>
          <w:p w14:paraId="6F9B39D6" w14:textId="77777777" w:rsidR="00366F02" w:rsidRDefault="00366F02">
            <w:pPr>
              <w:rPr>
                <w:sz w:val="20"/>
              </w:rPr>
            </w:pPr>
          </w:p>
        </w:tc>
        <w:tc>
          <w:tcPr>
            <w:tcW w:w="567" w:type="dxa"/>
            <w:tcBorders>
              <w:top w:val="nil"/>
              <w:right w:val="nil"/>
            </w:tcBorders>
          </w:tcPr>
          <w:p w14:paraId="3106C8D2" w14:textId="77777777" w:rsidR="00366F02" w:rsidRDefault="00F627B2">
            <w:pPr>
              <w:spacing w:after="0" w:line="240" w:lineRule="auto"/>
            </w:pPr>
            <w:r>
              <w:rPr>
                <w:sz w:val="20"/>
              </w:rPr>
              <w:t>7./8</w:t>
            </w:r>
          </w:p>
        </w:tc>
        <w:tc>
          <w:tcPr>
            <w:tcW w:w="12318" w:type="dxa"/>
            <w:gridSpan w:val="14"/>
            <w:tcBorders>
              <w:top w:val="nil"/>
            </w:tcBorders>
          </w:tcPr>
          <w:p w14:paraId="6C52E05A" w14:textId="18D4A90A" w:rsidR="00366F02" w:rsidRDefault="00D11E31">
            <w:pPr>
              <w:spacing w:after="0" w:line="240" w:lineRule="auto"/>
              <w:rPr>
                <w:sz w:val="20"/>
                <w:shd w:val="clear" w:color="auto" w:fill="FFA6A6"/>
              </w:rPr>
            </w:pPr>
            <w:r>
              <w:rPr>
                <w:sz w:val="20"/>
              </w:rPr>
              <w:t>ErA, ScM</w:t>
            </w:r>
          </w:p>
        </w:tc>
      </w:tr>
    </w:tbl>
    <w:p w14:paraId="3AA6038C" w14:textId="77777777" w:rsidR="00366F02" w:rsidRDefault="00366F02"/>
    <w:sectPr w:rsidR="00366F02">
      <w:pgSz w:w="16838" w:h="11906" w:orient="landscape"/>
      <w:pgMar w:top="567" w:right="567" w:bottom="567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Noto San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02"/>
    <w:rsid w:val="000A645C"/>
    <w:rsid w:val="00130B0C"/>
    <w:rsid w:val="001C2FE3"/>
    <w:rsid w:val="001F6BF9"/>
    <w:rsid w:val="00284007"/>
    <w:rsid w:val="002B30C3"/>
    <w:rsid w:val="002C39D8"/>
    <w:rsid w:val="002D7999"/>
    <w:rsid w:val="00366F02"/>
    <w:rsid w:val="004A13CD"/>
    <w:rsid w:val="0064365E"/>
    <w:rsid w:val="007D7836"/>
    <w:rsid w:val="007E0B16"/>
    <w:rsid w:val="008363AF"/>
    <w:rsid w:val="008E2644"/>
    <w:rsid w:val="009C71A8"/>
    <w:rsid w:val="00C54D81"/>
    <w:rsid w:val="00D11E31"/>
    <w:rsid w:val="00E71728"/>
    <w:rsid w:val="00F627B2"/>
    <w:rsid w:val="00F7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A7A25"/>
  <w15:docId w15:val="{6A605380-5A1F-4901-91DF-37ADAD595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Cs w:val="22"/>
        <w:lang w:val="de-DE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A265E"/>
    <w:pPr>
      <w:spacing w:after="160" w:line="259" w:lineRule="auto"/>
    </w:pPr>
    <w:rPr>
      <w:rFonts w:ascii="Calibri" w:eastAsia="Calibri" w:hAnsi="Calibr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 Devanagari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qFormat/>
    <w:pPr>
      <w:spacing w:after="140" w:line="276" w:lineRule="exact"/>
    </w:pPr>
    <w:rPr>
      <w:rFonts w:ascii="Calibri" w:eastAsia="Noto Sans Devanagari" w:hAnsi="Calibri"/>
      <w:color w:val="000000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Noto Sans Devanagari"/>
    </w:rPr>
  </w:style>
  <w:style w:type="paragraph" w:customStyle="1" w:styleId="berschriftuser">
    <w:name w:val="Überschrift (user)"/>
    <w:basedOn w:val="Standard"/>
    <w:next w:val="Textkrper"/>
    <w:qFormat/>
    <w:pPr>
      <w:keepNext/>
      <w:spacing w:before="240" w:after="120"/>
    </w:pPr>
    <w:rPr>
      <w:rFonts w:ascii="Carlito" w:eastAsia="Noto Sans CJK SC" w:hAnsi="Carlito" w:cs="Noto Sans"/>
      <w:sz w:val="28"/>
      <w:szCs w:val="28"/>
    </w:rPr>
  </w:style>
  <w:style w:type="paragraph" w:customStyle="1" w:styleId="Verzeichnisuser">
    <w:name w:val="Verzeichnis (user)"/>
    <w:basedOn w:val="Standard"/>
    <w:qFormat/>
    <w:pPr>
      <w:suppressLineNumbers/>
    </w:pPr>
    <w:rPr>
      <w:rFonts w:cs="Noto Sans"/>
    </w:rPr>
  </w:style>
  <w:style w:type="paragraph" w:customStyle="1" w:styleId="Rahmeninhalt">
    <w:name w:val="Rahmeninhalt"/>
    <w:basedOn w:val="Standard"/>
    <w:qFormat/>
  </w:style>
  <w:style w:type="paragraph" w:customStyle="1" w:styleId="Tabelleninhalt">
    <w:name w:val="Tabelleninhalt"/>
    <w:basedOn w:val="Standard"/>
    <w:qFormat/>
    <w:pPr>
      <w:widowControl w:val="0"/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Tabelleninhaltuser">
    <w:name w:val="Tabelleninhalt (user)"/>
    <w:basedOn w:val="Standard"/>
    <w:qFormat/>
    <w:pPr>
      <w:widowControl w:val="0"/>
      <w:suppressLineNumbers/>
    </w:pPr>
  </w:style>
  <w:style w:type="paragraph" w:customStyle="1" w:styleId="Tabellenberschriftuser">
    <w:name w:val="Tabellenüberschrift (user)"/>
    <w:basedOn w:val="Tabelleninhaltuser"/>
    <w:qFormat/>
    <w:pPr>
      <w:jc w:val="center"/>
    </w:pPr>
    <w:rPr>
      <w:b/>
      <w:bCs/>
    </w:rPr>
  </w:style>
  <w:style w:type="numbering" w:customStyle="1" w:styleId="KeineListeuser">
    <w:name w:val="Keine Liste (user)"/>
    <w:uiPriority w:val="99"/>
    <w:semiHidden/>
    <w:unhideWhenUsed/>
    <w:qFormat/>
  </w:style>
  <w:style w:type="table" w:styleId="Tabellenraster">
    <w:name w:val="Table Grid"/>
    <w:basedOn w:val="NormaleTabelle"/>
    <w:uiPriority w:val="39"/>
    <w:rsid w:val="00EA2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dc:description/>
  <cp:lastModifiedBy>Sekretariat1</cp:lastModifiedBy>
  <cp:revision>6</cp:revision>
  <cp:lastPrinted>2025-08-13T13:35:00Z</cp:lastPrinted>
  <dcterms:created xsi:type="dcterms:W3CDTF">2025-08-13T11:45:00Z</dcterms:created>
  <dcterms:modified xsi:type="dcterms:W3CDTF">2025-08-14T10:55:00Z</dcterms:modified>
  <dc:language>de-DE</dc:language>
</cp:coreProperties>
</file>