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23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284"/>
        <w:gridCol w:w="983"/>
        <w:gridCol w:w="513"/>
        <w:gridCol w:w="841"/>
        <w:gridCol w:w="844"/>
        <w:gridCol w:w="853"/>
        <w:gridCol w:w="859"/>
        <w:gridCol w:w="850"/>
        <w:gridCol w:w="852"/>
        <w:gridCol w:w="850"/>
        <w:gridCol w:w="850"/>
        <w:gridCol w:w="856"/>
        <w:gridCol w:w="850"/>
        <w:gridCol w:w="853"/>
        <w:gridCol w:w="852"/>
        <w:gridCol w:w="850"/>
        <w:gridCol w:w="850"/>
        <w:gridCol w:w="135"/>
      </w:tblGrid>
      <w:tr w:rsidR="00E10BBF" w14:paraId="4BED1221" w14:textId="77777777">
        <w:trPr>
          <w:trHeight w:val="297"/>
        </w:trPr>
        <w:tc>
          <w:tcPr>
            <w:tcW w:w="15233" w:type="dxa"/>
            <w:gridSpan w:val="19"/>
          </w:tcPr>
          <w:p w14:paraId="2C517472" w14:textId="77777777" w:rsidR="00E10BBF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Vertretungsplan vom 17. bis 21.02.2025</w:t>
            </w:r>
          </w:p>
        </w:tc>
      </w:tr>
      <w:tr w:rsidR="00E10BBF" w14:paraId="4515B42C" w14:textId="77777777">
        <w:trPr>
          <w:trHeight w:val="297"/>
        </w:trPr>
        <w:tc>
          <w:tcPr>
            <w:tcW w:w="408" w:type="dxa"/>
          </w:tcPr>
          <w:p w14:paraId="60DD5839" w14:textId="77777777" w:rsidR="00E10BBF" w:rsidRDefault="00E10BBF">
            <w:pPr>
              <w:spacing w:after="0" w:line="240" w:lineRule="auto"/>
            </w:pPr>
          </w:p>
        </w:tc>
        <w:tc>
          <w:tcPr>
            <w:tcW w:w="1284" w:type="dxa"/>
          </w:tcPr>
          <w:p w14:paraId="268E738D" w14:textId="77777777" w:rsidR="00E10BBF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3" w:type="dxa"/>
          </w:tcPr>
          <w:p w14:paraId="41F3B0D4" w14:textId="77777777" w:rsidR="00E10BBF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3" w:type="dxa"/>
          </w:tcPr>
          <w:p w14:paraId="3CD38F3B" w14:textId="77777777" w:rsidR="00E10BBF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1" w:type="dxa"/>
          </w:tcPr>
          <w:p w14:paraId="1B2A9896" w14:textId="77777777" w:rsidR="00E10BBF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4" w:type="dxa"/>
          </w:tcPr>
          <w:p w14:paraId="4C2C7747" w14:textId="77777777" w:rsidR="00E10BBF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3" w:type="dxa"/>
          </w:tcPr>
          <w:p w14:paraId="60E8AEE4" w14:textId="77777777" w:rsidR="00E10BBF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859" w:type="dxa"/>
          </w:tcPr>
          <w:p w14:paraId="598A4156" w14:textId="77777777" w:rsidR="00E10BBF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0" w:type="dxa"/>
          </w:tcPr>
          <w:p w14:paraId="27F95849" w14:textId="77777777" w:rsidR="00E10BBF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2" w:type="dxa"/>
          </w:tcPr>
          <w:p w14:paraId="23BCAC68" w14:textId="77777777" w:rsidR="00E10BBF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50" w:type="dxa"/>
          </w:tcPr>
          <w:p w14:paraId="182EDAFD" w14:textId="77777777" w:rsidR="00E10BBF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50" w:type="dxa"/>
          </w:tcPr>
          <w:p w14:paraId="5893E125" w14:textId="77777777" w:rsidR="00E10BBF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56" w:type="dxa"/>
          </w:tcPr>
          <w:p w14:paraId="3C311BFD" w14:textId="77777777" w:rsidR="00E10BBF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</w:tcPr>
          <w:p w14:paraId="430B80B1" w14:textId="77777777" w:rsidR="00E10BBF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53" w:type="dxa"/>
          </w:tcPr>
          <w:p w14:paraId="2B54E097" w14:textId="77777777" w:rsidR="00E10BBF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2" w:type="dxa"/>
          </w:tcPr>
          <w:p w14:paraId="7238D5F9" w14:textId="77777777" w:rsidR="00E10BBF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</w:tcPr>
          <w:p w14:paraId="0975987D" w14:textId="77777777" w:rsidR="00E10BBF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985" w:type="dxa"/>
            <w:gridSpan w:val="2"/>
          </w:tcPr>
          <w:p w14:paraId="7F679D97" w14:textId="77777777" w:rsidR="00E10BBF" w:rsidRDefault="00000000">
            <w:pPr>
              <w:spacing w:after="0" w:line="240" w:lineRule="auto"/>
            </w:pPr>
            <w:r>
              <w:t>4d</w:t>
            </w:r>
          </w:p>
        </w:tc>
      </w:tr>
      <w:tr w:rsidR="00E10BBF" w14:paraId="77745400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6CADE1CF" w14:textId="77777777" w:rsidR="00E10BBF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4" w:type="dxa"/>
            <w:vMerge w:val="restart"/>
          </w:tcPr>
          <w:p w14:paraId="65BCBCA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83" w:type="dxa"/>
            <w:vMerge w:val="restart"/>
          </w:tcPr>
          <w:p w14:paraId="149D653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754020E7" w14:textId="77777777" w:rsidR="00E10BBF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383B33C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523E4ED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B64012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68DD81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AA8B64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56601F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566F6D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A195FB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4A79CAB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D63BE0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67D042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5162E0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EF1A4A7" w14:textId="77777777" w:rsidR="00E10BBF" w:rsidRDefault="00E10B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4746854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</w:tr>
      <w:tr w:rsidR="00E10BBF" w14:paraId="3AC78A3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4C78853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5C5A99A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B083D6D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06297F8E" w14:textId="77777777" w:rsidR="00E10BBF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010F0EE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9BC779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E45698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17EE146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392257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8B307F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74647A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E36D9B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494AD60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01023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CBFAD22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61DC6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5520ABB" w14:textId="77777777" w:rsidR="00E10BBF" w:rsidRDefault="00E10B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3772663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</w:tr>
      <w:tr w:rsidR="00E10BBF" w14:paraId="1A5AE89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40D6793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14B29D9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B91538F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313F53BE" w14:textId="77777777" w:rsidR="00E10BBF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657C5BB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6ED858F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CD91C5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3021537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98C64B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A014BF9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ECC7AD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590FC06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76211FF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FD3F98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218B63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914284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55A6877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</w:tcPr>
          <w:p w14:paraId="48665F1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</w:tr>
      <w:tr w:rsidR="00E10BBF" w14:paraId="3A0458C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C99F6FF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9A55E11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8168C50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2411C69C" w14:textId="77777777" w:rsidR="00E10BBF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58FD179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007E587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0A15977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795F905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23100C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CF6D5B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70982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E89FA7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2E5B8406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7E4A24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931B42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2D88DB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8C167A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6EB1E75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</w:tr>
      <w:tr w:rsidR="00E10BBF" w14:paraId="00930ED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3CFC834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54045E9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DC6DF5F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017436A7" w14:textId="77777777" w:rsidR="00E10BBF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626150F3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4A6B6188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148968E3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7689951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728ADC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E9E9344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4845C7C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4DCF78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7C1016CE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047E23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0BDF16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1E2062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13FAC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488D653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0BBF" w14:paraId="6051509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4AC012E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5B5FD5A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1C56183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6C3AD1E7" w14:textId="77777777" w:rsidR="00E10BBF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279379AA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FAF3437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5F730A6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5B63FFB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656F770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15F4E3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0497018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C5E4553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7965DB0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E950F4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778685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148B9D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E0F135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636622C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</w:tr>
      <w:tr w:rsidR="00E10BBF" w14:paraId="73FBC175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A8E577A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1BE9EE4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8E253D0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1DB63B3D" w14:textId="77777777" w:rsidR="00E10BBF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841" w:type="dxa"/>
          </w:tcPr>
          <w:p w14:paraId="730B638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16F73AF8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59E03A7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9FEE30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594B35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6A6EFCB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4A19C9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CC1919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6EBAF32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ACE63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6085F5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3D54A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E58DA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77B9E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E2386EB" w14:textId="77777777" w:rsidR="00E10BBF" w:rsidRDefault="00E10BBF">
            <w:pPr>
              <w:spacing w:after="0" w:line="240" w:lineRule="auto"/>
            </w:pPr>
          </w:p>
        </w:tc>
      </w:tr>
      <w:tr w:rsidR="00E10BBF" w14:paraId="36AD66FD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1C398869" w14:textId="77777777" w:rsidR="00E10BBF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4" w:type="dxa"/>
            <w:vMerge w:val="restart"/>
          </w:tcPr>
          <w:p w14:paraId="6632F4FD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983" w:type="dxa"/>
            <w:vMerge w:val="restart"/>
          </w:tcPr>
          <w:p w14:paraId="4BED8DB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736360DA" w14:textId="77777777" w:rsidR="00E10BBF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4687793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641192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A6ECA88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275C835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326B84F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F79682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F9E1FA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031F27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572F5EB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F50DDF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C5FCD2D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4F3AF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497280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14:paraId="55E72A6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534C9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</w:tr>
      <w:tr w:rsidR="00E10BBF" w14:paraId="607FD8C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554CB9B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113CF08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FFA1197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7781A3B8" w14:textId="77777777" w:rsidR="00E10BBF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4372D03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26A9B58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7A4D73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69E0A85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AA762F4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28C17D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37A52F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6CE983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7EB33E5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D6A815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9EFDCD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1F6EFF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961308C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09045D2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9D376C3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10BBF" w14:paraId="3EA2E57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3AC1E24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D0D085F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806EE52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5CF1700B" w14:textId="77777777" w:rsidR="00E10BBF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35642EF0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F6977F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C2C233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744F9858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C945DF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2E6435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6B1722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07572C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74C0F4A3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97601D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F31228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B060F8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28D6A6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637E78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9B923E6" w14:textId="77777777" w:rsidR="00E10BBF" w:rsidRDefault="00E10BBF">
            <w:pPr>
              <w:spacing w:after="0" w:line="240" w:lineRule="auto"/>
            </w:pPr>
          </w:p>
        </w:tc>
      </w:tr>
      <w:tr w:rsidR="00E10BBF" w14:paraId="094F2A6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A49FCA9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36E82E9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1A1023B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28DF6641" w14:textId="77777777" w:rsidR="00E10BBF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1D6296C5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6A3EBE2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412066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28BAF2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3CA2A1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DBD17B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A44524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A16271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EE5A1E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A7FDB0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6026E6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652AE4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CF598F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4FAF3A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A625476" w14:textId="77777777" w:rsidR="00E10BBF" w:rsidRDefault="00E10BBF">
            <w:pPr>
              <w:spacing w:after="0" w:line="240" w:lineRule="auto"/>
            </w:pPr>
          </w:p>
        </w:tc>
      </w:tr>
      <w:tr w:rsidR="00E10BBF" w14:paraId="23CEA2A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D199A37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A3DF4B1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5E0F36E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31E7A797" w14:textId="77777777" w:rsidR="00E10BBF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1F152386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9009317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761790C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011AF23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1CA4D6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907DE6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DEB078A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C8D119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5AE9EE75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B6DD55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F9E7ED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E73D65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CF2AD3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4EBAFC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0C36A37" w14:textId="77777777" w:rsidR="00E10BBF" w:rsidRDefault="00E10BBF">
            <w:pPr>
              <w:spacing w:after="0" w:line="240" w:lineRule="auto"/>
            </w:pPr>
          </w:p>
        </w:tc>
      </w:tr>
      <w:tr w:rsidR="00E10BBF" w14:paraId="55361F5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9430FB3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CBE2BDB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6A544A2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5D46A6AF" w14:textId="77777777" w:rsidR="00E10BBF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7A756B60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5A53FFC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2F944EA3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67997D82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670CA35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00A0EE6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CEA5783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52BFAC9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14:paraId="53409B5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094BD9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53A00E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D42716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905F03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3DE0A08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833C5BF" w14:textId="77777777" w:rsidR="00E10BBF" w:rsidRDefault="00E10BBF">
            <w:pPr>
              <w:spacing w:after="0" w:line="240" w:lineRule="auto"/>
            </w:pPr>
          </w:p>
        </w:tc>
      </w:tr>
      <w:tr w:rsidR="00E10BBF" w14:paraId="45AE904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85DC046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FA60B94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01717EB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10FD3C1C" w14:textId="77777777" w:rsidR="00E10BBF" w:rsidRDefault="00E10BBF">
            <w:pPr>
              <w:spacing w:after="0" w:line="240" w:lineRule="auto"/>
            </w:pPr>
          </w:p>
        </w:tc>
        <w:tc>
          <w:tcPr>
            <w:tcW w:w="841" w:type="dxa"/>
          </w:tcPr>
          <w:p w14:paraId="5DF7B85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0366E12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CD746E5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9C7707F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337F8B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B0D54F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F3FB0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F3539A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DB1D2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FB263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7F5977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3BFC23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8B5F1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CD149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D9C712D" w14:textId="77777777" w:rsidR="00E10BBF" w:rsidRDefault="00E10BBF">
            <w:pPr>
              <w:spacing w:after="0" w:line="240" w:lineRule="auto"/>
            </w:pPr>
          </w:p>
        </w:tc>
      </w:tr>
      <w:tr w:rsidR="00E10BBF" w14:paraId="66CBBE3B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54E1F831" w14:textId="77777777" w:rsidR="00E10BBF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4" w:type="dxa"/>
            <w:vMerge w:val="restart"/>
          </w:tcPr>
          <w:p w14:paraId="7BFB4810" w14:textId="77777777" w:rsidR="00E10BBF" w:rsidRDefault="00000000">
            <w:pPr>
              <w:spacing w:after="0" w:line="240" w:lineRule="auto"/>
            </w:pPr>
            <w:proofErr w:type="spellStart"/>
            <w:r>
              <w:t>YeD</w:t>
            </w:r>
            <w:proofErr w:type="spellEnd"/>
          </w:p>
          <w:p w14:paraId="72088CF7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 w:val="restart"/>
          </w:tcPr>
          <w:p w14:paraId="4D14C303" w14:textId="77777777" w:rsidR="00E10BBF" w:rsidRDefault="00E10BBF">
            <w:pPr>
              <w:shd w:val="clear" w:color="auto" w:fill="FFFFFF"/>
              <w:spacing w:after="0" w:line="240" w:lineRule="auto"/>
              <w:rPr>
                <w:szCs w:val="18"/>
              </w:rPr>
            </w:pPr>
          </w:p>
        </w:tc>
        <w:tc>
          <w:tcPr>
            <w:tcW w:w="513" w:type="dxa"/>
          </w:tcPr>
          <w:p w14:paraId="308A177E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41" w:type="dxa"/>
          </w:tcPr>
          <w:p w14:paraId="3CB4089A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61BACEE4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dxa"/>
          </w:tcPr>
          <w:p w14:paraId="569FDD9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E04BEC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7169DE0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29B350D9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5F3170B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6BD2AAB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221A98F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16B3A6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39AD9415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5316C8D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2C249AF5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3596639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7B35B8A" w14:textId="77777777" w:rsidR="00E10BBF" w:rsidRDefault="00E10BBF">
            <w:pPr>
              <w:spacing w:after="0" w:line="240" w:lineRule="auto"/>
            </w:pPr>
          </w:p>
        </w:tc>
      </w:tr>
      <w:tr w:rsidR="00E10BBF" w14:paraId="288593C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14DDC5D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30BAA17" w14:textId="77777777" w:rsidR="00E10BBF" w:rsidRDefault="00E10BBF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4188E0B7" w14:textId="77777777" w:rsidR="00E10BBF" w:rsidRDefault="00E10BBF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3B219456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1" w:type="dxa"/>
          </w:tcPr>
          <w:p w14:paraId="12448881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6A35677F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dxa"/>
          </w:tcPr>
          <w:p w14:paraId="1DD05A8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D2E2D1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F846D5F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2664C130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254029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BF41E8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F43889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CDCFE13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350BEF3A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25E5531F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69B297F0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7BBD90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D23FBF4" w14:textId="77777777" w:rsidR="00E10BBF" w:rsidRDefault="00E10BBF">
            <w:pPr>
              <w:spacing w:after="0" w:line="240" w:lineRule="auto"/>
            </w:pPr>
          </w:p>
        </w:tc>
      </w:tr>
      <w:tr w:rsidR="00E10BBF" w14:paraId="02CFDA0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7835F30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5E76DC1" w14:textId="77777777" w:rsidR="00E10BBF" w:rsidRDefault="00E10BBF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4A6A8398" w14:textId="77777777" w:rsidR="00E10BBF" w:rsidRDefault="00E10BBF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73472912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41" w:type="dxa"/>
          </w:tcPr>
          <w:p w14:paraId="0BFF82FD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6450E9A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F212316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9" w:type="dxa"/>
          </w:tcPr>
          <w:p w14:paraId="054BADEE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435C3A0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42A418F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421D4D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0EEA69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E7A36C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193C85B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2D7A2C04" w14:textId="77777777" w:rsidR="00E10BBF" w:rsidRDefault="00E10BB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42F770F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9B49F1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147675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B54E486" w14:textId="77777777" w:rsidR="00E10BBF" w:rsidRDefault="00E10BBF">
            <w:pPr>
              <w:spacing w:after="0" w:line="240" w:lineRule="auto"/>
            </w:pPr>
          </w:p>
        </w:tc>
      </w:tr>
      <w:tr w:rsidR="00E10BBF" w14:paraId="7EB6C0E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AECD174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A2C39D7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DB3D0D6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365F7284" w14:textId="77777777" w:rsidR="00E10BBF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06B9047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02EC891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75424F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21B5AB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E73414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69BCF6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3270A35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26383E2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56B4C19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F74C2B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D5F753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21FE35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C617B4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2C2A07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F91FD7E" w14:textId="77777777" w:rsidR="00E10BBF" w:rsidRDefault="00E10BBF">
            <w:pPr>
              <w:spacing w:after="0" w:line="240" w:lineRule="auto"/>
            </w:pPr>
          </w:p>
        </w:tc>
      </w:tr>
      <w:tr w:rsidR="00E10BBF" w14:paraId="12C2731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4147BD2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0DF0FD0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86E874F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7349DF5A" w14:textId="77777777" w:rsidR="00E10BBF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740A70FC" w14:textId="77777777" w:rsidR="00E10BBF" w:rsidRDefault="00E10BBF">
            <w:pPr>
              <w:shd w:val="clear" w:color="auto" w:fill="FFFFFF"/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44" w:type="dxa"/>
          </w:tcPr>
          <w:p w14:paraId="4F9D65F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45D764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708FF29C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14:paraId="5D5B42E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12392D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1CC4BE3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42C1E65F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D7"/>
          </w:tcPr>
          <w:p w14:paraId="23AFB2A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665E9A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EC20AA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51F981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81A61A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7211F7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CC09289" w14:textId="77777777" w:rsidR="00E10BBF" w:rsidRDefault="00E10BBF">
            <w:pPr>
              <w:spacing w:after="0" w:line="240" w:lineRule="auto"/>
            </w:pPr>
          </w:p>
        </w:tc>
      </w:tr>
      <w:tr w:rsidR="00E10BBF" w14:paraId="432AE2A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8C68469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2D2936E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36E89EC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22AE0DF6" w14:textId="77777777" w:rsidR="00E10BBF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0A5A5E14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47D7D239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3DA8ADF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B260392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C63A5AC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5D782B7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7BE680B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EAA455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533D2AF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0264B81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82B7C16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7444B3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206FE3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153270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E0DD180" w14:textId="77777777" w:rsidR="00E10BBF" w:rsidRDefault="00E10BBF">
            <w:pPr>
              <w:spacing w:after="0" w:line="240" w:lineRule="auto"/>
            </w:pPr>
          </w:p>
        </w:tc>
      </w:tr>
      <w:tr w:rsidR="00E10BBF" w14:paraId="0FFF930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F471C7A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61C6A68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B2AFBCF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4B0B20D8" w14:textId="77777777" w:rsidR="00E10BBF" w:rsidRDefault="00E10BBF">
            <w:pPr>
              <w:spacing w:after="0" w:line="240" w:lineRule="auto"/>
            </w:pPr>
          </w:p>
        </w:tc>
        <w:tc>
          <w:tcPr>
            <w:tcW w:w="841" w:type="dxa"/>
          </w:tcPr>
          <w:p w14:paraId="04F7E6D9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355FC748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66CF4B1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CF3F47C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F6E5C8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BD9EDFD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8BF5ED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66580A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4C7AC1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0E3984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8C18360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2D9CE9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D86DF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FEC1F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5650864" w14:textId="77777777" w:rsidR="00E10BBF" w:rsidRDefault="00E10BBF">
            <w:pPr>
              <w:spacing w:after="0" w:line="240" w:lineRule="auto"/>
            </w:pPr>
          </w:p>
        </w:tc>
      </w:tr>
      <w:tr w:rsidR="00E10BBF" w14:paraId="1245B751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5AB793C9" w14:textId="77777777" w:rsidR="00E10BBF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4" w:type="dxa"/>
            <w:vMerge w:val="restart"/>
          </w:tcPr>
          <w:p w14:paraId="4FAD5A9D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YeD</w:t>
            </w:r>
            <w:proofErr w:type="spellEnd"/>
          </w:p>
          <w:p w14:paraId="487A15A5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Als</w:t>
            </w:r>
          </w:p>
          <w:p w14:paraId="0E9D4844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DoS</w:t>
            </w:r>
            <w:proofErr w:type="spellEnd"/>
          </w:p>
          <w:p w14:paraId="42EA0CB4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YiI</w:t>
            </w:r>
            <w:proofErr w:type="spellEnd"/>
          </w:p>
        </w:tc>
        <w:tc>
          <w:tcPr>
            <w:tcW w:w="983" w:type="dxa"/>
            <w:vMerge w:val="restart"/>
          </w:tcPr>
          <w:p w14:paraId="27F6317B" w14:textId="77777777" w:rsidR="00E10BBF" w:rsidRDefault="00000000">
            <w:pPr>
              <w:spacing w:after="0" w:line="240" w:lineRule="auto"/>
            </w:pPr>
            <w:r>
              <w:t>1. Pause</w:t>
            </w:r>
          </w:p>
          <w:p w14:paraId="2AD4F83A" w14:textId="77777777" w:rsidR="00E10BBF" w:rsidRDefault="00000000">
            <w:pPr>
              <w:spacing w:after="0" w:line="240" w:lineRule="auto"/>
            </w:pPr>
            <w:proofErr w:type="spellStart"/>
            <w:r>
              <w:t>SeS</w:t>
            </w:r>
            <w:proofErr w:type="spellEnd"/>
          </w:p>
          <w:p w14:paraId="474399EB" w14:textId="77777777" w:rsidR="00E10BBF" w:rsidRDefault="00000000">
            <w:pPr>
              <w:spacing w:after="0" w:line="240" w:lineRule="auto"/>
            </w:pPr>
            <w:proofErr w:type="spellStart"/>
            <w:r>
              <w:t>ErA</w:t>
            </w:r>
            <w:proofErr w:type="spellEnd"/>
          </w:p>
        </w:tc>
        <w:tc>
          <w:tcPr>
            <w:tcW w:w="513" w:type="dxa"/>
          </w:tcPr>
          <w:p w14:paraId="0774A5D7" w14:textId="77777777" w:rsidR="00E10BBF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210AD7F0" w14:textId="77777777" w:rsidR="00E10BBF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Andre</w:t>
            </w:r>
          </w:p>
        </w:tc>
        <w:tc>
          <w:tcPr>
            <w:tcW w:w="844" w:type="dxa"/>
          </w:tcPr>
          <w:p w14:paraId="380AD9D2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135319A5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760B85F0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331E2E7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7E962D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F80F917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1E0C949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3796DEDF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1F0D353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EE7E779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1A8025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56FC24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B7C76AE" w14:textId="77777777" w:rsidR="00E10BBF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MüL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E1D218" w14:textId="77777777" w:rsidR="00E10BBF" w:rsidRDefault="00E10BBF">
            <w:pPr>
              <w:spacing w:after="0" w:line="240" w:lineRule="auto"/>
            </w:pPr>
          </w:p>
        </w:tc>
      </w:tr>
      <w:tr w:rsidR="00E10BBF" w14:paraId="3F5C998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79654AD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D3B37CD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3D8B433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0B85E4C5" w14:textId="77777777" w:rsidR="00E10BBF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2AA5FDAF" w14:textId="77777777" w:rsidR="00E10BBF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Andre</w:t>
            </w:r>
          </w:p>
        </w:tc>
        <w:tc>
          <w:tcPr>
            <w:tcW w:w="844" w:type="dxa"/>
          </w:tcPr>
          <w:p w14:paraId="3D01EB2E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DA81DEE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0590DB40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2137EB0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940885D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14:paraId="3BBC5EA8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4882B12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36E93BCA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CA77D97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3089CF17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14:paraId="31DA78E7" w14:textId="77777777" w:rsidR="00E10BBF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MüL</w:t>
            </w:r>
            <w:proofErr w:type="spellEnd"/>
          </w:p>
        </w:tc>
        <w:tc>
          <w:tcPr>
            <w:tcW w:w="850" w:type="dxa"/>
          </w:tcPr>
          <w:p w14:paraId="255CFDB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B7D965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BFC768C" w14:textId="77777777" w:rsidR="00E10BBF" w:rsidRDefault="00E10BBF">
            <w:pPr>
              <w:spacing w:after="0" w:line="240" w:lineRule="auto"/>
            </w:pPr>
          </w:p>
        </w:tc>
      </w:tr>
      <w:tr w:rsidR="00E10BBF" w14:paraId="1988927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E7A7A27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BAD0728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7F84CF7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6BAD8BDA" w14:textId="77777777" w:rsidR="00E10BBF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7BDB0827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1CD4B7FB" w14:textId="77777777" w:rsidR="00E10BBF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StJ</w:t>
            </w:r>
            <w:proofErr w:type="spellEnd"/>
          </w:p>
        </w:tc>
        <w:tc>
          <w:tcPr>
            <w:tcW w:w="853" w:type="dxa"/>
          </w:tcPr>
          <w:p w14:paraId="27A2DCBF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2DFB4695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1BCF88A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3B9AC23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50D62CE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D94332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97A5EF7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69A0BD1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EC3FB7D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F93A47B" w14:textId="77777777" w:rsidR="00E10BBF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4E19D3C1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FDD817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FBD3AE0" w14:textId="77777777" w:rsidR="00E10BBF" w:rsidRDefault="00E10BBF">
            <w:pPr>
              <w:spacing w:after="0" w:line="240" w:lineRule="auto"/>
            </w:pPr>
          </w:p>
        </w:tc>
      </w:tr>
      <w:tr w:rsidR="00E10BBF" w14:paraId="5E96FB4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768D400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B99D0E0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6EF0926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2B3EE6AD" w14:textId="77777777" w:rsidR="00E10BBF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27243598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3328CB48" w14:textId="77777777" w:rsidR="00E10BBF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3" w:type="dxa"/>
          </w:tcPr>
          <w:p w14:paraId="3F0B5270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30665EE4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253204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A0925C5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BFACD55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FA41CC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75F00103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363B552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32FCD8C" w14:textId="77777777" w:rsidR="00E10BBF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2" w:type="dxa"/>
          </w:tcPr>
          <w:p w14:paraId="0BED6DFF" w14:textId="77777777" w:rsidR="00E10BBF" w:rsidRDefault="00E10B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A1861C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5A2BC0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F147345" w14:textId="77777777" w:rsidR="00E10BBF" w:rsidRDefault="00E10BBF">
            <w:pPr>
              <w:spacing w:after="0" w:line="240" w:lineRule="auto"/>
            </w:pPr>
          </w:p>
        </w:tc>
      </w:tr>
      <w:tr w:rsidR="00E10BBF" w14:paraId="5BEC97D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132AB22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FDC171B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96F6C41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7298E6C8" w14:textId="77777777" w:rsidR="00E10BBF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6EDA7972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4E71EEBE" w14:textId="77777777" w:rsidR="00E10BBF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3" w:type="dxa"/>
          </w:tcPr>
          <w:p w14:paraId="03E0D142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62C88978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24EBF26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207E6A0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4276F73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7EB7B1F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7FDF4720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14:paraId="33B881EC" w14:textId="77777777" w:rsidR="00E10BBF" w:rsidRDefault="00E10BBF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85D18C5" w14:textId="77777777" w:rsidR="00E10BBF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aufteilen auf 4d, 3a, 3b, 3c</w:t>
            </w:r>
          </w:p>
        </w:tc>
        <w:tc>
          <w:tcPr>
            <w:tcW w:w="852" w:type="dxa"/>
          </w:tcPr>
          <w:p w14:paraId="368C15D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72E652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9EC05D4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EA85C60" w14:textId="77777777" w:rsidR="00E10BBF" w:rsidRDefault="00E10BBF">
            <w:pPr>
              <w:spacing w:after="0" w:line="240" w:lineRule="auto"/>
            </w:pPr>
          </w:p>
        </w:tc>
      </w:tr>
      <w:tr w:rsidR="00E10BBF" w14:paraId="6E426AC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E8A8341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2DA0E29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25E018D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2B6E6314" w14:textId="77777777" w:rsidR="00E10BBF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44DBBC7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CDA4F5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E2381B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3344F0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8C7A71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E60F88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92AA26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3A59AC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32F3E5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678B54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FD02F4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0B37F2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120ED0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320FDD" w14:textId="77777777" w:rsidR="00E10BBF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GrJ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69787D3" w14:textId="77777777" w:rsidR="00E10BBF" w:rsidRDefault="00E10BBF">
            <w:pPr>
              <w:spacing w:after="0" w:line="240" w:lineRule="auto"/>
            </w:pPr>
          </w:p>
        </w:tc>
      </w:tr>
      <w:tr w:rsidR="00E10BBF" w14:paraId="6A6DC1D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506B520" w14:textId="77777777" w:rsidR="00E10BBF" w:rsidRDefault="00E10BBF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D5F50E2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CAEDA25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5AF3BAF2" w14:textId="77777777" w:rsidR="00E10BBF" w:rsidRDefault="00E10BBF">
            <w:pPr>
              <w:spacing w:after="0" w:line="240" w:lineRule="auto"/>
            </w:pPr>
          </w:p>
        </w:tc>
        <w:tc>
          <w:tcPr>
            <w:tcW w:w="841" w:type="dxa"/>
          </w:tcPr>
          <w:p w14:paraId="5357B958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676E403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BA2FA6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66D8C5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AD217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3EADAB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D515D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B49D6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070AE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3AFAC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2B314E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B36E59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12F11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B7659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7C0CC62" w14:textId="77777777" w:rsidR="00E10BBF" w:rsidRDefault="00E10BBF">
            <w:pPr>
              <w:spacing w:after="0" w:line="240" w:lineRule="auto"/>
            </w:pPr>
          </w:p>
        </w:tc>
      </w:tr>
      <w:tr w:rsidR="00E10BBF" w14:paraId="1F89509F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0FB220B6" w14:textId="77777777" w:rsidR="00E10BBF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4" w:type="dxa"/>
            <w:vMerge w:val="restart"/>
          </w:tcPr>
          <w:p w14:paraId="3F9DA428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YeD</w:t>
            </w:r>
            <w:proofErr w:type="spellEnd"/>
          </w:p>
          <w:p w14:paraId="1DAF7BA8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DoS</w:t>
            </w:r>
            <w:proofErr w:type="spellEnd"/>
          </w:p>
          <w:p w14:paraId="7027AFCC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YiI</w:t>
            </w:r>
            <w:proofErr w:type="spellEnd"/>
          </w:p>
          <w:p w14:paraId="3D902829" w14:textId="77777777" w:rsidR="00E10BBF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HoA</w:t>
            </w:r>
            <w:proofErr w:type="spellEnd"/>
          </w:p>
        </w:tc>
        <w:tc>
          <w:tcPr>
            <w:tcW w:w="983" w:type="dxa"/>
            <w:vMerge w:val="restart"/>
          </w:tcPr>
          <w:p w14:paraId="5E617AE5" w14:textId="77777777" w:rsidR="00E10BBF" w:rsidRDefault="00000000">
            <w:pPr>
              <w:spacing w:after="0" w:line="240" w:lineRule="auto"/>
            </w:pPr>
            <w:r>
              <w:t>2.Pause</w:t>
            </w:r>
          </w:p>
          <w:p w14:paraId="5CB48067" w14:textId="77777777" w:rsidR="00E10BBF" w:rsidRDefault="00000000">
            <w:pPr>
              <w:spacing w:after="0" w:line="240" w:lineRule="auto"/>
            </w:pPr>
            <w:proofErr w:type="spellStart"/>
            <w:r>
              <w:t>DrS</w:t>
            </w:r>
            <w:proofErr w:type="spellEnd"/>
          </w:p>
          <w:p w14:paraId="13AEC7C3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33323D3C" w14:textId="77777777" w:rsidR="00E10BBF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296405E2" w14:textId="77777777" w:rsidR="00E10BBF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</w:t>
            </w:r>
          </w:p>
        </w:tc>
        <w:tc>
          <w:tcPr>
            <w:tcW w:w="844" w:type="dxa"/>
          </w:tcPr>
          <w:p w14:paraId="7D4275D5" w14:textId="77777777" w:rsidR="00E10BBF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 </w:t>
            </w:r>
            <w:proofErr w:type="spellStart"/>
            <w:r>
              <w:rPr>
                <w:sz w:val="18"/>
                <w:szCs w:val="18"/>
              </w:rPr>
              <w:t>DoS</w:t>
            </w:r>
            <w:proofErr w:type="spellEnd"/>
            <w:r>
              <w:rPr>
                <w:sz w:val="18"/>
                <w:szCs w:val="18"/>
              </w:rPr>
              <w:t xml:space="preserve"> auf andere Kurse aufteilen</w:t>
            </w:r>
          </w:p>
        </w:tc>
        <w:tc>
          <w:tcPr>
            <w:tcW w:w="853" w:type="dxa"/>
          </w:tcPr>
          <w:p w14:paraId="79AF583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6D7850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5182C8D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B71D51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909CD1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180CF7F8" w14:textId="77777777" w:rsidR="00E10BBF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3b, 3c, 4a, 4c</w:t>
            </w:r>
          </w:p>
        </w:tc>
        <w:tc>
          <w:tcPr>
            <w:tcW w:w="856" w:type="dxa"/>
            <w:shd w:val="clear" w:color="auto" w:fill="FFFFD7"/>
          </w:tcPr>
          <w:p w14:paraId="4491A30F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229589C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7390A3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24922D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ACA638D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15A031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534A421" w14:textId="77777777" w:rsidR="00E10BBF" w:rsidRDefault="00E10BBF">
            <w:pPr>
              <w:spacing w:after="0" w:line="240" w:lineRule="auto"/>
            </w:pPr>
          </w:p>
        </w:tc>
      </w:tr>
      <w:tr w:rsidR="00E10BBF" w14:paraId="49239AB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1E693F0" w14:textId="77777777" w:rsidR="00E10BBF" w:rsidRDefault="00E10BBF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5C65686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4F221BB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2804CE9D" w14:textId="77777777" w:rsidR="00E10BBF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5B77220B" w14:textId="77777777" w:rsidR="00E10BBF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</w:t>
            </w:r>
          </w:p>
        </w:tc>
        <w:tc>
          <w:tcPr>
            <w:tcW w:w="844" w:type="dxa"/>
          </w:tcPr>
          <w:p w14:paraId="0461E501" w14:textId="77777777" w:rsidR="00E10BBF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</w:t>
            </w:r>
          </w:p>
        </w:tc>
        <w:tc>
          <w:tcPr>
            <w:tcW w:w="853" w:type="dxa"/>
          </w:tcPr>
          <w:p w14:paraId="3A9B052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6821359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D125AF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4399A6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0E4B92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1A10528" w14:textId="77777777" w:rsidR="00E10BBF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ErA</w:t>
            </w:r>
            <w:proofErr w:type="spellEnd"/>
          </w:p>
        </w:tc>
        <w:tc>
          <w:tcPr>
            <w:tcW w:w="856" w:type="dxa"/>
          </w:tcPr>
          <w:p w14:paraId="494FBB8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2D913F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CDFA4E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AC4FD6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23AB5C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15B9CA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296AACE" w14:textId="77777777" w:rsidR="00E10BBF" w:rsidRDefault="00E10BBF">
            <w:pPr>
              <w:spacing w:after="0" w:line="240" w:lineRule="auto"/>
            </w:pPr>
          </w:p>
        </w:tc>
      </w:tr>
      <w:tr w:rsidR="00E10BBF" w14:paraId="277AF8C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5F4592A" w14:textId="77777777" w:rsidR="00E10BBF" w:rsidRDefault="00E10BBF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A0DA0E9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7E2DFD7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15B202BD" w14:textId="77777777" w:rsidR="00E10BBF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691FD90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05D5257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D0A930E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79B8579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0058EC8" w14:textId="77777777" w:rsidR="00E10BBF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DrS</w:t>
            </w:r>
            <w:proofErr w:type="spellEnd"/>
            <w:r>
              <w:t>+</w:t>
            </w:r>
          </w:p>
        </w:tc>
        <w:tc>
          <w:tcPr>
            <w:tcW w:w="852" w:type="dxa"/>
          </w:tcPr>
          <w:p w14:paraId="60434E6B" w14:textId="77777777" w:rsidR="00E10BBF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11244ED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8F069A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7A11778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B22F2F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6D00336" w14:textId="77777777" w:rsidR="00E10BBF" w:rsidRDefault="00E10BB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1816C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82E497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2C592D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9FA49E" w14:textId="77777777" w:rsidR="00E10BBF" w:rsidRDefault="00E10BBF">
            <w:pPr>
              <w:spacing w:after="0" w:line="240" w:lineRule="auto"/>
            </w:pPr>
          </w:p>
        </w:tc>
      </w:tr>
      <w:tr w:rsidR="00E10BBF" w14:paraId="182520D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3A68053" w14:textId="77777777" w:rsidR="00E10BBF" w:rsidRDefault="00E10BBF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1595B311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B034E85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38E818C3" w14:textId="77777777" w:rsidR="00E10BBF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3B0ABF8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  <w:vAlign w:val="center"/>
          </w:tcPr>
          <w:p w14:paraId="2661FA27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17C683C9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  <w:vAlign w:val="center"/>
          </w:tcPr>
          <w:p w14:paraId="35BA72CA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CD26EC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3FF06F08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5E05C3A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B3EDA24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  <w:vAlign w:val="center"/>
          </w:tcPr>
          <w:p w14:paraId="05434BFB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1C698CE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3AE0C84A" w14:textId="77777777" w:rsidR="00E10BBF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5C70943A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5F361A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44F5B1FC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B9EF7C" w14:textId="77777777" w:rsidR="00E10BBF" w:rsidRDefault="00E10BBF">
            <w:pPr>
              <w:spacing w:after="0" w:line="240" w:lineRule="auto"/>
            </w:pPr>
          </w:p>
        </w:tc>
      </w:tr>
      <w:tr w:rsidR="00E10BBF" w14:paraId="0E837DE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369CC2B" w14:textId="77777777" w:rsidR="00E10BBF" w:rsidRDefault="00E10BBF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CCA7552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E03B39D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5F0E6C5E" w14:textId="77777777" w:rsidR="00E10BBF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4760464A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53754D30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561F0F24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14:paraId="0094B6B7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4324DC4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78DE3663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FD965A1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521CC075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 w14:paraId="341022C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6A139ADD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0D28F75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77A48888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E16CCC1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B9F1FD" w14:textId="77777777" w:rsidR="00E10BBF" w:rsidRDefault="00E10BBF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78543B6" w14:textId="77777777" w:rsidR="00E10BBF" w:rsidRDefault="00E10BBF">
            <w:pPr>
              <w:spacing w:after="0" w:line="240" w:lineRule="auto"/>
            </w:pPr>
          </w:p>
        </w:tc>
      </w:tr>
      <w:tr w:rsidR="00E10BBF" w14:paraId="4145FAE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582BAA5" w14:textId="77777777" w:rsidR="00E10BBF" w:rsidRDefault="00E10BBF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33F4C11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E56193F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18133D09" w14:textId="77777777" w:rsidR="00E10BBF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3519501F" w14:textId="77777777" w:rsidR="00E10BBF" w:rsidRDefault="00E10BBF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2723848A" w14:textId="77777777" w:rsidR="00E10BBF" w:rsidRDefault="00000000">
            <w:pPr>
              <w:shd w:val="clear" w:color="auto" w:fill="FFFFFF"/>
              <w:spacing w:after="0" w:line="240" w:lineRule="auto"/>
            </w:pPr>
            <w:r>
              <w:t xml:space="preserve">DaZ zu </w:t>
            </w:r>
            <w:proofErr w:type="spellStart"/>
            <w:r>
              <w:t>RiS</w:t>
            </w:r>
            <w:proofErr w:type="spellEnd"/>
          </w:p>
        </w:tc>
        <w:tc>
          <w:tcPr>
            <w:tcW w:w="853" w:type="dxa"/>
            <w:tcBorders>
              <w:right w:val="nil"/>
            </w:tcBorders>
          </w:tcPr>
          <w:p w14:paraId="18A05C5B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right w:val="nil"/>
            </w:tcBorders>
          </w:tcPr>
          <w:p w14:paraId="5B03C7B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B112A8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1C98F9E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3B7AE45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28A54C02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right w:val="nil"/>
            </w:tcBorders>
          </w:tcPr>
          <w:p w14:paraId="6861B261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07052249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6B010556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2136A4A3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4856C660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4051D74" w14:textId="77777777" w:rsidR="00E10BBF" w:rsidRDefault="00E10BBF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347B70C" w14:textId="77777777" w:rsidR="00E10BBF" w:rsidRDefault="00E10BBF">
            <w:pPr>
              <w:spacing w:after="0" w:line="240" w:lineRule="auto"/>
            </w:pPr>
          </w:p>
        </w:tc>
      </w:tr>
      <w:tr w:rsidR="00E10BBF" w14:paraId="10D2D41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4B79549" w14:textId="77777777" w:rsidR="00E10BBF" w:rsidRDefault="00E10BBF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01E6E6CB" w14:textId="77777777" w:rsidR="00E10BBF" w:rsidRDefault="00E10BBF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230A1FC" w14:textId="77777777" w:rsidR="00E10BBF" w:rsidRDefault="00E10BBF">
            <w:pPr>
              <w:spacing w:after="0" w:line="240" w:lineRule="auto"/>
            </w:pPr>
          </w:p>
        </w:tc>
        <w:tc>
          <w:tcPr>
            <w:tcW w:w="513" w:type="dxa"/>
          </w:tcPr>
          <w:p w14:paraId="6EC308C7" w14:textId="77777777" w:rsidR="00E10BBF" w:rsidRDefault="00E10BBF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FFFFFF"/>
          </w:tcPr>
          <w:p w14:paraId="4B34AF08" w14:textId="77777777" w:rsidR="00E10BBF" w:rsidRDefault="00000000">
            <w:pPr>
              <w:spacing w:after="0" w:line="240" w:lineRule="auto"/>
            </w:pPr>
            <w:r>
              <w:t>7./8.</w:t>
            </w:r>
          </w:p>
        </w:tc>
        <w:tc>
          <w:tcPr>
            <w:tcW w:w="844" w:type="dxa"/>
            <w:tcBorders>
              <w:right w:val="nil"/>
            </w:tcBorders>
            <w:shd w:val="clear" w:color="auto" w:fill="FFFFFF"/>
          </w:tcPr>
          <w:p w14:paraId="3F2B9FBF" w14:textId="77777777" w:rsidR="00E10BBF" w:rsidRDefault="00000000">
            <w:pPr>
              <w:spacing w:after="0" w:line="240" w:lineRule="auto"/>
            </w:pPr>
            <w:r>
              <w:t>Emelie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C3410" w14:textId="77777777" w:rsidR="00E10BBF" w:rsidRDefault="00E10BBF">
            <w:pPr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E85FCD8" w14:textId="77777777" w:rsidR="00E10BBF" w:rsidRDefault="00E10BB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419255" w14:textId="77777777" w:rsidR="00E10BBF" w:rsidRDefault="00E10BBF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F9792A1" w14:textId="77777777" w:rsidR="00E10BBF" w:rsidRDefault="00E10BB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E11CD3" w14:textId="77777777" w:rsidR="00E10BBF" w:rsidRDefault="00E10BB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1BD20B" w14:textId="77777777" w:rsidR="00E10BBF" w:rsidRDefault="00E10BBF">
            <w:pPr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55F8E3" w14:textId="77777777" w:rsidR="00E10BBF" w:rsidRDefault="00E10BB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3A1745" w14:textId="77777777" w:rsidR="00E10BBF" w:rsidRDefault="00E10BBF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59BA72F" w14:textId="77777777" w:rsidR="00E10BBF" w:rsidRDefault="00E10BBF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F6965F5" w14:textId="77777777" w:rsidR="00E10BBF" w:rsidRDefault="00E10BB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791E1A" w14:textId="77777777" w:rsidR="00E10BBF" w:rsidRDefault="00E10BBF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84AAD5" w14:textId="77777777" w:rsidR="00E10BBF" w:rsidRDefault="00E10BBF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A9A699E" w14:textId="77777777" w:rsidR="00E10BBF" w:rsidRDefault="00E10BBF">
            <w:pPr>
              <w:spacing w:after="0" w:line="240" w:lineRule="auto"/>
            </w:pPr>
          </w:p>
        </w:tc>
      </w:tr>
    </w:tbl>
    <w:p w14:paraId="031FAD1C" w14:textId="77777777" w:rsidR="00E10BBF" w:rsidRDefault="00E10BBF"/>
    <w:p w14:paraId="7140BF78" w14:textId="77777777" w:rsidR="00E10BBF" w:rsidRDefault="00E10BBF"/>
    <w:p w14:paraId="5BFE568E" w14:textId="77777777" w:rsidR="00E10BBF" w:rsidRDefault="00000000">
      <w:proofErr w:type="spellStart"/>
      <w:r>
        <w:t>YiI</w:t>
      </w:r>
      <w:proofErr w:type="spellEnd"/>
      <w:r>
        <w:t xml:space="preserve"> bis 26.2.</w:t>
      </w:r>
    </w:p>
    <w:sectPr w:rsidR="00E10BBF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BF"/>
    <w:rsid w:val="00145AA9"/>
    <w:rsid w:val="007D19AA"/>
    <w:rsid w:val="00E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FBB6"/>
  <w15:docId w15:val="{48400C16-F1DF-4554-AE35-EC99FFCE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2025-02-22T19:09:00Z</dcterms:created>
  <dcterms:modified xsi:type="dcterms:W3CDTF">2025-02-22T19:09:00Z</dcterms:modified>
  <dc:language>de-DE</dc:language>
</cp:coreProperties>
</file>